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6E6" w:rsidRDefault="00F516E6" w:rsidP="00EC1057">
      <w:pPr>
        <w:jc w:val="center"/>
        <w:rPr>
          <w:b/>
        </w:rPr>
      </w:pPr>
    </w:p>
    <w:p w:rsidR="00F516E6" w:rsidRPr="00184C61" w:rsidRDefault="00184C61" w:rsidP="00EB44D6">
      <w:pPr>
        <w:jc w:val="center"/>
        <w:rPr>
          <w:b/>
        </w:rPr>
      </w:pPr>
      <w:r w:rsidRPr="00184C61">
        <w:rPr>
          <w:b/>
        </w:rPr>
        <w:t>ИНФОРМАЦИЯ О ПЕРСОНАЛЬНОМ СОСТАВЕ ПЕДАГОГИЧЕСКИХ  РАБОТНИКОВ МАДОУ № 4</w:t>
      </w:r>
      <w:r w:rsidR="00EB44D6">
        <w:rPr>
          <w:b/>
        </w:rPr>
        <w:t>9</w:t>
      </w:r>
    </w:p>
    <w:tbl>
      <w:tblPr>
        <w:tblStyle w:val="StGen0"/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6"/>
        <w:gridCol w:w="1276"/>
        <w:gridCol w:w="2835"/>
        <w:gridCol w:w="850"/>
        <w:gridCol w:w="992"/>
        <w:gridCol w:w="3119"/>
        <w:gridCol w:w="1559"/>
        <w:gridCol w:w="992"/>
        <w:gridCol w:w="1276"/>
      </w:tblGrid>
      <w:tr w:rsidR="00F516E6" w:rsidTr="00DD04D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Default="00184C61">
            <w:pPr>
              <w:tabs>
                <w:tab w:val="left" w:pos="672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Ф.И.О.</w:t>
            </w:r>
          </w:p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tabs>
                <w:tab w:val="left" w:pos="672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Должность преподавателя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tabs>
                <w:tab w:val="left" w:pos="672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Перечень преподаваемых дисциплин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tabs>
                <w:tab w:val="left" w:pos="672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Уровень (уровни) профессионального образования, квалификация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Учёная степень при наличии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tabs>
                <w:tab w:val="left" w:pos="6720"/>
              </w:tabs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Учёное звание при наличии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повышении квалификации (за последние 3 года)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профессиональной переподготовке (при наличии)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Наименование </w:t>
            </w:r>
            <w:r w:rsidR="009955B2">
              <w:rPr>
                <w:b/>
                <w:sz w:val="16"/>
                <w:szCs w:val="16"/>
              </w:rPr>
              <w:t>обще</w:t>
            </w:r>
            <w:r>
              <w:rPr>
                <w:b/>
                <w:sz w:val="16"/>
                <w:szCs w:val="16"/>
              </w:rPr>
              <w:t>образовательных программ, в реализации которых участвует педагогический работник</w:t>
            </w:r>
          </w:p>
        </w:tc>
      </w:tr>
      <w:tr w:rsidR="00F516E6" w:rsidTr="00DD04D6">
        <w:trPr>
          <w:trHeight w:val="2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C61" w:rsidRDefault="00184C61" w:rsidP="00013347">
            <w:pPr>
              <w:spacing w:after="0" w:line="240" w:lineRule="auto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</w:rPr>
              <w:t>11</w:t>
            </w:r>
          </w:p>
        </w:tc>
      </w:tr>
      <w:tr w:rsidR="00F516E6" w:rsidRPr="00184C61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184C61" w:rsidP="00184C6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184C61" w:rsidP="00184C61">
            <w:pPr>
              <w:spacing w:after="0" w:line="240" w:lineRule="auto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Александрина</w:t>
            </w:r>
          </w:p>
          <w:p w:rsidR="00184C61" w:rsidRPr="00EB44D6" w:rsidRDefault="00184C61" w:rsidP="00184C61">
            <w:pPr>
              <w:spacing w:after="0" w:line="240" w:lineRule="auto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Анна</w:t>
            </w:r>
          </w:p>
          <w:p w:rsidR="00184C61" w:rsidRPr="00EB44D6" w:rsidRDefault="00184C61" w:rsidP="00184C61">
            <w:pPr>
              <w:spacing w:after="0" w:line="240" w:lineRule="auto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Андреевна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184C61" w:rsidP="00184C61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184C61" w:rsidP="009955B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057" w:rsidRPr="00EB44D6" w:rsidRDefault="00184C61" w:rsidP="00F516E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высшее</w:t>
            </w:r>
          </w:p>
          <w:p w:rsidR="00184C61" w:rsidRPr="00EB44D6" w:rsidRDefault="00184C61" w:rsidP="00F516E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 дошкольное образование,</w:t>
            </w:r>
          </w:p>
          <w:p w:rsidR="00184C61" w:rsidRPr="00EB44D6" w:rsidRDefault="009955B2" w:rsidP="00F516E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квалификация -</w:t>
            </w:r>
            <w:r w:rsidR="001D60BD" w:rsidRPr="00EB44D6">
              <w:rPr>
                <w:color w:val="000000"/>
                <w:sz w:val="18"/>
                <w:szCs w:val="18"/>
              </w:rPr>
              <w:t>магистр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9955B2" w:rsidP="00184C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9955B2" w:rsidP="00184C61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6E6" w:rsidRPr="00EB44D6" w:rsidRDefault="00EB44D6" w:rsidP="0001334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013347" w:rsidRPr="00EB44D6">
              <w:rPr>
                <w:sz w:val="18"/>
                <w:szCs w:val="18"/>
              </w:rPr>
              <w:t>Планирование образовательной деятельности воспитателя дошкольной образовательной организации в соответствии с ФГОС ДО и ФОП ДО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 w:rsidR="00013347" w:rsidRPr="00EB44D6">
              <w:rPr>
                <w:sz w:val="18"/>
                <w:szCs w:val="18"/>
              </w:rPr>
              <w:t xml:space="preserve">, </w:t>
            </w:r>
          </w:p>
          <w:p w:rsidR="00F516E6" w:rsidRPr="00EB44D6" w:rsidRDefault="00013347" w:rsidP="00EB4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2026 (АНО ДПО</w:t>
            </w:r>
            <w:r w:rsidR="00270698" w:rsidRPr="00EB44D6">
              <w:rPr>
                <w:sz w:val="18"/>
                <w:szCs w:val="18"/>
              </w:rPr>
              <w:t xml:space="preserve"> АНОИ</w:t>
            </w:r>
            <w:r w:rsidRPr="00EB44D6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9955B2" w:rsidP="009955B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184C61" w:rsidP="00184C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C61" w:rsidRPr="00EB44D6" w:rsidRDefault="009955B2" w:rsidP="00184C6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F516E6" w:rsidRPr="00184C61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184C6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9955B2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EB44D6">
              <w:rPr>
                <w:bCs/>
                <w:sz w:val="18"/>
                <w:szCs w:val="18"/>
              </w:rPr>
              <w:t>Апаринова</w:t>
            </w:r>
            <w:proofErr w:type="spellEnd"/>
          </w:p>
          <w:p w:rsidR="009955B2" w:rsidRPr="00EB44D6" w:rsidRDefault="009955B2" w:rsidP="009955B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Дарья</w:t>
            </w:r>
          </w:p>
          <w:p w:rsidR="009955B2" w:rsidRPr="00EB44D6" w:rsidRDefault="009955B2" w:rsidP="009955B2">
            <w:pPr>
              <w:spacing w:after="0" w:line="240" w:lineRule="auto"/>
              <w:rPr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184C6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9955B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9955B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средне-профессиональное</w:t>
            </w:r>
          </w:p>
          <w:p w:rsidR="00EB44D6" w:rsidRDefault="009955B2" w:rsidP="009955B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 дошкольное образование,</w:t>
            </w:r>
          </w:p>
          <w:p w:rsidR="009955B2" w:rsidRPr="00EB44D6" w:rsidRDefault="009955B2" w:rsidP="009955B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 квалификация </w:t>
            </w:r>
            <w:r w:rsidR="00EB44D6" w:rsidRPr="00EB44D6">
              <w:rPr>
                <w:color w:val="000000"/>
                <w:sz w:val="18"/>
                <w:szCs w:val="18"/>
              </w:rPr>
              <w:t>- воспитатель</w:t>
            </w:r>
            <w:r w:rsidRPr="00EB44D6">
              <w:rPr>
                <w:bCs/>
                <w:sz w:val="18"/>
                <w:szCs w:val="18"/>
              </w:rPr>
              <w:t xml:space="preserve"> детей раннего и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6E6" w:rsidRPr="00EB44D6" w:rsidRDefault="00EB44D6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1D60BD" w:rsidRPr="00EB44D6">
              <w:rPr>
                <w:sz w:val="18"/>
                <w:szCs w:val="18"/>
              </w:rPr>
              <w:t>Содержание, освоение и актуальные вопросы ФОП ДО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 w:rsidR="00F516E6" w:rsidRPr="00EB44D6">
              <w:rPr>
                <w:sz w:val="18"/>
                <w:szCs w:val="18"/>
              </w:rPr>
              <w:t xml:space="preserve"> </w:t>
            </w:r>
          </w:p>
          <w:p w:rsidR="00F516E6" w:rsidRPr="00EB44D6" w:rsidRDefault="00F516E6" w:rsidP="00F516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 xml:space="preserve">2024 </w:t>
            </w:r>
          </w:p>
          <w:p w:rsidR="009955B2" w:rsidRPr="00EB44D6" w:rsidRDefault="001D60BD" w:rsidP="00F516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(ООО ЦНОИ)</w:t>
            </w:r>
            <w:r w:rsidR="00C30F6E" w:rsidRPr="00EB44D6">
              <w:rPr>
                <w:sz w:val="18"/>
                <w:szCs w:val="18"/>
              </w:rPr>
              <w:t>;</w:t>
            </w:r>
          </w:p>
          <w:p w:rsidR="00C30F6E" w:rsidRPr="00EB44D6" w:rsidRDefault="00EB44D6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C30F6E" w:rsidRPr="00EB44D6">
              <w:rPr>
                <w:sz w:val="18"/>
                <w:szCs w:val="18"/>
              </w:rPr>
              <w:t>Актуализация задач и содержания патриотического воспитания дошкольников в год Единства народов России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F516E6" w:rsidRPr="00EB44D6" w:rsidRDefault="00F516E6" w:rsidP="00EB4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2026</w:t>
            </w:r>
            <w:r w:rsidR="00C30F6E" w:rsidRPr="00EB44D6">
              <w:rPr>
                <w:sz w:val="18"/>
                <w:szCs w:val="18"/>
              </w:rPr>
              <w:t xml:space="preserve"> (ЛО ИРО)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9955B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5B2" w:rsidRPr="00EB44D6" w:rsidRDefault="009955B2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F516E6" w:rsidRPr="00184C61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270698" w:rsidP="00184C6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EB44D6">
              <w:rPr>
                <w:bCs/>
                <w:sz w:val="18"/>
                <w:szCs w:val="18"/>
              </w:rPr>
              <w:t>Багиева</w:t>
            </w:r>
            <w:proofErr w:type="spellEnd"/>
          </w:p>
          <w:p w:rsidR="001D60BD" w:rsidRPr="00EB44D6" w:rsidRDefault="001D60BD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Диана</w:t>
            </w:r>
          </w:p>
          <w:p w:rsidR="001D60BD" w:rsidRPr="00EB44D6" w:rsidRDefault="001D60BD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Петровна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средне-профессиональное</w:t>
            </w:r>
          </w:p>
          <w:p w:rsidR="00EB44D6" w:rsidRDefault="001D60BD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специальность – </w:t>
            </w:r>
            <w:r w:rsidR="00013347" w:rsidRPr="00EB44D6">
              <w:rPr>
                <w:color w:val="000000"/>
                <w:sz w:val="18"/>
                <w:szCs w:val="18"/>
              </w:rPr>
              <w:t xml:space="preserve">музыкальное </w:t>
            </w:r>
            <w:r w:rsidRPr="00EB44D6">
              <w:rPr>
                <w:color w:val="000000"/>
                <w:sz w:val="18"/>
                <w:szCs w:val="18"/>
              </w:rPr>
              <w:t>образование,</w:t>
            </w:r>
          </w:p>
          <w:p w:rsidR="001D60BD" w:rsidRPr="00EB44D6" w:rsidRDefault="001D60BD" w:rsidP="0001334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 квалификация </w:t>
            </w:r>
            <w:r w:rsidR="00EB44D6" w:rsidRPr="00EB44D6">
              <w:rPr>
                <w:color w:val="000000"/>
                <w:sz w:val="18"/>
                <w:szCs w:val="18"/>
              </w:rPr>
              <w:t>- музыкальный</w:t>
            </w:r>
            <w:r w:rsidR="00013347" w:rsidRPr="00EB44D6">
              <w:rPr>
                <w:bCs/>
                <w:sz w:val="18"/>
                <w:szCs w:val="18"/>
              </w:rPr>
              <w:t xml:space="preserve"> руководитель</w:t>
            </w:r>
            <w:r w:rsidRPr="00EB44D6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6E6" w:rsidRPr="00EB44D6" w:rsidRDefault="00EB44D6" w:rsidP="00F516E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013347" w:rsidRPr="00EB44D6">
              <w:rPr>
                <w:color w:val="000000"/>
                <w:sz w:val="18"/>
                <w:szCs w:val="18"/>
              </w:rPr>
              <w:t xml:space="preserve">Содержание  образовательной деятельности с детьми раннего возраста по образовательным областям в соответствии с ФГОС </w:t>
            </w:r>
            <w:proofErr w:type="gramStart"/>
            <w:r w:rsidR="00013347" w:rsidRPr="00EB44D6">
              <w:rPr>
                <w:color w:val="000000"/>
                <w:sz w:val="18"/>
                <w:szCs w:val="18"/>
              </w:rPr>
              <w:t>ДО</w:t>
            </w:r>
            <w:proofErr w:type="gramEnd"/>
            <w:r w:rsidR="00013347" w:rsidRPr="00EB44D6">
              <w:rPr>
                <w:color w:val="000000"/>
                <w:sz w:val="18"/>
                <w:szCs w:val="18"/>
              </w:rPr>
              <w:t xml:space="preserve"> и ФОП ДО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 w:rsidR="00F516E6" w:rsidRPr="00EB44D6">
              <w:rPr>
                <w:color w:val="000000"/>
                <w:sz w:val="18"/>
                <w:szCs w:val="18"/>
              </w:rPr>
              <w:t xml:space="preserve"> </w:t>
            </w:r>
          </w:p>
          <w:p w:rsidR="001D60BD" w:rsidRPr="00EB44D6" w:rsidRDefault="00F516E6" w:rsidP="00F516E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2025 </w:t>
            </w:r>
            <w:r w:rsidR="00013347" w:rsidRPr="00EB44D6">
              <w:rPr>
                <w:color w:val="000000"/>
                <w:sz w:val="18"/>
                <w:szCs w:val="18"/>
              </w:rPr>
              <w:t>(ООО ЦНОИ)</w:t>
            </w:r>
            <w:r w:rsidR="00C30F6E" w:rsidRPr="00EB44D6">
              <w:rPr>
                <w:color w:val="000000"/>
                <w:sz w:val="18"/>
                <w:szCs w:val="18"/>
              </w:rPr>
              <w:t>;</w:t>
            </w:r>
          </w:p>
          <w:p w:rsidR="00EB44D6" w:rsidRDefault="00EB44D6" w:rsidP="00EB44D6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C30F6E" w:rsidRPr="00EB44D6">
              <w:rPr>
                <w:color w:val="333333"/>
                <w:sz w:val="18"/>
                <w:szCs w:val="18"/>
              </w:rPr>
              <w:t>Здоровьесберегающие технологии в физическом развитии дошкольников и их применение в условиях ФГОС ДО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F516E6" w:rsidRPr="00EB44D6" w:rsidRDefault="00EB44D6" w:rsidP="00EB44D6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 </w:t>
            </w:r>
            <w:r w:rsidR="00C30F6E" w:rsidRPr="00EB44D6">
              <w:rPr>
                <w:color w:val="333333"/>
                <w:sz w:val="18"/>
                <w:szCs w:val="18"/>
              </w:rPr>
              <w:t xml:space="preserve">2026 (ООО ЦПКП 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 w:rsidR="00C30F6E" w:rsidRPr="00EB44D6">
              <w:rPr>
                <w:color w:val="333333"/>
                <w:sz w:val="18"/>
                <w:szCs w:val="18"/>
              </w:rPr>
              <w:t>Луч  знаний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 w:rsidR="00C30F6E" w:rsidRPr="00EB44D6"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EB44D6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013347"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013347" w:rsidRPr="00EB44D6" w:rsidRDefault="00013347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2018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013347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8</w:t>
            </w:r>
            <w:r w:rsidR="001D60BD" w:rsidRPr="00EB44D6">
              <w:rPr>
                <w:color w:val="000000"/>
                <w:sz w:val="18"/>
                <w:szCs w:val="18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0BD" w:rsidRPr="00EB44D6" w:rsidRDefault="001D60BD" w:rsidP="00013347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F516E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EB44D6">
              <w:rPr>
                <w:bCs/>
                <w:sz w:val="18"/>
                <w:szCs w:val="18"/>
              </w:rPr>
              <w:t>Бакрова</w:t>
            </w:r>
            <w:proofErr w:type="spellEnd"/>
          </w:p>
          <w:p w:rsidR="00270698" w:rsidRPr="00EB44D6" w:rsidRDefault="00270698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Лариса</w:t>
            </w:r>
          </w:p>
          <w:p w:rsidR="00270698" w:rsidRPr="00EB44D6" w:rsidRDefault="00270698" w:rsidP="0001334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Яковлевна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высшее специальность – психология, квалификация -</w:t>
            </w:r>
          </w:p>
          <w:p w:rsidR="00270698" w:rsidRPr="00EB44D6" w:rsidRDefault="00270698" w:rsidP="0027069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специалист п</w:t>
            </w:r>
            <w:r w:rsidR="00EB44D6">
              <w:rPr>
                <w:bCs/>
                <w:sz w:val="18"/>
                <w:szCs w:val="18"/>
              </w:rPr>
              <w:t xml:space="preserve">о </w:t>
            </w:r>
            <w:r w:rsidRPr="00EB44D6">
              <w:rPr>
                <w:bCs/>
                <w:sz w:val="18"/>
                <w:szCs w:val="18"/>
              </w:rPr>
              <w:t>направлению «психология»</w:t>
            </w:r>
          </w:p>
          <w:p w:rsidR="00270698" w:rsidRPr="00EB44D6" w:rsidRDefault="00270698" w:rsidP="00270698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средне-профессиональное</w:t>
            </w:r>
          </w:p>
          <w:p w:rsidR="00F516E6" w:rsidRPr="00EB44D6" w:rsidRDefault="00270698" w:rsidP="00F516E6">
            <w:pPr>
              <w:tabs>
                <w:tab w:val="left" w:pos="6720"/>
              </w:tabs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специальность – дошкольное образование, квалификация </w:t>
            </w:r>
            <w:r w:rsidR="00EB44D6" w:rsidRPr="00EB44D6">
              <w:rPr>
                <w:color w:val="000000"/>
                <w:sz w:val="18"/>
                <w:szCs w:val="18"/>
              </w:rPr>
              <w:t>- воспитатель</w:t>
            </w:r>
            <w:r w:rsidRPr="00EB44D6">
              <w:rPr>
                <w:bCs/>
                <w:sz w:val="18"/>
                <w:szCs w:val="18"/>
              </w:rPr>
              <w:t xml:space="preserve"> детского сада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44D1" w:rsidRPr="00EB44D6" w:rsidRDefault="00EB44D6" w:rsidP="0027069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DC44D1" w:rsidRPr="00EB44D6">
              <w:rPr>
                <w:color w:val="000000"/>
                <w:sz w:val="18"/>
                <w:szCs w:val="18"/>
              </w:rPr>
              <w:t>Содержание и технологии деятельности воспитателя ДОО в соответствии с ФОП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C44D1" w:rsidRPr="00EB44D6" w:rsidRDefault="00F516E6" w:rsidP="00EB4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2023 </w:t>
            </w:r>
            <w:r w:rsidR="00DC44D1" w:rsidRPr="00EB44D6">
              <w:rPr>
                <w:color w:val="000000"/>
                <w:sz w:val="18"/>
                <w:szCs w:val="18"/>
              </w:rPr>
              <w:t>(ООО ВШДА)</w:t>
            </w:r>
            <w:r w:rsidRPr="00EB44D6">
              <w:rPr>
                <w:color w:val="000000"/>
                <w:sz w:val="18"/>
                <w:szCs w:val="18"/>
              </w:rPr>
              <w:t>;</w:t>
            </w:r>
          </w:p>
          <w:p w:rsidR="00F516E6" w:rsidRPr="00EB44D6" w:rsidRDefault="00EB44D6" w:rsidP="00DC44D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DC44D1" w:rsidRPr="00EB44D6">
              <w:rPr>
                <w:color w:val="000000"/>
                <w:sz w:val="18"/>
                <w:szCs w:val="18"/>
              </w:rPr>
              <w:t xml:space="preserve">Организация и содержание образовательного процесса в условиях реализации  ФГОС </w:t>
            </w:r>
            <w:proofErr w:type="gramStart"/>
            <w:r w:rsidR="00DC44D1" w:rsidRPr="00EB44D6">
              <w:rPr>
                <w:color w:val="000000"/>
                <w:sz w:val="18"/>
                <w:szCs w:val="18"/>
              </w:rPr>
              <w:t>ДО</w:t>
            </w:r>
            <w:proofErr w:type="gramEnd"/>
            <w:r w:rsidRPr="00EB44D6">
              <w:rPr>
                <w:color w:val="333333"/>
                <w:sz w:val="18"/>
                <w:szCs w:val="18"/>
              </w:rPr>
              <w:t>"</w:t>
            </w:r>
            <w:r w:rsidR="00DC44D1" w:rsidRPr="00EB44D6">
              <w:rPr>
                <w:color w:val="000000"/>
                <w:sz w:val="18"/>
                <w:szCs w:val="18"/>
              </w:rPr>
              <w:t xml:space="preserve"> </w:t>
            </w:r>
          </w:p>
          <w:p w:rsidR="00270698" w:rsidRDefault="00DC44D1" w:rsidP="00EB4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2026 (ООО ЦПКП)</w:t>
            </w:r>
          </w:p>
          <w:p w:rsidR="0000766E" w:rsidRDefault="0000766E" w:rsidP="00EB4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00766E" w:rsidRPr="00EB44D6" w:rsidRDefault="0000766E" w:rsidP="00EB4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</w:t>
            </w:r>
            <w:r w:rsidR="00270698" w:rsidRPr="00EB44D6">
              <w:rPr>
                <w:color w:val="000000"/>
                <w:sz w:val="18"/>
                <w:szCs w:val="18"/>
              </w:rPr>
              <w:t>ет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24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F516E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270698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Бакулина</w:t>
            </w:r>
          </w:p>
          <w:p w:rsidR="00270698" w:rsidRPr="00EB44D6" w:rsidRDefault="00270698" w:rsidP="00270698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 xml:space="preserve">Оксана </w:t>
            </w:r>
          </w:p>
          <w:p w:rsidR="00270698" w:rsidRPr="00EB44D6" w:rsidRDefault="00270698" w:rsidP="00270698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Витальевна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27069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средне-профессиональное</w:t>
            </w:r>
          </w:p>
          <w:p w:rsidR="00270698" w:rsidRPr="00EB44D6" w:rsidRDefault="00270698" w:rsidP="0027069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специальность – преподавание в начальных классах, квалификация </w:t>
            </w:r>
            <w:r w:rsidR="00EB44D6" w:rsidRPr="00EB44D6">
              <w:rPr>
                <w:color w:val="000000"/>
                <w:sz w:val="18"/>
                <w:szCs w:val="18"/>
              </w:rPr>
              <w:t>- учитель</w:t>
            </w:r>
            <w:r w:rsidRPr="00EB44D6">
              <w:rPr>
                <w:bCs/>
                <w:sz w:val="18"/>
                <w:szCs w:val="18"/>
              </w:rPr>
              <w:t xml:space="preserve"> начальных классов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4D6" w:rsidRPr="00572E8D" w:rsidRDefault="00EB4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</w:t>
            </w:r>
            <w:r w:rsidR="00270698" w:rsidRPr="00572E8D">
              <w:rPr>
                <w:sz w:val="18"/>
                <w:szCs w:val="18"/>
              </w:rPr>
              <w:t>Современные подходы к организации работы воспитателя ДОО в условиях реализации ФГОС ДО и ФОП ДО</w:t>
            </w:r>
            <w:r w:rsidRPr="00572E8D">
              <w:rPr>
                <w:sz w:val="18"/>
                <w:szCs w:val="18"/>
              </w:rPr>
              <w:t>"</w:t>
            </w:r>
            <w:r w:rsidR="00270698" w:rsidRPr="00572E8D">
              <w:rPr>
                <w:sz w:val="18"/>
                <w:szCs w:val="18"/>
              </w:rPr>
              <w:t xml:space="preserve"> </w:t>
            </w:r>
          </w:p>
          <w:p w:rsidR="00270698" w:rsidRPr="00572E8D" w:rsidRDefault="00270698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2024 (АНО ДПО </w:t>
            </w:r>
            <w:r w:rsidR="00EB44D6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Платформа</w:t>
            </w:r>
            <w:r w:rsidR="00EB44D6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)</w:t>
            </w:r>
            <w:r w:rsidR="00F516E6" w:rsidRPr="00572E8D">
              <w:rPr>
                <w:sz w:val="18"/>
                <w:szCs w:val="18"/>
              </w:rPr>
              <w:t>;</w:t>
            </w:r>
          </w:p>
          <w:p w:rsidR="00F516E6" w:rsidRPr="00572E8D" w:rsidRDefault="00EB44D6" w:rsidP="00F516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</w:t>
            </w:r>
            <w:r w:rsidR="00F516E6" w:rsidRPr="00572E8D">
              <w:rPr>
                <w:sz w:val="18"/>
                <w:szCs w:val="18"/>
              </w:rPr>
              <w:t>Специфика художественно-изобразительной деятельности в условиях реализации ФГОС ДО</w:t>
            </w:r>
            <w:r w:rsidRPr="00572E8D">
              <w:rPr>
                <w:sz w:val="18"/>
                <w:szCs w:val="18"/>
              </w:rPr>
              <w:t>"</w:t>
            </w:r>
            <w:r w:rsidR="00F516E6" w:rsidRPr="00572E8D">
              <w:rPr>
                <w:sz w:val="18"/>
                <w:szCs w:val="18"/>
              </w:rPr>
              <w:t xml:space="preserve"> </w:t>
            </w:r>
          </w:p>
          <w:p w:rsidR="00EB44D6" w:rsidRPr="00572E8D" w:rsidRDefault="00F516E6" w:rsidP="00EB4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2026 </w:t>
            </w:r>
          </w:p>
          <w:p w:rsidR="00270698" w:rsidRPr="00572E8D" w:rsidRDefault="00F516E6" w:rsidP="00EB4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(ООО ЦПКП </w:t>
            </w:r>
            <w:r w:rsidR="00EB44D6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Луч  знаний</w:t>
            </w:r>
            <w:r w:rsidR="00EB44D6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270698"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270698" w:rsidRPr="00EB44D6" w:rsidRDefault="00270698" w:rsidP="0027069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18 лет</w:t>
            </w:r>
            <w:r w:rsidR="00EB44D6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F516E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0133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270698">
            <w:pPr>
              <w:spacing w:after="0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 xml:space="preserve">Белкина </w:t>
            </w:r>
          </w:p>
          <w:p w:rsidR="00270698" w:rsidRPr="00EB44D6" w:rsidRDefault="00270698" w:rsidP="00270698">
            <w:pPr>
              <w:spacing w:after="0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Светлана</w:t>
            </w:r>
          </w:p>
          <w:p w:rsidR="00270698" w:rsidRPr="00EB44D6" w:rsidRDefault="00270698" w:rsidP="00270698">
            <w:pPr>
              <w:spacing w:after="0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270698">
            <w:pPr>
              <w:spacing w:after="0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средне-профессиональное,</w:t>
            </w:r>
          </w:p>
          <w:p w:rsidR="00270698" w:rsidRPr="00EB44D6" w:rsidRDefault="00270698" w:rsidP="0056070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специальность – преподавание в начальных классах, квалификация -  </w:t>
            </w:r>
            <w:r w:rsidRPr="00EB44D6">
              <w:rPr>
                <w:bCs/>
                <w:sz w:val="18"/>
                <w:szCs w:val="18"/>
              </w:rPr>
              <w:t xml:space="preserve">учитель начальных классов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6E" w:rsidRPr="00572E8D" w:rsidRDefault="00EB44D6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</w:t>
            </w:r>
            <w:r w:rsidR="00C30F6E" w:rsidRPr="00572E8D">
              <w:rPr>
                <w:sz w:val="18"/>
                <w:szCs w:val="18"/>
              </w:rPr>
              <w:t>Педагогика раннего развития: методики и образовательные технологии</w:t>
            </w:r>
            <w:r w:rsidRPr="00572E8D">
              <w:rPr>
                <w:sz w:val="18"/>
                <w:szCs w:val="18"/>
              </w:rPr>
              <w:t>"</w:t>
            </w:r>
          </w:p>
          <w:p w:rsidR="00270698" w:rsidRPr="00572E8D" w:rsidRDefault="00C30F6E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2025 г. (ООО ЦНОИ) </w:t>
            </w:r>
            <w:r w:rsidR="00EB44D6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Здоровьесберегающие технологии в физическом развитии дошкольников и их применение в условиях ФГОС ДО</w:t>
            </w:r>
            <w:r w:rsidR="00EB44D6" w:rsidRPr="00572E8D">
              <w:rPr>
                <w:sz w:val="18"/>
                <w:szCs w:val="18"/>
              </w:rPr>
              <w:t>"</w:t>
            </w:r>
          </w:p>
          <w:p w:rsidR="00C30F6E" w:rsidRPr="00572E8D" w:rsidRDefault="00C30F6E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2026 (ООО ЦПКП </w:t>
            </w:r>
            <w:r w:rsidR="00810EEF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Луч знаний</w:t>
            </w:r>
            <w:r w:rsidR="00810EEF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)</w:t>
            </w:r>
          </w:p>
          <w:p w:rsidR="00C30F6E" w:rsidRPr="00572E8D" w:rsidRDefault="00C30F6E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ДО"</w:t>
            </w:r>
          </w:p>
          <w:p w:rsidR="00C30F6E" w:rsidRDefault="00C30F6E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2026 (ООО ЦПКП </w:t>
            </w:r>
            <w:r w:rsidR="00810EEF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Луч знаний</w:t>
            </w:r>
            <w:r w:rsidR="00810EEF" w:rsidRPr="00572E8D">
              <w:rPr>
                <w:sz w:val="18"/>
                <w:szCs w:val="18"/>
              </w:rPr>
              <w:t>"</w:t>
            </w:r>
            <w:r w:rsidRPr="00572E8D">
              <w:rPr>
                <w:sz w:val="18"/>
                <w:szCs w:val="18"/>
              </w:rPr>
              <w:t>)</w:t>
            </w:r>
          </w:p>
          <w:p w:rsidR="00DD04D6" w:rsidRPr="00572E8D" w:rsidRDefault="00DD04D6" w:rsidP="00C30F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="00270698"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2021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270698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698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Н</w:t>
            </w:r>
            <w:r w:rsidR="00270698" w:rsidRPr="00EB44D6">
              <w:rPr>
                <w:color w:val="000000"/>
                <w:sz w:val="18"/>
                <w:szCs w:val="18"/>
              </w:rPr>
              <w:t>ет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B853CA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B853CA" w:rsidP="000133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B853CA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EB44D6">
              <w:rPr>
                <w:bCs/>
                <w:sz w:val="18"/>
                <w:szCs w:val="18"/>
              </w:rPr>
              <w:t>Большенко</w:t>
            </w:r>
            <w:proofErr w:type="spellEnd"/>
          </w:p>
          <w:p w:rsidR="00B853CA" w:rsidRPr="00EB44D6" w:rsidRDefault="00B853CA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 xml:space="preserve">Елена </w:t>
            </w:r>
          </w:p>
          <w:p w:rsidR="00B853CA" w:rsidRPr="00EB44D6" w:rsidRDefault="00B853CA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Ивановна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B853CA" w:rsidP="0056070A">
            <w:pPr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B853CA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образование, 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EB44D6" w:rsidP="0001334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</w:t>
            </w:r>
            <w:r w:rsidR="00B853CA" w:rsidRPr="00EB44D6">
              <w:rPr>
                <w:color w:val="000000"/>
                <w:sz w:val="18"/>
                <w:szCs w:val="18"/>
              </w:rPr>
              <w:t>ысшее</w:t>
            </w:r>
          </w:p>
          <w:p w:rsidR="00EB44D6" w:rsidRDefault="003A1B40" w:rsidP="00EB4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 музыкальное образование</w:t>
            </w:r>
            <w:r w:rsidR="00EB44D6">
              <w:rPr>
                <w:color w:val="000000"/>
                <w:sz w:val="18"/>
                <w:szCs w:val="18"/>
              </w:rPr>
              <w:t xml:space="preserve">, </w:t>
            </w:r>
          </w:p>
          <w:p w:rsidR="003A1B40" w:rsidRPr="00EB44D6" w:rsidRDefault="00EB44D6" w:rsidP="00EB4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="003A1B40" w:rsidRPr="00EB44D6">
              <w:rPr>
                <w:color w:val="000000"/>
                <w:sz w:val="18"/>
                <w:szCs w:val="18"/>
              </w:rPr>
              <w:t>валификация</w:t>
            </w:r>
            <w:r>
              <w:rPr>
                <w:color w:val="000000"/>
                <w:sz w:val="18"/>
                <w:szCs w:val="18"/>
              </w:rPr>
              <w:t xml:space="preserve"> -  учитель музыки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EB4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EEF" w:rsidRPr="00572E8D" w:rsidRDefault="00EB44D6" w:rsidP="002706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«Мастерство учителя»</w:t>
            </w:r>
            <w:r w:rsidR="00810EEF" w:rsidRPr="00572E8D">
              <w:rPr>
                <w:sz w:val="18"/>
                <w:szCs w:val="18"/>
              </w:rPr>
              <w:t xml:space="preserve"> 2023 </w:t>
            </w:r>
          </w:p>
          <w:p w:rsidR="00B853CA" w:rsidRPr="00572E8D" w:rsidRDefault="00810EEF" w:rsidP="002706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 «ФГБ ОУ ВО ГАТ);</w:t>
            </w:r>
          </w:p>
          <w:p w:rsidR="00810EEF" w:rsidRPr="00572E8D" w:rsidRDefault="00810EEF" w:rsidP="002706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"Фольклорное искусство и народное худ. творчество: актуальные вопросы, методики и организации учебной и исполнительской деятельности в учреждениях </w:t>
            </w:r>
            <w:proofErr w:type="spellStart"/>
            <w:r w:rsidRPr="00572E8D">
              <w:rPr>
                <w:sz w:val="18"/>
                <w:szCs w:val="18"/>
              </w:rPr>
              <w:t>допобразования</w:t>
            </w:r>
            <w:proofErr w:type="spellEnd"/>
            <w:r w:rsidRPr="00572E8D">
              <w:rPr>
                <w:sz w:val="18"/>
                <w:szCs w:val="18"/>
              </w:rPr>
              <w:t xml:space="preserve"> "</w:t>
            </w:r>
          </w:p>
          <w:p w:rsidR="00810EEF" w:rsidRDefault="00810EEF" w:rsidP="002706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2025 (КГБ ПОУ ХКИ)</w:t>
            </w:r>
          </w:p>
          <w:p w:rsidR="00DD04D6" w:rsidRPr="00572E8D" w:rsidRDefault="00DD04D6" w:rsidP="002706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0C5A12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3CA" w:rsidRPr="00EB44D6" w:rsidRDefault="00EB44D6" w:rsidP="0056070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1334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Бурым</w:t>
            </w:r>
          </w:p>
          <w:p w:rsidR="00DD04D6" w:rsidRDefault="00DD04D6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Татьяна</w:t>
            </w:r>
          </w:p>
          <w:p w:rsidR="00DD04D6" w:rsidRPr="00EB44D6" w:rsidRDefault="00DD04D6" w:rsidP="00B853C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56070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образование, 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среднее-профессиональное</w:t>
            </w:r>
            <w:proofErr w:type="gramEnd"/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 xml:space="preserve">специальность – </w:t>
            </w:r>
            <w:r>
              <w:rPr>
                <w:color w:val="000000"/>
                <w:sz w:val="18"/>
                <w:szCs w:val="18"/>
              </w:rPr>
              <w:t xml:space="preserve">культурно-досуговая деятельность и самодеятельное творчество, </w:t>
            </w:r>
          </w:p>
          <w:p w:rsidR="00DD04D6" w:rsidRPr="00EB4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EB44D6">
              <w:rPr>
                <w:color w:val="000000"/>
                <w:sz w:val="18"/>
                <w:szCs w:val="18"/>
              </w:rPr>
              <w:t>валификация</w:t>
            </w:r>
            <w:r>
              <w:rPr>
                <w:color w:val="000000"/>
                <w:sz w:val="18"/>
                <w:szCs w:val="18"/>
              </w:rPr>
              <w:t xml:space="preserve"> -  руководитель самодеятельного народного хорового коллектива, организатор досуга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«</w:t>
            </w:r>
            <w:r>
              <w:rPr>
                <w:color w:val="000000"/>
                <w:sz w:val="18"/>
                <w:szCs w:val="18"/>
              </w:rPr>
              <w:t>Музыкальный руководитель. Технологии планирования и реализации музыкального образования в ДОО с учетом требования ФГОС»</w:t>
            </w:r>
          </w:p>
          <w:p w:rsidR="00DD04D6" w:rsidRPr="00572E8D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2024 (АНО ДПО «Платформа»)</w:t>
            </w:r>
          </w:p>
          <w:p w:rsidR="00DD04D6" w:rsidRPr="00572E8D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«Дошкольная педагогика и психология: музыкальный руководитель»</w:t>
            </w:r>
          </w:p>
          <w:p w:rsidR="00DD04D6" w:rsidRPr="00EB4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DD04D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10EEF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10EEF">
              <w:rPr>
                <w:bCs/>
                <w:sz w:val="18"/>
                <w:szCs w:val="18"/>
              </w:rPr>
              <w:t>Васильева</w:t>
            </w:r>
          </w:p>
          <w:p w:rsidR="00DD04D6" w:rsidRPr="00810EEF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10EEF">
              <w:rPr>
                <w:bCs/>
                <w:sz w:val="18"/>
                <w:szCs w:val="18"/>
              </w:rPr>
              <w:t>Татьяна Александровна</w:t>
            </w:r>
          </w:p>
          <w:p w:rsidR="00DD04D6" w:rsidRPr="00810EEF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10EEF" w:rsidRDefault="00DD04D6" w:rsidP="00810EE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810EEF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:rsidR="00DD0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специальность – химия, квалификация - учитель химии</w:t>
            </w:r>
          </w:p>
          <w:p w:rsidR="00DD0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72E8D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"Основы реализации дополнительного образования детей в ДОО: художественно-эстетическое развитие " </w:t>
            </w:r>
          </w:p>
          <w:p w:rsidR="00DD04D6" w:rsidRPr="00572E8D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2023 (ООО ЦНОИ);</w:t>
            </w:r>
          </w:p>
          <w:p w:rsidR="00DD04D6" w:rsidRPr="00572E8D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"Организация и содержание образовательного процесса в условиях реализации  ФГОС </w:t>
            </w:r>
            <w:proofErr w:type="gramStart"/>
            <w:r w:rsidRPr="00572E8D">
              <w:rPr>
                <w:sz w:val="18"/>
                <w:szCs w:val="18"/>
              </w:rPr>
              <w:t>ДО</w:t>
            </w:r>
            <w:proofErr w:type="gramEnd"/>
            <w:r w:rsidRPr="00572E8D">
              <w:rPr>
                <w:sz w:val="22"/>
                <w:szCs w:val="26"/>
              </w:rPr>
              <w:t>"</w:t>
            </w:r>
            <w:r w:rsidRPr="00572E8D">
              <w:rPr>
                <w:sz w:val="18"/>
                <w:szCs w:val="18"/>
              </w:rPr>
              <w:t xml:space="preserve"> </w:t>
            </w:r>
          </w:p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2025 (ООО ЦНОИ)</w:t>
            </w:r>
          </w:p>
          <w:p w:rsidR="00DD04D6" w:rsidRPr="00810EEF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10EEF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Водолага </w:t>
            </w:r>
          </w:p>
          <w:p w:rsidR="00DD04D6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Оксана</w:t>
            </w:r>
          </w:p>
          <w:p w:rsidR="00DD04D6" w:rsidRPr="00EB44D6" w:rsidRDefault="00DD04D6" w:rsidP="00810EE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образование, 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</w:t>
            </w:r>
            <w:r w:rsidRPr="00EB44D6">
              <w:rPr>
                <w:color w:val="000000"/>
                <w:sz w:val="18"/>
                <w:szCs w:val="18"/>
              </w:rPr>
              <w:t>ысшее</w:t>
            </w:r>
          </w:p>
          <w:p w:rsidR="00DD0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>д</w:t>
            </w:r>
            <w:r w:rsidRPr="00810EEF">
              <w:rPr>
                <w:sz w:val="18"/>
                <w:szCs w:val="18"/>
              </w:rPr>
              <w:t>ирижировани</w:t>
            </w:r>
            <w:r>
              <w:rPr>
                <w:sz w:val="18"/>
                <w:szCs w:val="18"/>
              </w:rPr>
              <w:t>е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EB44D6">
              <w:rPr>
                <w:color w:val="000000"/>
                <w:sz w:val="18"/>
                <w:szCs w:val="18"/>
              </w:rPr>
              <w:t>валификация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 w:rsidRPr="00810EEF">
              <w:rPr>
                <w:sz w:val="18"/>
                <w:szCs w:val="18"/>
              </w:rPr>
              <w:t>дирижёр, хормейстер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"Профессиональная деятельность музыкального руководителя в дошкольной образовательной организации"</w:t>
            </w:r>
            <w:r>
              <w:rPr>
                <w:sz w:val="18"/>
                <w:szCs w:val="18"/>
              </w:rPr>
              <w:t xml:space="preserve"> </w:t>
            </w:r>
          </w:p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"Содержание и организация деятельности музыкального руководителя в соответствии с требованиями ФГОС ДО"  </w:t>
            </w:r>
          </w:p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</w:t>
            </w:r>
            <w:r w:rsidRPr="000C5A12">
              <w:rPr>
                <w:sz w:val="18"/>
                <w:szCs w:val="18"/>
              </w:rPr>
              <w:t>ГАУ ДПО РО</w:t>
            </w:r>
            <w:r>
              <w:rPr>
                <w:sz w:val="18"/>
                <w:szCs w:val="18"/>
              </w:rPr>
              <w:t xml:space="preserve"> ИРО);</w:t>
            </w:r>
          </w:p>
          <w:p w:rsidR="00DD04D6" w:rsidRDefault="00DD04D6" w:rsidP="00810EE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EB44D6" w:rsidRDefault="00DD04D6" w:rsidP="0000766E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Pr="00EB44D6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10EEF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92BCB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92BCB">
              <w:rPr>
                <w:bCs/>
                <w:sz w:val="18"/>
                <w:szCs w:val="18"/>
              </w:rPr>
              <w:t>Высоцкая</w:t>
            </w:r>
          </w:p>
          <w:p w:rsidR="00DD04D6" w:rsidRPr="00892BCB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92BCB">
              <w:rPr>
                <w:bCs/>
                <w:sz w:val="18"/>
                <w:szCs w:val="18"/>
              </w:rPr>
              <w:t>Виктория</w:t>
            </w:r>
          </w:p>
          <w:p w:rsidR="00DD04D6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892BCB">
              <w:rPr>
                <w:bCs/>
                <w:sz w:val="18"/>
                <w:szCs w:val="18"/>
              </w:rPr>
              <w:t>Викторовна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10EEF" w:rsidRDefault="00DD04D6" w:rsidP="000C5A1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810EEF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высшее</w:t>
            </w:r>
          </w:p>
          <w:p w:rsidR="00DD04D6" w:rsidRDefault="00DD04D6" w:rsidP="005C6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экономическая безопасность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5C60FB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-  </w:t>
            </w: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"Планирование образовательной деятельности воспитателя ДОО в соответствии с ФГОС ДО и ФОП ДО"</w:t>
            </w:r>
          </w:p>
          <w:p w:rsidR="00DD04D6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  <w:p w:rsidR="00DD04D6" w:rsidRPr="00810EEF" w:rsidRDefault="00DD04D6" w:rsidP="00DD04D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0C5A12">
              <w:rPr>
                <w:sz w:val="18"/>
                <w:szCs w:val="18"/>
              </w:rPr>
              <w:t>Воспитание и педагогическая деятельность в ДОУ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  <w:r>
              <w:rPr>
                <w:color w:val="333333"/>
                <w:sz w:val="18"/>
                <w:szCs w:val="18"/>
              </w:rPr>
              <w:t xml:space="preserve"> 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0C5A12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0C5A12">
              <w:rPr>
                <w:bCs/>
                <w:sz w:val="18"/>
                <w:szCs w:val="18"/>
              </w:rPr>
              <w:t>Гаан</w:t>
            </w:r>
            <w:proofErr w:type="spellEnd"/>
          </w:p>
          <w:p w:rsidR="00DD04D6" w:rsidRPr="000C5A12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Любовь</w:t>
            </w:r>
          </w:p>
          <w:p w:rsidR="00DD04D6" w:rsidRPr="000C5A12" w:rsidRDefault="00DD04D6" w:rsidP="000C5A12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Соломоновна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дошкольное образование, </w:t>
            </w:r>
          </w:p>
          <w:p w:rsidR="00DD04D6" w:rsidRPr="000C5A12" w:rsidRDefault="00DD04D6" w:rsidP="000C5A1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квалификация -  воспитатель детей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"Содержание и организация образовательного процесса в ДОО в соответствии с требованиями ФГОС ДО"  </w:t>
            </w:r>
          </w:p>
          <w:p w:rsidR="00DD04D6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2023 (ГБУ ДПО РО РИПК и ППРО);     </w:t>
            </w:r>
          </w:p>
          <w:p w:rsidR="00DD04D6" w:rsidRPr="00572E8D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 "</w:t>
            </w:r>
          </w:p>
          <w:p w:rsidR="00DD04D6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2026 (ООО ЦПКП "Луч знаний")</w:t>
            </w:r>
          </w:p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C5A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Гапонова</w:t>
            </w:r>
          </w:p>
          <w:p w:rsidR="00DD04D6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Наталья</w:t>
            </w:r>
          </w:p>
          <w:p w:rsidR="00DD04D6" w:rsidRPr="000C5A12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Петровна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 xml:space="preserve">воспитание в </w:t>
            </w:r>
            <w:r w:rsidRPr="000C5A12">
              <w:rPr>
                <w:sz w:val="18"/>
                <w:szCs w:val="18"/>
              </w:rPr>
              <w:t>дошкольн</w:t>
            </w:r>
            <w:r>
              <w:rPr>
                <w:sz w:val="18"/>
                <w:szCs w:val="18"/>
              </w:rPr>
              <w:t>ых</w:t>
            </w:r>
            <w:r w:rsidRPr="000C5A1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учреждениях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572E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-  воспитатель </w:t>
            </w:r>
            <w:r>
              <w:rPr>
                <w:sz w:val="18"/>
                <w:szCs w:val="18"/>
              </w:rPr>
              <w:t>в дошкольных учреждениях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72E8D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"Современные проблемы и тенденции развития системы дошкольного образования. ФГОС ДО" 2021 (ЧОУ МЦО); "Содержание, освоение и актуальные вопросы федеральной образовательной программы дошкольного образования"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(ООО ЦНОИ);</w:t>
            </w:r>
          </w:p>
          <w:p w:rsidR="00DD04D6" w:rsidRPr="00572E8D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"Внедрение и реализация ФОП ДО в образовательной практике"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 (АНО ДПО </w:t>
            </w:r>
            <w:r w:rsidRPr="00572E8D">
              <w:rPr>
                <w:sz w:val="18"/>
                <w:szCs w:val="18"/>
              </w:rPr>
              <w:t>"Платформа"</w:t>
            </w:r>
            <w:r>
              <w:rPr>
                <w:sz w:val="18"/>
                <w:szCs w:val="18"/>
              </w:rPr>
              <w:t>)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Pr="000C5A12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72E8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Гарибян</w:t>
            </w:r>
          </w:p>
          <w:p w:rsidR="00DD04D6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Гоар</w:t>
            </w:r>
            <w:proofErr w:type="spellEnd"/>
          </w:p>
          <w:p w:rsidR="00DD04D6" w:rsidRDefault="00DD04D6" w:rsidP="00572E8D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Жоржиковна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</w:t>
            </w:r>
            <w:r w:rsidRPr="00EB44D6">
              <w:rPr>
                <w:color w:val="000000"/>
                <w:sz w:val="18"/>
                <w:szCs w:val="18"/>
              </w:rPr>
              <w:t>ысшее</w:t>
            </w:r>
          </w:p>
          <w:p w:rsidR="00DD04D6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русский язык и литература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:rsidR="00DD04D6" w:rsidRPr="00EB44D6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EB44D6">
              <w:rPr>
                <w:color w:val="000000"/>
                <w:sz w:val="18"/>
                <w:szCs w:val="18"/>
              </w:rPr>
              <w:t>валификация</w:t>
            </w:r>
            <w:r>
              <w:rPr>
                <w:color w:val="000000"/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572E8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572E8D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"Реализация концепции суверенного образования в соответствии с ФГОС и ФОП "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(ЦОО);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"Содержание образовательной деятельности с детьми раннего возраста по образовательным областям в соответствии с ФГОС ДОО и ФОП ДОО"</w:t>
            </w:r>
          </w:p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  <w:p w:rsidR="00DD04D6" w:rsidRPr="00572E8D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"Дошкольная педагогика и психология"</w:t>
            </w:r>
          </w:p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72E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Головенко</w:t>
            </w:r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Оксана</w:t>
            </w:r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C5A12"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</w:t>
            </w:r>
            <w:r w:rsidRPr="00EB44D6">
              <w:rPr>
                <w:color w:val="000000"/>
                <w:sz w:val="18"/>
                <w:szCs w:val="18"/>
              </w:rPr>
              <w:t>ысшее</w:t>
            </w:r>
          </w:p>
          <w:p w:rsidR="00DD04D6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специальность –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логопедия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:rsidR="00DD04D6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</w:t>
            </w:r>
            <w:r w:rsidRPr="00EB44D6">
              <w:rPr>
                <w:color w:val="000000"/>
                <w:sz w:val="18"/>
                <w:szCs w:val="18"/>
              </w:rPr>
              <w:t>валификация</w:t>
            </w:r>
            <w:r>
              <w:rPr>
                <w:color w:val="000000"/>
                <w:sz w:val="18"/>
                <w:szCs w:val="18"/>
              </w:rPr>
              <w:t xml:space="preserve"> логопед;</w:t>
            </w:r>
          </w:p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EB44D6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- воспитатель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A21D30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21D30">
              <w:rPr>
                <w:sz w:val="18"/>
                <w:szCs w:val="18"/>
              </w:rPr>
              <w:t>"Содержание и технологии деятельности воспитателя ДОО в соответствии с ФОП"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21D30">
              <w:rPr>
                <w:sz w:val="18"/>
                <w:szCs w:val="18"/>
              </w:rPr>
              <w:t>"Актуальные вопросы формирования функциональной грамотности детей дошкольного возраста"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 xml:space="preserve">(ООО ЦПКП "Луч знаний")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572E8D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</w:t>
            </w:r>
            <w:r w:rsidRPr="00572E8D">
              <w:rPr>
                <w:sz w:val="18"/>
                <w:szCs w:val="18"/>
              </w:rPr>
              <w:t xml:space="preserve">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Голубничая</w:t>
            </w:r>
            <w:proofErr w:type="spellEnd"/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Мария</w:t>
            </w:r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Викторовна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92BCB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892BCB">
              <w:rPr>
                <w:sz w:val="18"/>
                <w:szCs w:val="18"/>
              </w:rPr>
              <w:t>средне-профессиональное,</w:t>
            </w:r>
          </w:p>
          <w:p w:rsidR="00DD04D6" w:rsidRPr="00892BCB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2BCB">
              <w:rPr>
                <w:sz w:val="18"/>
                <w:szCs w:val="18"/>
              </w:rPr>
              <w:t xml:space="preserve">специальность – специальное дошкольное образование, </w:t>
            </w:r>
          </w:p>
          <w:p w:rsidR="00DD04D6" w:rsidRPr="000C5A12" w:rsidRDefault="00DD04D6" w:rsidP="00A21D3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892BCB">
              <w:rPr>
                <w:sz w:val="18"/>
                <w:szCs w:val="18"/>
              </w:rPr>
              <w:t>квалификация -  воспитатель детей дошкольного возраста с отклонениями в развитии и с сохранным развитием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21D30">
              <w:rPr>
                <w:sz w:val="18"/>
                <w:szCs w:val="18"/>
              </w:rPr>
              <w:t>"Особенности работы воспитателя дошкольной образовательной организации согласно ФОП ДО"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A21D30">
              <w:rPr>
                <w:sz w:val="18"/>
                <w:szCs w:val="18"/>
              </w:rPr>
              <w:t>АНО ДПО "Платформа"</w:t>
            </w:r>
            <w:r>
              <w:rPr>
                <w:sz w:val="18"/>
                <w:szCs w:val="18"/>
              </w:rPr>
              <w:t>);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21D30">
              <w:rPr>
                <w:sz w:val="18"/>
                <w:szCs w:val="18"/>
              </w:rPr>
              <w:t>"Специфика художественно-изобразительной деятельности в условиях реализации ФГОС ДО "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A21D30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Горпинич</w:t>
            </w:r>
            <w:proofErr w:type="spellEnd"/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Алла</w:t>
            </w:r>
          </w:p>
          <w:p w:rsidR="00DD04D6" w:rsidRDefault="00DD04D6" w:rsidP="00A21D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Викторовна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квалификация - воспитатель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3B30">
              <w:rPr>
                <w:sz w:val="18"/>
                <w:szCs w:val="18"/>
              </w:rPr>
              <w:t xml:space="preserve">"Организация и содержание образовательного процесса в условиях реализации  ФГОС </w:t>
            </w:r>
            <w:proofErr w:type="gramStart"/>
            <w:r w:rsidRPr="000C3B30">
              <w:rPr>
                <w:sz w:val="18"/>
                <w:szCs w:val="18"/>
              </w:rPr>
              <w:t>ДО</w:t>
            </w:r>
            <w:proofErr w:type="gramEnd"/>
            <w:r w:rsidRPr="000C3B30">
              <w:rPr>
                <w:sz w:val="18"/>
                <w:szCs w:val="18"/>
              </w:rPr>
              <w:t>"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3B30">
              <w:rPr>
                <w:sz w:val="18"/>
                <w:szCs w:val="18"/>
              </w:rPr>
              <w:t>2026 (ООО ЦПКП "Луч знаний")</w:t>
            </w: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A21D30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A21D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Дайрижиева</w:t>
            </w:r>
            <w:proofErr w:type="spellEnd"/>
          </w:p>
          <w:p w:rsidR="00DD04D6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Валерия</w:t>
            </w:r>
          </w:p>
          <w:p w:rsidR="00DD04D6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квалификация - воспитатель</w:t>
            </w:r>
            <w:r w:rsidRPr="0056070A">
              <w:rPr>
                <w:sz w:val="18"/>
                <w:szCs w:val="18"/>
              </w:rPr>
              <w:t xml:space="preserve"> дошкольного образовательного учреждения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"Комплексная безопасность детей. Организация содействия правоохранительным органам родительского контроля по обеспечению безопасности в дошкольных образовательных организациях"</w:t>
            </w:r>
            <w:r>
              <w:rPr>
                <w:sz w:val="18"/>
                <w:szCs w:val="18"/>
              </w:rPr>
              <w:t xml:space="preserve"> 2022 (ООО ФРО);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"Актуальные вопросы формирования функциональной грамотности детей дошкольного возраста"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>
              <w:rPr>
                <w:sz w:val="18"/>
                <w:szCs w:val="18"/>
              </w:rPr>
              <w:t>;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 xml:space="preserve">"Современные подходы к работе педагога-хореографа дополнительного образования "  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Pr="00A21D30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56070A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Евсикова</w:t>
            </w:r>
          </w:p>
          <w:p w:rsidR="00DD04D6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 xml:space="preserve">Наталья </w:t>
            </w:r>
            <w:r w:rsidRPr="000C3B30">
              <w:rPr>
                <w:bCs/>
                <w:sz w:val="18"/>
                <w:szCs w:val="18"/>
              </w:rPr>
              <w:br/>
              <w:t>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педагогика и методика дошкольного образования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- </w:t>
            </w:r>
            <w:r w:rsidRPr="0056070A">
              <w:rPr>
                <w:sz w:val="18"/>
                <w:szCs w:val="18"/>
              </w:rPr>
              <w:t>педагог дошкольного образования, преподаватель физической культуры</w:t>
            </w:r>
          </w:p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" Организация взаимодействия педагогов с родителями воспитанников дошкольных образовательных организаций "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56070A">
              <w:rPr>
                <w:sz w:val="18"/>
                <w:szCs w:val="18"/>
              </w:rPr>
              <w:t>ГАУДПО РО</w:t>
            </w:r>
            <w:r>
              <w:rPr>
                <w:sz w:val="18"/>
                <w:szCs w:val="18"/>
              </w:rPr>
              <w:t xml:space="preserve"> ИРО)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A21D30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"Дошкольная педагогика: методист дошкольного образовательной организации"</w:t>
            </w:r>
          </w:p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Жук</w:t>
            </w:r>
          </w:p>
          <w:p w:rsidR="00DD04D6" w:rsidRPr="000C3B30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Оксана</w:t>
            </w:r>
          </w:p>
          <w:p w:rsidR="00DD04D6" w:rsidRPr="000C3B30" w:rsidRDefault="00DD04D6" w:rsidP="0056070A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Николаевна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C3B3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средне-профессиональное</w:t>
            </w:r>
          </w:p>
          <w:p w:rsidR="00DD04D6" w:rsidRDefault="00DD04D6" w:rsidP="000C3B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экономика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5C60F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кв</w:t>
            </w:r>
            <w:r>
              <w:rPr>
                <w:sz w:val="18"/>
                <w:szCs w:val="18"/>
              </w:rPr>
              <w:t>алификация - бухгалтер</w:t>
            </w:r>
            <w:r w:rsidRPr="0056070A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56070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D3BA8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"Арт - терапия как метод работы с эмоциональными проблемами детей дошкольного и младшего школьного возраста "</w:t>
            </w:r>
          </w:p>
          <w:p w:rsidR="00DD04D6" w:rsidRPr="00FD3BA8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2022 (ООО ВШДА);</w:t>
            </w:r>
          </w:p>
          <w:p w:rsidR="00DD04D6" w:rsidRPr="00FD3BA8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 xml:space="preserve">"Духовно-нравственное воспитание в музыкально- театрализованной деятельности в контексте ФОП ДО </w:t>
            </w:r>
          </w:p>
          <w:p w:rsidR="00DD04D6" w:rsidRPr="00FD3BA8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2025 (АНО ДПО "Аничков мост ");</w:t>
            </w:r>
          </w:p>
          <w:p w:rsidR="00DD04D6" w:rsidRPr="00FD3BA8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 xml:space="preserve">"Организация образовательного процесса в ДОУ в условиях реализации ФГОС и ФОП"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 xml:space="preserve">2025 (ООО ЦДОСПТ) </w:t>
            </w:r>
            <w:r>
              <w:rPr>
                <w:color w:val="333333"/>
                <w:sz w:val="18"/>
                <w:szCs w:val="18"/>
              </w:rPr>
              <w:t xml:space="preserve">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56070A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«Педагогика и методика дошкольного образования»</w:t>
            </w:r>
          </w:p>
          <w:p w:rsidR="00DD04D6" w:rsidRPr="0056070A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56070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0766E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0766E">
              <w:rPr>
                <w:bCs/>
                <w:sz w:val="18"/>
                <w:szCs w:val="18"/>
              </w:rPr>
              <w:t xml:space="preserve">Зотова </w:t>
            </w:r>
          </w:p>
          <w:p w:rsidR="00DD04D6" w:rsidRPr="0000766E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0766E">
              <w:rPr>
                <w:bCs/>
                <w:sz w:val="18"/>
                <w:szCs w:val="18"/>
              </w:rPr>
              <w:t>Марина</w:t>
            </w:r>
          </w:p>
          <w:p w:rsidR="00DD04D6" w:rsidRPr="0056070A" w:rsidRDefault="00DD04D6" w:rsidP="0000766E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r w:rsidRPr="0000766E">
              <w:rPr>
                <w:bCs/>
                <w:sz w:val="18"/>
                <w:szCs w:val="18"/>
              </w:rPr>
              <w:t>Васильевна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92BC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892BC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- п</w:t>
            </w:r>
            <w:r w:rsidRPr="0056070A">
              <w:rPr>
                <w:sz w:val="18"/>
                <w:szCs w:val="18"/>
              </w:rPr>
              <w:t>едагогика и психология (дошкольная)</w:t>
            </w:r>
            <w:r>
              <w:rPr>
                <w:sz w:val="18"/>
                <w:szCs w:val="18"/>
              </w:rPr>
              <w:t>,</w:t>
            </w:r>
          </w:p>
          <w:p w:rsidR="00DD04D6" w:rsidRDefault="00DD04D6" w:rsidP="00892B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квалификация - </w:t>
            </w:r>
            <w:r w:rsidRPr="0056070A">
              <w:rPr>
                <w:sz w:val="18"/>
                <w:szCs w:val="18"/>
              </w:rPr>
              <w:t>преподаватель дошкольной педагогики и психологии,</w:t>
            </w:r>
            <w:r>
              <w:rPr>
                <w:sz w:val="18"/>
                <w:szCs w:val="18"/>
              </w:rPr>
              <w:t xml:space="preserve"> </w:t>
            </w:r>
            <w:r w:rsidRPr="0056070A">
              <w:rPr>
                <w:sz w:val="18"/>
                <w:szCs w:val="18"/>
              </w:rPr>
              <w:t>методист по дошкольному воспитанию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0766E">
              <w:rPr>
                <w:sz w:val="18"/>
                <w:szCs w:val="18"/>
              </w:rPr>
              <w:t xml:space="preserve">"Содержание и технологии деятельности воспитателя ДОО в соответствии с ФОП" </w:t>
            </w:r>
          </w:p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0766E">
              <w:rPr>
                <w:sz w:val="18"/>
                <w:szCs w:val="18"/>
              </w:rPr>
              <w:t>"Организация и содержание образовательного проце</w:t>
            </w:r>
            <w:r>
              <w:rPr>
                <w:sz w:val="18"/>
                <w:szCs w:val="18"/>
              </w:rPr>
              <w:t>с</w:t>
            </w:r>
            <w:r w:rsidRPr="0000766E">
              <w:rPr>
                <w:sz w:val="18"/>
                <w:szCs w:val="18"/>
              </w:rPr>
              <w:t xml:space="preserve">са в условиях реализации  ФГОС </w:t>
            </w:r>
            <w:proofErr w:type="gramStart"/>
            <w:r w:rsidRPr="0000766E">
              <w:rPr>
                <w:sz w:val="18"/>
                <w:szCs w:val="18"/>
              </w:rPr>
              <w:t>ДО</w:t>
            </w:r>
            <w:proofErr w:type="gramEnd"/>
            <w:r w:rsidRPr="0000766E">
              <w:rPr>
                <w:sz w:val="18"/>
                <w:szCs w:val="18"/>
              </w:rPr>
              <w:t xml:space="preserve">"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0766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974A0C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0766E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Иванова</w:t>
            </w:r>
          </w:p>
          <w:p w:rsidR="00DD04D6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Сабина</w:t>
            </w:r>
          </w:p>
          <w:p w:rsidR="00DD04D6" w:rsidRPr="0000766E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Гусейновна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- п</w:t>
            </w:r>
            <w:r w:rsidRPr="0056070A">
              <w:rPr>
                <w:sz w:val="18"/>
                <w:szCs w:val="18"/>
              </w:rPr>
              <w:t xml:space="preserve">едагогика и </w:t>
            </w:r>
            <w:r>
              <w:rPr>
                <w:sz w:val="18"/>
                <w:szCs w:val="18"/>
              </w:rPr>
              <w:t>методика начальных классов,</w:t>
            </w:r>
          </w:p>
          <w:p w:rsidR="00DD04D6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квалификация - </w:t>
            </w:r>
            <w:r w:rsidRPr="0000766E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0766E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«Осуществление педагогической деятельности по образовательным программам дошкольного образования»</w:t>
            </w:r>
          </w:p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 </w:t>
            </w:r>
          </w:p>
          <w:p w:rsidR="00DD04D6" w:rsidRPr="0056070A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Касьянова</w:t>
            </w:r>
          </w:p>
          <w:p w:rsidR="00DD04D6" w:rsidRPr="000C3B30" w:rsidRDefault="00DD04D6" w:rsidP="0000766E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Дарья</w:t>
            </w:r>
          </w:p>
          <w:p w:rsidR="00DD04D6" w:rsidRPr="0000766E" w:rsidRDefault="00DD04D6" w:rsidP="0000766E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r w:rsidRPr="000C3B30">
              <w:rPr>
                <w:bCs/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00766E"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0766E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"Планирование образовательной деятельности воспитателя ДОО в соответствии с ФГОС ДО и ФОП ДО"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0766E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0766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974A0C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974A0C">
              <w:rPr>
                <w:bCs/>
                <w:sz w:val="18"/>
                <w:szCs w:val="18"/>
              </w:rPr>
              <w:t>Киримова</w:t>
            </w:r>
            <w:proofErr w:type="spellEnd"/>
            <w:r w:rsidRPr="00974A0C">
              <w:rPr>
                <w:bCs/>
                <w:sz w:val="18"/>
                <w:szCs w:val="18"/>
              </w:rPr>
              <w:t xml:space="preserve"> </w:t>
            </w:r>
          </w:p>
          <w:p w:rsidR="00DD04D6" w:rsidRPr="00974A0C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974A0C">
              <w:rPr>
                <w:bCs/>
                <w:sz w:val="18"/>
                <w:szCs w:val="18"/>
              </w:rPr>
              <w:t>Людмила</w:t>
            </w:r>
          </w:p>
          <w:p w:rsidR="00DD04D6" w:rsidRDefault="00DD04D6" w:rsidP="00974A0C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proofErr w:type="spellStart"/>
            <w:r w:rsidRPr="00974A0C">
              <w:rPr>
                <w:bCs/>
                <w:sz w:val="18"/>
                <w:szCs w:val="18"/>
              </w:rPr>
              <w:t>Идрисовна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воспитание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974A0C">
              <w:rPr>
                <w:sz w:val="18"/>
                <w:szCs w:val="18"/>
              </w:rPr>
              <w:t>воспитатель дошкольного учреждения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"Современные методы и приемы проведения развивающих занятий с детьми раннего возраста "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0766E">
              <w:rPr>
                <w:sz w:val="18"/>
                <w:szCs w:val="18"/>
              </w:rPr>
              <w:t>"Организация и содержание образовательного проце</w:t>
            </w:r>
            <w:r>
              <w:rPr>
                <w:sz w:val="18"/>
                <w:szCs w:val="18"/>
              </w:rPr>
              <w:t>с</w:t>
            </w:r>
            <w:r w:rsidRPr="0000766E">
              <w:rPr>
                <w:sz w:val="18"/>
                <w:szCs w:val="18"/>
              </w:rPr>
              <w:t xml:space="preserve">са в условиях реализации  ФГОС </w:t>
            </w:r>
            <w:proofErr w:type="gramStart"/>
            <w:r w:rsidRPr="0000766E">
              <w:rPr>
                <w:sz w:val="18"/>
                <w:szCs w:val="18"/>
              </w:rPr>
              <w:t>ДО</w:t>
            </w:r>
            <w:proofErr w:type="gramEnd"/>
            <w:r w:rsidRPr="0000766E">
              <w:rPr>
                <w:sz w:val="18"/>
                <w:szCs w:val="18"/>
              </w:rPr>
              <w:t xml:space="preserve">"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0766E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Ковалева</w:t>
            </w:r>
          </w:p>
          <w:p w:rsidR="00DD04D6" w:rsidRPr="000C3B30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Дарья</w:t>
            </w:r>
          </w:p>
          <w:p w:rsidR="00DD04D6" w:rsidRPr="00974A0C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5C6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международные отношения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5C60F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- специалист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"Дошкольное образование мирового уровня на платформе ООП ДО "Вдохновение"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 (</w:t>
            </w:r>
            <w:r w:rsidRPr="00974A0C">
              <w:rPr>
                <w:sz w:val="18"/>
                <w:szCs w:val="18"/>
              </w:rPr>
              <w:t>АНО ДПО "НИКО"</w:t>
            </w:r>
            <w:r>
              <w:rPr>
                <w:sz w:val="18"/>
                <w:szCs w:val="18"/>
              </w:rPr>
              <w:t>);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 xml:space="preserve">"Содержание, освоение и актуальные </w:t>
            </w:r>
            <w:r>
              <w:rPr>
                <w:sz w:val="18"/>
                <w:szCs w:val="18"/>
              </w:rPr>
              <w:t>ФОП ДО</w:t>
            </w:r>
            <w:r w:rsidRPr="00974A0C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 xml:space="preserve"> 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(ООО ЦНОИ);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"Технология раннего обучения чтению детей дошкольного возраста по методике Н. Зайцева"</w:t>
            </w:r>
          </w:p>
          <w:p w:rsidR="00DD04D6" w:rsidRPr="00974A0C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</w:t>
            </w:r>
            <w:r w:rsidRPr="00974A0C">
              <w:rPr>
                <w:sz w:val="18"/>
                <w:szCs w:val="18"/>
              </w:rPr>
              <w:t>АНО</w:t>
            </w:r>
            <w:r>
              <w:rPr>
                <w:sz w:val="18"/>
                <w:szCs w:val="18"/>
              </w:rPr>
              <w:t xml:space="preserve"> </w:t>
            </w:r>
            <w:r w:rsidRPr="00974A0C">
              <w:rPr>
                <w:sz w:val="18"/>
                <w:szCs w:val="18"/>
              </w:rPr>
              <w:t>ДПО ВГАППССС</w:t>
            </w:r>
            <w:r>
              <w:rPr>
                <w:sz w:val="18"/>
                <w:szCs w:val="18"/>
              </w:rPr>
              <w:t>)</w:t>
            </w:r>
            <w:r w:rsidRPr="00974A0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974A0C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Коваленко</w:t>
            </w:r>
          </w:p>
          <w:p w:rsidR="00DD04D6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Ольга</w:t>
            </w:r>
          </w:p>
          <w:p w:rsidR="00DD04D6" w:rsidRDefault="00DD04D6" w:rsidP="00974A0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 дошкольная п</w:t>
            </w:r>
            <w:r w:rsidRPr="0056070A">
              <w:rPr>
                <w:sz w:val="18"/>
                <w:szCs w:val="18"/>
              </w:rPr>
              <w:t>едагогика и психология</w:t>
            </w:r>
            <w:r>
              <w:rPr>
                <w:sz w:val="18"/>
                <w:szCs w:val="18"/>
              </w:rPr>
              <w:t>,</w:t>
            </w:r>
          </w:p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квалификаци</w:t>
            </w:r>
            <w:proofErr w:type="gramStart"/>
            <w:r>
              <w:rPr>
                <w:sz w:val="18"/>
                <w:szCs w:val="18"/>
              </w:rPr>
              <w:t>я-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6070A">
              <w:rPr>
                <w:sz w:val="18"/>
                <w:szCs w:val="18"/>
              </w:rPr>
              <w:t xml:space="preserve"> преподаватель дошкольной педагогики и психологии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974A0C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"Дошкольное образование мирового уровня на платформе ООП ДО "Вдохновение"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 (</w:t>
            </w:r>
            <w:r w:rsidRPr="00974A0C">
              <w:rPr>
                <w:sz w:val="18"/>
                <w:szCs w:val="18"/>
              </w:rPr>
              <w:t>АНО ДПО "НИКО"</w:t>
            </w:r>
            <w:r>
              <w:rPr>
                <w:sz w:val="18"/>
                <w:szCs w:val="18"/>
              </w:rPr>
              <w:t>);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 xml:space="preserve">"Содержание, освоение и актуальные </w:t>
            </w:r>
            <w:r>
              <w:rPr>
                <w:sz w:val="18"/>
                <w:szCs w:val="18"/>
              </w:rPr>
              <w:t>ФОП ДО</w:t>
            </w:r>
            <w:r w:rsidRPr="00974A0C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 xml:space="preserve"> </w:t>
            </w:r>
          </w:p>
          <w:p w:rsidR="00DD04D6" w:rsidRPr="00974A0C" w:rsidRDefault="00DD04D6" w:rsidP="005952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(ООО ЦНОИ);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974A0C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974A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3B30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Кожина</w:t>
            </w:r>
          </w:p>
          <w:p w:rsidR="00DD04D6" w:rsidRPr="000C3B30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Анна</w:t>
            </w:r>
          </w:p>
          <w:p w:rsidR="00DD04D6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0C3B30">
              <w:rPr>
                <w:bCs/>
                <w:sz w:val="18"/>
                <w:szCs w:val="18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банковские дело,</w:t>
            </w:r>
          </w:p>
          <w:p w:rsidR="00DD04D6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- экономист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F5440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ДО"</w:t>
            </w:r>
          </w:p>
          <w:p w:rsidR="00DD04D6" w:rsidRPr="00974A0C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974A0C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«Теория и методика воспитания детей дошкольного возраста»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1F5440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F5440">
              <w:rPr>
                <w:bCs/>
                <w:sz w:val="18"/>
                <w:szCs w:val="18"/>
              </w:rPr>
              <w:t>Козубов</w:t>
            </w:r>
          </w:p>
          <w:p w:rsidR="00DD04D6" w:rsidRPr="001F5440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F5440">
              <w:rPr>
                <w:bCs/>
                <w:sz w:val="18"/>
                <w:szCs w:val="18"/>
              </w:rPr>
              <w:t>Федор</w:t>
            </w:r>
          </w:p>
          <w:p w:rsidR="00DD04D6" w:rsidRPr="001F5440" w:rsidRDefault="00DD04D6" w:rsidP="001F5440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r w:rsidRPr="001F5440">
              <w:rPr>
                <w:bCs/>
                <w:sz w:val="18"/>
                <w:szCs w:val="18"/>
              </w:rPr>
              <w:t>Андреевич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физической культуре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образование,</w:t>
            </w:r>
          </w:p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 педагогическое образование,</w:t>
            </w:r>
          </w:p>
          <w:p w:rsidR="00DD04D6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квалификация – бакалавр</w:t>
            </w:r>
          </w:p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физическая культура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учитель физической культуры с дополнительной подготовкой в области основ безопасности жизнедеятельности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F5440">
              <w:rPr>
                <w:sz w:val="18"/>
                <w:szCs w:val="18"/>
              </w:rPr>
              <w:t xml:space="preserve">"Использование </w:t>
            </w:r>
            <w:proofErr w:type="spellStart"/>
            <w:r w:rsidRPr="001F5440">
              <w:rPr>
                <w:sz w:val="18"/>
                <w:szCs w:val="18"/>
              </w:rPr>
              <w:t>здоровьесберегающей</w:t>
            </w:r>
            <w:proofErr w:type="spellEnd"/>
            <w:r w:rsidRPr="001F5440">
              <w:rPr>
                <w:sz w:val="18"/>
                <w:szCs w:val="18"/>
              </w:rPr>
              <w:t xml:space="preserve"> технологий в работе инструктора по физической культуре ДОО с детьми с ОВЗ в рамках реализации ФГОС ДО"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F5440">
              <w:rPr>
                <w:sz w:val="18"/>
                <w:szCs w:val="18"/>
              </w:rPr>
              <w:t>"Здоровьесберегающие технологии в физическом развитии дошкольников и их применение в условиях ФГОС ДО "</w:t>
            </w:r>
          </w:p>
          <w:p w:rsidR="00DD04D6" w:rsidRPr="00974A0C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(ООО ЦПКП "Луч</w:t>
            </w:r>
            <w:r w:rsidRPr="00572E8D">
              <w:rPr>
                <w:sz w:val="18"/>
                <w:szCs w:val="18"/>
              </w:rPr>
              <w:t xml:space="preserve"> знаний")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1F5440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110C96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110C96">
              <w:rPr>
                <w:bCs/>
                <w:sz w:val="18"/>
                <w:szCs w:val="18"/>
              </w:rPr>
              <w:t>Козубова</w:t>
            </w:r>
            <w:proofErr w:type="spellEnd"/>
          </w:p>
          <w:p w:rsidR="00DD04D6" w:rsidRPr="00110C96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bCs/>
                <w:sz w:val="18"/>
                <w:szCs w:val="18"/>
              </w:rPr>
              <w:t>Анастасия</w:t>
            </w:r>
          </w:p>
          <w:p w:rsidR="00DD04D6" w:rsidRPr="001F5440" w:rsidRDefault="00DD04D6" w:rsidP="001F544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bCs/>
                <w:sz w:val="18"/>
                <w:szCs w:val="18"/>
              </w:rPr>
              <w:t>Дмитриевна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сервис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- специалист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F5440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"Комплексная безопасность детей. Организация содействия правоохранительным органам родительского контроля по обеспечению безопасности в дошкольных образовательных организациях"</w:t>
            </w:r>
            <w:r>
              <w:rPr>
                <w:sz w:val="18"/>
                <w:szCs w:val="18"/>
              </w:rPr>
              <w:t xml:space="preserve"> 2022 (ООО ФРО);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"Занятия по робототехнике для дошкольников: организация и методика преподавания"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ЦНОИ);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"Формирование основ алгоритмизации и программирования у дошкольников в цифровой образовательной среде «</w:t>
            </w:r>
            <w:proofErr w:type="spellStart"/>
            <w:r w:rsidRPr="004B0377">
              <w:rPr>
                <w:sz w:val="18"/>
                <w:szCs w:val="18"/>
              </w:rPr>
              <w:t>ПиктоМир</w:t>
            </w:r>
            <w:proofErr w:type="spellEnd"/>
            <w:r w:rsidRPr="004B0377">
              <w:rPr>
                <w:sz w:val="18"/>
                <w:szCs w:val="18"/>
              </w:rPr>
              <w:t>"</w:t>
            </w:r>
          </w:p>
          <w:p w:rsidR="00DD04D6" w:rsidRPr="00974A0C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</w:t>
            </w:r>
            <w:r w:rsidRPr="004B0377">
              <w:rPr>
                <w:sz w:val="18"/>
                <w:szCs w:val="18"/>
              </w:rPr>
              <w:t>АНО ДПО</w:t>
            </w:r>
            <w:r>
              <w:rPr>
                <w:sz w:val="18"/>
                <w:szCs w:val="18"/>
              </w:rPr>
              <w:t xml:space="preserve"> ИОТ)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974A0C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«Теория и методика воспитания детей дошкольного возраста»</w:t>
            </w:r>
          </w:p>
          <w:p w:rsidR="00DD04D6" w:rsidRDefault="00DD04D6" w:rsidP="001F5440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F54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4B0377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B0377">
              <w:rPr>
                <w:bCs/>
                <w:sz w:val="18"/>
                <w:szCs w:val="18"/>
              </w:rPr>
              <w:t>Кокарева</w:t>
            </w:r>
          </w:p>
          <w:p w:rsidR="00DD04D6" w:rsidRPr="001F5440" w:rsidRDefault="00DD04D6" w:rsidP="004B0377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r w:rsidRPr="004B0377">
              <w:rPr>
                <w:bCs/>
                <w:sz w:val="18"/>
                <w:szCs w:val="18"/>
              </w:rPr>
              <w:t>Татьяна Викторовна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«Индивидуальная коррекционно-педагогическая работа с детьми, имеющими отклонения в развитии»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</w:t>
            </w:r>
            <w:r w:rsidRPr="004B0377">
              <w:rPr>
                <w:sz w:val="18"/>
                <w:szCs w:val="18"/>
              </w:rPr>
              <w:t xml:space="preserve">ГБ ПОУ РО </w:t>
            </w:r>
            <w:r>
              <w:rPr>
                <w:sz w:val="18"/>
                <w:szCs w:val="18"/>
              </w:rPr>
              <w:t>ДПК);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ДО"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>
              <w:rPr>
                <w:sz w:val="18"/>
                <w:szCs w:val="18"/>
              </w:rPr>
              <w:t>;</w:t>
            </w:r>
          </w:p>
          <w:p w:rsidR="00DD04D6" w:rsidRPr="00EB4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sz w:val="18"/>
                <w:szCs w:val="18"/>
              </w:rPr>
              <w:t>Актуализация задач и содержания патриотического воспитания дошкольников в год Единства народов России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sz w:val="18"/>
                <w:szCs w:val="18"/>
              </w:rPr>
              <w:t>2026 (ЛО ИРО)</w:t>
            </w:r>
          </w:p>
          <w:p w:rsidR="00DD04D6" w:rsidRPr="00974A0C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4B0377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B0377">
              <w:rPr>
                <w:bCs/>
                <w:sz w:val="18"/>
                <w:szCs w:val="18"/>
              </w:rPr>
              <w:t>Коломиец</w:t>
            </w:r>
          </w:p>
          <w:p w:rsidR="00DD04D6" w:rsidRPr="004B0377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B0377">
              <w:rPr>
                <w:bCs/>
                <w:sz w:val="18"/>
                <w:szCs w:val="18"/>
              </w:rPr>
              <w:t>Анастасия</w:t>
            </w:r>
          </w:p>
          <w:p w:rsidR="00DD04D6" w:rsidRDefault="00DD04D6" w:rsidP="004B0377">
            <w:pPr>
              <w:spacing w:after="0" w:line="240" w:lineRule="auto"/>
              <w:rPr>
                <w:bCs/>
                <w:sz w:val="18"/>
                <w:szCs w:val="18"/>
                <w:highlight w:val="yellow"/>
              </w:rPr>
            </w:pPr>
            <w:r w:rsidRPr="004B0377">
              <w:rPr>
                <w:bCs/>
                <w:sz w:val="18"/>
                <w:szCs w:val="18"/>
              </w:rPr>
              <w:t>Олеговна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 xml:space="preserve">"Основы реализации дополнительного образования детей в ДОО: художественно-эстетическое развитие"   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ЦНОИ);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 xml:space="preserve">    "Логопедическая ритмика в работе с детьми с нарушениями речи" </w:t>
            </w:r>
          </w:p>
          <w:p w:rsidR="00DD04D6" w:rsidRDefault="00DD04D6" w:rsidP="004B037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>
              <w:rPr>
                <w:sz w:val="18"/>
                <w:szCs w:val="18"/>
              </w:rPr>
              <w:t xml:space="preserve">; 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"Использование декоративно-прикладного искусства в работе с детьми дошкольного возраста"</w:t>
            </w:r>
          </w:p>
          <w:p w:rsidR="00DD04D6" w:rsidRDefault="00DD04D6" w:rsidP="00FD3BA8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FD3BA8">
            <w:pPr>
              <w:spacing w:after="0" w:line="240" w:lineRule="auto"/>
              <w:rPr>
                <w:sz w:val="18"/>
                <w:szCs w:val="18"/>
              </w:rPr>
            </w:pPr>
          </w:p>
          <w:p w:rsidR="00DD04D6" w:rsidRPr="00974A0C" w:rsidRDefault="00DD04D6" w:rsidP="00FD3BA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Котенко</w:t>
            </w:r>
          </w:p>
          <w:p w:rsidR="00DD04D6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Ольга</w:t>
            </w:r>
          </w:p>
          <w:p w:rsidR="00DD04D6" w:rsidRPr="004B0377" w:rsidRDefault="00DD04D6" w:rsidP="004B037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 дефектологическое образование</w:t>
            </w:r>
          </w:p>
          <w:p w:rsidR="00DD04D6" w:rsidRPr="000C5A12" w:rsidRDefault="00DD04D6" w:rsidP="004B037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квалификация - специалист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F5440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ДО"</w:t>
            </w:r>
          </w:p>
          <w:p w:rsidR="00DD04D6" w:rsidRDefault="00DD04D6" w:rsidP="005C6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5C6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4B0377" w:rsidRDefault="00DD04D6" w:rsidP="005C60F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4B0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Крицкая</w:t>
            </w:r>
            <w:proofErr w:type="spellEnd"/>
          </w:p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Надежда</w:t>
            </w:r>
          </w:p>
          <w:p w:rsidR="00DD04D6" w:rsidRPr="004B0377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Михайловна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образование, психология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</w:t>
            </w:r>
            <w:r w:rsidRPr="004B037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4B0377">
              <w:rPr>
                <w:sz w:val="18"/>
                <w:szCs w:val="18"/>
              </w:rPr>
              <w:t>едагогика. Дошкольная педагогика и психология</w:t>
            </w:r>
            <w:r>
              <w:rPr>
                <w:sz w:val="18"/>
                <w:szCs w:val="18"/>
              </w:rPr>
              <w:t>,</w:t>
            </w:r>
          </w:p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квалификация – педагог-психолог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 Методические и содержательные аспекты работы педагога - наставника "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(ЦОО);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"Экспертиза профессиональной деятельности и оценка уровня профессионального мастерства педагогических работников "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FD3BA8">
              <w:rPr>
                <w:sz w:val="18"/>
                <w:szCs w:val="18"/>
              </w:rPr>
              <w:t>АНО ДПО " Развитие -Дон "</w:t>
            </w:r>
            <w:r>
              <w:rPr>
                <w:sz w:val="18"/>
                <w:szCs w:val="18"/>
              </w:rPr>
              <w:t>)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"Детская нейропсихология</w:t>
            </w:r>
            <w:proofErr w:type="gramStart"/>
            <w:r w:rsidRPr="00FD3BA8">
              <w:rPr>
                <w:sz w:val="18"/>
                <w:szCs w:val="18"/>
              </w:rPr>
              <w:t xml:space="preserve"> :</w:t>
            </w:r>
            <w:proofErr w:type="gramEnd"/>
            <w:r w:rsidRPr="00FD3BA8">
              <w:rPr>
                <w:sz w:val="18"/>
                <w:szCs w:val="18"/>
              </w:rPr>
              <w:t xml:space="preserve"> методы диагностики и коррекции отклонений в развитии "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(АНО ДПО АНОИ);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"Комплексная медиативная культура педагога: обеспечение эффективной коммуникации и разрешения конфликтов в образовательной среде"</w:t>
            </w:r>
          </w:p>
          <w:p w:rsidR="00DD04D6" w:rsidRPr="004B0377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(ЦОО)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110C9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bCs/>
                <w:sz w:val="18"/>
                <w:szCs w:val="18"/>
              </w:rPr>
              <w:t>Лаврентьева</w:t>
            </w:r>
          </w:p>
          <w:p w:rsidR="00DD04D6" w:rsidRPr="00110C9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bCs/>
                <w:sz w:val="18"/>
                <w:szCs w:val="18"/>
              </w:rPr>
              <w:t>Ксенья</w:t>
            </w:r>
          </w:p>
          <w:p w:rsidR="00DD04D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bCs/>
                <w:sz w:val="18"/>
                <w:szCs w:val="18"/>
              </w:rPr>
              <w:t>Анатольевна</w:t>
            </w:r>
          </w:p>
          <w:p w:rsidR="00DD04D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:rsidR="00DD04D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:rsidR="00DD04D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:rsidR="00DD04D6" w:rsidRDefault="00DD04D6" w:rsidP="005952CF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воспитатель детей дошкольного возраста</w:t>
            </w:r>
            <w:r>
              <w:rPr>
                <w:sz w:val="18"/>
                <w:szCs w:val="18"/>
              </w:rPr>
              <w:t xml:space="preserve"> с дополнительной подготовкой в области иностранного языка</w:t>
            </w: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C57E4E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«Воспитатель в дошкольном образовании. Психолого-педагогическое сопровождение развития детей в условиях реализации ФГОС»</w:t>
            </w:r>
          </w:p>
          <w:p w:rsidR="00C57E4E" w:rsidRPr="00FD3BA8" w:rsidRDefault="00C57E4E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(АНПО УПО)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Лавриненко</w:t>
            </w:r>
          </w:p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Екатерина</w:t>
            </w:r>
          </w:p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Михайловна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</w:t>
            </w:r>
            <w:r w:rsidRPr="004B037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4B0377">
              <w:rPr>
                <w:sz w:val="18"/>
                <w:szCs w:val="18"/>
              </w:rPr>
              <w:t>едагогика и психология дошкольного образования</w:t>
            </w:r>
            <w:r>
              <w:rPr>
                <w:sz w:val="18"/>
                <w:szCs w:val="18"/>
              </w:rPr>
              <w:t>,</w:t>
            </w:r>
          </w:p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квалификация – </w:t>
            </w:r>
            <w:r w:rsidRPr="004B0377">
              <w:rPr>
                <w:sz w:val="18"/>
                <w:szCs w:val="18"/>
              </w:rPr>
              <w:t>педагог дошкольного образования и иностранного языка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>"STEM-образование детей дошкольного возраста в соответствии с требованиями ФГОС ДО"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 (</w:t>
            </w:r>
            <w:r w:rsidRPr="00FD3BA8">
              <w:rPr>
                <w:sz w:val="18"/>
                <w:szCs w:val="18"/>
              </w:rPr>
              <w:t>АО "ЭЛТИ-КУДИЦ"</w:t>
            </w:r>
            <w:r>
              <w:rPr>
                <w:sz w:val="18"/>
                <w:szCs w:val="18"/>
              </w:rPr>
              <w:t>);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D3BA8">
              <w:rPr>
                <w:sz w:val="18"/>
                <w:szCs w:val="18"/>
              </w:rPr>
              <w:t xml:space="preserve"> «Психолого-педагогическое сопровождение воспитанников с ОВЗ в дошкольной образовательной организации»</w:t>
            </w:r>
          </w:p>
          <w:p w:rsidR="00DD04D6" w:rsidRPr="00FD3BA8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FD3BA8">
              <w:rPr>
                <w:sz w:val="18"/>
                <w:szCs w:val="18"/>
              </w:rPr>
              <w:t xml:space="preserve">ГАУ ДПО РО </w:t>
            </w:r>
            <w:r>
              <w:rPr>
                <w:sz w:val="18"/>
                <w:szCs w:val="18"/>
              </w:rPr>
              <w:t>ИРО)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Лысогор</w:t>
            </w:r>
            <w:proofErr w:type="spellEnd"/>
          </w:p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Ирина </w:t>
            </w:r>
          </w:p>
          <w:p w:rsidR="00DD04D6" w:rsidRDefault="00DD04D6" w:rsidP="00FD3BA8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F2915">
              <w:rPr>
                <w:sz w:val="18"/>
                <w:szCs w:val="18"/>
              </w:rPr>
              <w:t>"Интеллектуальное развитие детей с помощью ментальной арифметики"</w:t>
            </w:r>
          </w:p>
          <w:p w:rsidR="00DD04D6" w:rsidRPr="00FD3BA8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FF2915">
              <w:rPr>
                <w:sz w:val="18"/>
                <w:szCs w:val="18"/>
              </w:rPr>
              <w:t>АНО ДПО</w:t>
            </w:r>
            <w:r>
              <w:rPr>
                <w:sz w:val="18"/>
                <w:szCs w:val="18"/>
              </w:rPr>
              <w:t xml:space="preserve"> ИСО)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D3B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F291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Мащиц</w:t>
            </w:r>
          </w:p>
          <w:p w:rsidR="00DD04D6" w:rsidRDefault="00DD04D6" w:rsidP="00FF291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Антонина</w:t>
            </w:r>
          </w:p>
          <w:p w:rsidR="00DD04D6" w:rsidRDefault="00DD04D6" w:rsidP="00FF291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Михайловна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F2915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F2915">
              <w:rPr>
                <w:sz w:val="18"/>
                <w:szCs w:val="18"/>
              </w:rPr>
              <w:t>инструктор по физической культуре</w:t>
            </w:r>
          </w:p>
          <w:p w:rsidR="00DD04D6" w:rsidRPr="0056070A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F2915">
              <w:rPr>
                <w:sz w:val="18"/>
                <w:szCs w:val="18"/>
              </w:rPr>
              <w:t>(плав</w:t>
            </w:r>
            <w:r>
              <w:rPr>
                <w:sz w:val="18"/>
                <w:szCs w:val="18"/>
              </w:rPr>
              <w:t>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 физическая культура,</w:t>
            </w:r>
          </w:p>
          <w:p w:rsidR="00DD04D6" w:rsidRPr="00FF2915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квалификация – </w:t>
            </w:r>
            <w:r w:rsidRPr="00FF2915">
              <w:rPr>
                <w:sz w:val="18"/>
                <w:szCs w:val="18"/>
              </w:rPr>
              <w:t>преподаватель физической культуры</w:t>
            </w:r>
          </w:p>
          <w:p w:rsidR="00DD04D6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F2915">
              <w:rPr>
                <w:sz w:val="18"/>
                <w:szCs w:val="18"/>
              </w:rPr>
              <w:t xml:space="preserve">Использование </w:t>
            </w:r>
            <w:proofErr w:type="spellStart"/>
            <w:r w:rsidRPr="00FF2915">
              <w:rPr>
                <w:sz w:val="18"/>
                <w:szCs w:val="18"/>
              </w:rPr>
              <w:t>здоровьесберегающей</w:t>
            </w:r>
            <w:proofErr w:type="spellEnd"/>
            <w:r w:rsidRPr="00FF2915">
              <w:rPr>
                <w:sz w:val="18"/>
                <w:szCs w:val="18"/>
              </w:rPr>
              <w:t xml:space="preserve"> технологий в работе инструктора по физической культуре ДОО с детьми с ОВЗ в рамках реализации ФГОС ДО»</w:t>
            </w:r>
          </w:p>
          <w:p w:rsidR="00DD04D6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</w:t>
            </w:r>
          </w:p>
          <w:p w:rsidR="00DD04D6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F2915">
              <w:rPr>
                <w:sz w:val="18"/>
                <w:szCs w:val="18"/>
              </w:rPr>
              <w:t xml:space="preserve">  "Организация деятельности тренера по плаванию"     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Pr="00FD3BA8" w:rsidRDefault="00DD04D6" w:rsidP="00EE2E1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  <w:r w:rsidRPr="00FF2915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F2915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F29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110C96" w:rsidRDefault="00DD04D6" w:rsidP="00EE2E1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110C96">
              <w:rPr>
                <w:sz w:val="18"/>
                <w:szCs w:val="18"/>
              </w:rPr>
              <w:t>Оленченко</w:t>
            </w:r>
          </w:p>
          <w:p w:rsidR="00DD04D6" w:rsidRPr="00110C96" w:rsidRDefault="00DD04D6" w:rsidP="00EE2E1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110C96">
              <w:rPr>
                <w:sz w:val="18"/>
                <w:szCs w:val="18"/>
              </w:rPr>
              <w:t>Светлана</w:t>
            </w:r>
          </w:p>
          <w:p w:rsidR="00DD04D6" w:rsidRDefault="00DD04D6" w:rsidP="00EE2E1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110C96">
              <w:rPr>
                <w:sz w:val="18"/>
                <w:szCs w:val="18"/>
              </w:rPr>
              <w:t>Борисовна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воспитание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 xml:space="preserve">воспитатель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B0377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ДО"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>
              <w:rPr>
                <w:sz w:val="18"/>
                <w:szCs w:val="18"/>
              </w:rPr>
              <w:t>;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FF2915" w:rsidRDefault="00DD04D6" w:rsidP="00110C9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Олишевская</w:t>
            </w:r>
            <w:proofErr w:type="spellEnd"/>
          </w:p>
          <w:p w:rsidR="00DD04D6" w:rsidRDefault="00DD04D6" w:rsidP="00EE2E1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Анна</w:t>
            </w:r>
          </w:p>
          <w:p w:rsidR="00DD04D6" w:rsidRPr="00EE2E16" w:rsidRDefault="00DD04D6" w:rsidP="00EE2E1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Михайловна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воспитание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 xml:space="preserve">воспитатель </w:t>
            </w:r>
            <w:r>
              <w:rPr>
                <w:sz w:val="18"/>
                <w:szCs w:val="18"/>
              </w:rPr>
              <w:t>детского сада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E2E16">
              <w:rPr>
                <w:sz w:val="18"/>
                <w:szCs w:val="18"/>
              </w:rPr>
              <w:t>"Формирование алгоритмической грамотности у детей 4-7 лет с использованием цифровой образовательной среды "</w:t>
            </w:r>
            <w:proofErr w:type="spellStart"/>
            <w:r w:rsidRPr="00EE2E16">
              <w:rPr>
                <w:sz w:val="18"/>
                <w:szCs w:val="18"/>
              </w:rPr>
              <w:t>ПиктоМир</w:t>
            </w:r>
            <w:proofErr w:type="spellEnd"/>
            <w:r w:rsidRPr="00EE2E16">
              <w:rPr>
                <w:sz w:val="18"/>
                <w:szCs w:val="18"/>
              </w:rPr>
              <w:t>"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(АНО ДПО ИОТ);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E2E16">
              <w:rPr>
                <w:sz w:val="18"/>
                <w:szCs w:val="18"/>
              </w:rPr>
              <w:t>"Использование декоративно-прикладного искусства в работе с детьми дошкольного возраста "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Pr="00FF2915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EE2E1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11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Памурзина</w:t>
            </w:r>
            <w:proofErr w:type="spellEnd"/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Марина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Владимировна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воспитание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>воспитатель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0778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«Содержание и организация образовательного процесса в ДОО в соответствии с требованиями ФГОС ДО и ФОП ДО» </w:t>
            </w:r>
          </w:p>
          <w:p w:rsidR="00DD04D6" w:rsidRPr="00EE2E1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2024 (</w:t>
            </w:r>
            <w:r w:rsidRPr="007D060E">
              <w:rPr>
                <w:sz w:val="18"/>
                <w:szCs w:val="18"/>
              </w:rPr>
              <w:t>ГАУ ДПО РО</w:t>
            </w:r>
            <w:r>
              <w:rPr>
                <w:sz w:val="18"/>
                <w:szCs w:val="18"/>
              </w:rPr>
              <w:t xml:space="preserve"> ИР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Писарева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Елена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E2E16"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образование, психология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специальность –п</w:t>
            </w:r>
            <w:r w:rsidRPr="00EE2E16">
              <w:rPr>
                <w:sz w:val="18"/>
                <w:szCs w:val="18"/>
              </w:rPr>
              <w:t>сихолого-педагогическое образование</w:t>
            </w:r>
            <w:r>
              <w:rPr>
                <w:sz w:val="18"/>
                <w:szCs w:val="18"/>
              </w:rPr>
              <w:t>,</w:t>
            </w:r>
          </w:p>
          <w:p w:rsidR="00DD04D6" w:rsidRPr="00FF2915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квалификация – </w:t>
            </w:r>
            <w:r w:rsidRPr="00EE2E16">
              <w:rPr>
                <w:sz w:val="18"/>
                <w:szCs w:val="18"/>
              </w:rPr>
              <w:t>педагог-психолог</w:t>
            </w:r>
          </w:p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60E">
              <w:rPr>
                <w:sz w:val="18"/>
                <w:szCs w:val="18"/>
              </w:rPr>
              <w:t>"ФГОС ДО и ФОП ДО: методы и технологии подготовки воспитанников к обучению в школе"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ЦНОИ);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60E">
              <w:rPr>
                <w:sz w:val="18"/>
                <w:szCs w:val="18"/>
              </w:rPr>
              <w:t>«</w:t>
            </w:r>
            <w:proofErr w:type="spellStart"/>
            <w:r w:rsidRPr="007D060E">
              <w:rPr>
                <w:sz w:val="18"/>
                <w:szCs w:val="18"/>
              </w:rPr>
              <w:t>Тьюторское</w:t>
            </w:r>
            <w:proofErr w:type="spellEnd"/>
            <w:r w:rsidRPr="007D060E">
              <w:rPr>
                <w:sz w:val="18"/>
                <w:szCs w:val="18"/>
              </w:rPr>
              <w:t xml:space="preserve"> сопровождение обучающихся с расстройством аутистического спектра в условиях инклюзии»   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(ЮФУ)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60E">
              <w:rPr>
                <w:sz w:val="18"/>
                <w:szCs w:val="18"/>
              </w:rPr>
              <w:t>"Организация взаимодействия педагогов с родителями (законными представителями) воспитанников дошкольных образовательных организаций"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7D060E">
              <w:rPr>
                <w:sz w:val="18"/>
                <w:szCs w:val="18"/>
              </w:rPr>
              <w:t>ГАУ ДПО РО</w:t>
            </w:r>
            <w:r>
              <w:rPr>
                <w:sz w:val="18"/>
                <w:szCs w:val="18"/>
              </w:rPr>
              <w:t xml:space="preserve"> ИРО);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60E">
              <w:rPr>
                <w:sz w:val="18"/>
                <w:szCs w:val="18"/>
              </w:rPr>
              <w:t>"Просвещение родителей (законных представителей) детей младенческого, раннего и дошкольного возраста в дошкольной образовательной организации"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</w:t>
            </w:r>
            <w:r w:rsidRPr="007D060E">
              <w:rPr>
                <w:sz w:val="18"/>
                <w:szCs w:val="18"/>
              </w:rPr>
              <w:t>ГАУ ДПО РО</w:t>
            </w:r>
            <w:r>
              <w:rPr>
                <w:sz w:val="18"/>
                <w:szCs w:val="18"/>
              </w:rPr>
              <w:t xml:space="preserve"> ИРО);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60E">
              <w:rPr>
                <w:sz w:val="18"/>
                <w:szCs w:val="18"/>
              </w:rPr>
              <w:t>"Комплексная медиативная культура педагога: обеспечение эффективной коммуникации и разрешения конфликтов в образовательной среде"</w:t>
            </w:r>
          </w:p>
          <w:p w:rsidR="00DD04D6" w:rsidRPr="00EE2E1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(ЦОО)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72E8D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Подмазкова</w:t>
            </w:r>
            <w:proofErr w:type="spellEnd"/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Елена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 xml:space="preserve">воспитатель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38D">
              <w:rPr>
                <w:sz w:val="18"/>
                <w:szCs w:val="18"/>
              </w:rPr>
              <w:t>"Формирование элементарных математический представлений у детей дошкольного возраста по ФОП ДО"</w:t>
            </w:r>
          </w:p>
          <w:p w:rsidR="00DD04D6" w:rsidRPr="00FF2915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(ЦОО)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A67AB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8A67AB">
              <w:rPr>
                <w:sz w:val="18"/>
                <w:szCs w:val="18"/>
              </w:rPr>
              <w:t>Поддубная</w:t>
            </w:r>
            <w:proofErr w:type="spellEnd"/>
          </w:p>
          <w:p w:rsidR="00DD04D6" w:rsidRPr="008A67AB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A67AB">
              <w:rPr>
                <w:sz w:val="18"/>
                <w:szCs w:val="18"/>
              </w:rPr>
              <w:t>Галина</w:t>
            </w:r>
          </w:p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A67AB">
              <w:rPr>
                <w:sz w:val="18"/>
                <w:szCs w:val="18"/>
              </w:rPr>
              <w:t>Викторовна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биология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 учитель биологии</w:t>
            </w: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F2915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A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</w:t>
            </w:r>
            <w:r w:rsidRPr="00EE2E16">
              <w:rPr>
                <w:sz w:val="18"/>
                <w:szCs w:val="18"/>
              </w:rPr>
              <w:t>Осуществление педагогической деятельности по образовательным программам ДО</w:t>
            </w:r>
            <w:r w:rsidRPr="00572E8D">
              <w:rPr>
                <w:sz w:val="18"/>
                <w:szCs w:val="18"/>
              </w:rPr>
              <w:t>"</w:t>
            </w:r>
          </w:p>
          <w:p w:rsidR="00DD04D6" w:rsidRDefault="00DD04D6" w:rsidP="008A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0B538D">
              <w:rPr>
                <w:sz w:val="18"/>
                <w:szCs w:val="18"/>
              </w:rPr>
              <w:t>Подосинникова</w:t>
            </w:r>
            <w:proofErr w:type="spellEnd"/>
          </w:p>
          <w:p w:rsidR="00DD04D6" w:rsidRPr="000B538D" w:rsidRDefault="00DD04D6" w:rsidP="000B538D">
            <w:pPr>
              <w:spacing w:after="0" w:line="240" w:lineRule="auto"/>
              <w:ind w:left="23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Татьяна Викторовна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 xml:space="preserve">воспитатель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38D">
              <w:rPr>
                <w:sz w:val="18"/>
                <w:szCs w:val="18"/>
              </w:rPr>
              <w:t xml:space="preserve">"Арт - терапия как метод работы с эмоциональными проблемами детей дошкольного и младшего школьного возраста"    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 (ООО ВШДА);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538D">
              <w:rPr>
                <w:sz w:val="18"/>
                <w:szCs w:val="18"/>
              </w:rPr>
              <w:t xml:space="preserve">"Использование декоративно-прикладного искусства в работе с детьми дошкольного возраста"    </w:t>
            </w:r>
          </w:p>
          <w:p w:rsidR="00DD04D6" w:rsidRPr="00FF2915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(ООО ЦПКП "Луч знаний")</w:t>
            </w:r>
            <w:r w:rsidRPr="000B538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     </w:t>
            </w:r>
            <w:r w:rsidRPr="000B538D">
              <w:rPr>
                <w:sz w:val="18"/>
                <w:szCs w:val="18"/>
              </w:rPr>
              <w:t xml:space="preserve">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0B53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Пукалова</w:t>
            </w:r>
            <w:proofErr w:type="spellEnd"/>
          </w:p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Наталья</w:t>
            </w:r>
          </w:p>
          <w:p w:rsidR="00DD04D6" w:rsidRPr="000B538D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Анатольевна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0B538D">
              <w:rPr>
                <w:sz w:val="18"/>
                <w:szCs w:val="18"/>
              </w:rPr>
              <w:t>воспитатель дошкольного образовательного учреждения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74F3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 xml:space="preserve">"Формирование основ алгоритмизации и программирования у дошкольников в цифровой образовательной среде «ПиктоМир"     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 xml:space="preserve">2022 </w:t>
            </w:r>
            <w:r>
              <w:rPr>
                <w:sz w:val="18"/>
                <w:szCs w:val="18"/>
              </w:rPr>
              <w:t>(</w:t>
            </w:r>
            <w:r w:rsidRPr="00F74F36">
              <w:rPr>
                <w:sz w:val="18"/>
                <w:szCs w:val="18"/>
              </w:rPr>
              <w:t xml:space="preserve">АНО ДПО </w:t>
            </w:r>
            <w:r>
              <w:rPr>
                <w:sz w:val="18"/>
                <w:szCs w:val="18"/>
              </w:rPr>
              <w:t>ИОТ);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>"Проектная  и исследовательская деятельность дошкольников: организация, содержание, технологии"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  <w:r w:rsidRPr="00F74F36">
              <w:rPr>
                <w:sz w:val="18"/>
                <w:szCs w:val="18"/>
              </w:rPr>
              <w:t xml:space="preserve">        </w:t>
            </w:r>
          </w:p>
          <w:p w:rsidR="00DD04D6" w:rsidRPr="00FF2915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 xml:space="preserve">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110C9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110C96">
              <w:rPr>
                <w:sz w:val="18"/>
                <w:szCs w:val="18"/>
              </w:rPr>
              <w:t>Свириденко</w:t>
            </w:r>
          </w:p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110C96">
              <w:rPr>
                <w:sz w:val="18"/>
                <w:szCs w:val="18"/>
              </w:rPr>
              <w:t>Елена</w:t>
            </w:r>
          </w:p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Анатольевна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средне-профессиональное</w:t>
            </w:r>
          </w:p>
          <w:p w:rsidR="00DD04D6" w:rsidRDefault="00DD04D6" w:rsidP="00110C9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экономика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110C9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кв</w:t>
            </w:r>
            <w:r>
              <w:rPr>
                <w:sz w:val="18"/>
                <w:szCs w:val="18"/>
              </w:rPr>
              <w:t>алификация - бухгалтер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 xml:space="preserve">"Содержание, освоение и актуальные вопросы </w:t>
            </w:r>
            <w:r>
              <w:rPr>
                <w:sz w:val="18"/>
                <w:szCs w:val="18"/>
              </w:rPr>
              <w:t>ФОП ДО</w:t>
            </w:r>
            <w:r w:rsidRPr="00F74F36">
              <w:rPr>
                <w:sz w:val="18"/>
                <w:szCs w:val="18"/>
              </w:rPr>
              <w:t>"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(ООО ЦНОИ)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F74F3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F74F36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74F3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F74F36">
              <w:rPr>
                <w:sz w:val="18"/>
                <w:szCs w:val="18"/>
              </w:rPr>
              <w:t>Синякова</w:t>
            </w:r>
            <w:proofErr w:type="spellEnd"/>
          </w:p>
          <w:p w:rsidR="00DD04D6" w:rsidRPr="00F74F3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  <w:highlight w:val="yellow"/>
              </w:rPr>
            </w:pPr>
            <w:r w:rsidRPr="00F74F36">
              <w:rPr>
                <w:sz w:val="18"/>
                <w:szCs w:val="18"/>
              </w:rPr>
              <w:t>Ольга 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география и биология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 учитель географии и биологии</w:t>
            </w:r>
          </w:p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F2915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72E8D">
              <w:rPr>
                <w:sz w:val="18"/>
                <w:szCs w:val="18"/>
              </w:rPr>
              <w:t>"</w:t>
            </w:r>
            <w:r w:rsidRPr="00EE2E16">
              <w:rPr>
                <w:sz w:val="18"/>
                <w:szCs w:val="18"/>
              </w:rPr>
              <w:t>Осуществление педагогической деятельности по образовательным программам ДО</w:t>
            </w:r>
            <w:r w:rsidRPr="00572E8D">
              <w:rPr>
                <w:sz w:val="18"/>
                <w:szCs w:val="18"/>
              </w:rPr>
              <w:t>"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471E07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Суглобова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Кристина</w:t>
            </w:r>
          </w:p>
          <w:p w:rsidR="00DD04D6" w:rsidRDefault="00DD04D6" w:rsidP="00F74F36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Вадимовна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E6DB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DE6DB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Pr="000C5A12" w:rsidRDefault="00DD04D6" w:rsidP="00DE6DB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0B538D">
              <w:rPr>
                <w:sz w:val="18"/>
                <w:szCs w:val="18"/>
              </w:rPr>
              <w:t>воспитатель дошкольного образовательного учреждения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«Планирование образовательной деятельности воспитателя дошкольной образовательной организации в соответствии с ФГОС ДО И ФОП ДО»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F74F3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74F3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года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F74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471E07" w:rsidP="00471E0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DE6DB3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DE6DB3">
              <w:rPr>
                <w:sz w:val="18"/>
                <w:szCs w:val="18"/>
              </w:rPr>
              <w:t>Сырова</w:t>
            </w:r>
            <w:proofErr w:type="spellEnd"/>
          </w:p>
          <w:p w:rsidR="00DD04D6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DE6DB3">
              <w:rPr>
                <w:sz w:val="18"/>
                <w:szCs w:val="18"/>
              </w:rPr>
              <w:t>Ольга</w:t>
            </w:r>
          </w:p>
          <w:p w:rsidR="00DD04D6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74F36">
              <w:rPr>
                <w:sz w:val="18"/>
                <w:szCs w:val="18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 xml:space="preserve"> педагогическое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 бакалавр</w:t>
            </w:r>
          </w:p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«Просвещение родителей (законных представителей) детей младенческого, раннего и дошкольного возраста в дошкольной образовательной организации» </w:t>
            </w:r>
          </w:p>
          <w:p w:rsidR="00DD04D6" w:rsidRPr="00FF2915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(ГАУ ДПО РО ИРО)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52AF4">
              <w:rPr>
                <w:sz w:val="18"/>
                <w:szCs w:val="18"/>
              </w:rPr>
              <w:t>"Дошкольная педагогика: методист дошкольной образовательной организации"</w:t>
            </w: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DE6DB3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DE6DB3">
              <w:rPr>
                <w:sz w:val="18"/>
                <w:szCs w:val="18"/>
              </w:rPr>
              <w:t>Таратухина</w:t>
            </w:r>
            <w:proofErr w:type="spellEnd"/>
          </w:p>
          <w:p w:rsidR="00DD04D6" w:rsidRPr="00DE6DB3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DE6DB3">
              <w:rPr>
                <w:sz w:val="18"/>
                <w:szCs w:val="18"/>
              </w:rPr>
              <w:t>Снежана</w:t>
            </w:r>
          </w:p>
          <w:p w:rsidR="00DD04D6" w:rsidRPr="00752AF4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  <w:highlight w:val="yellow"/>
              </w:rPr>
            </w:pPr>
            <w:r w:rsidRPr="00DE6DB3">
              <w:rPr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E6DB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DE6DB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</w:t>
            </w:r>
            <w:r>
              <w:rPr>
                <w:sz w:val="18"/>
                <w:szCs w:val="18"/>
              </w:rPr>
              <w:t>- информатика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DE6DB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 учитель информатики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FF2915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52AF4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Педагогическая деятельность в дошкольное образовательной организации</w:t>
            </w:r>
            <w:r w:rsidRPr="00752AF4">
              <w:rPr>
                <w:sz w:val="18"/>
                <w:szCs w:val="18"/>
              </w:rPr>
              <w:t>"</w:t>
            </w:r>
          </w:p>
          <w:p w:rsidR="00DD04D6" w:rsidRDefault="00DD04D6" w:rsidP="00DE6DB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DD04D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A67AB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 w:rsidRPr="008A67AB">
              <w:rPr>
                <w:sz w:val="18"/>
                <w:szCs w:val="18"/>
              </w:rPr>
              <w:t>Тивакова</w:t>
            </w:r>
            <w:proofErr w:type="spellEnd"/>
          </w:p>
          <w:p w:rsidR="00DD04D6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A67AB">
              <w:rPr>
                <w:sz w:val="18"/>
                <w:szCs w:val="18"/>
              </w:rPr>
              <w:t>Диана</w:t>
            </w:r>
          </w:p>
          <w:p w:rsidR="00DD04D6" w:rsidRPr="00752AF4" w:rsidRDefault="00DD04D6" w:rsidP="00752AF4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Андреевна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A67A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8A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 xml:space="preserve"> журналистика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8A67A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– журналист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52AF4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Ц</w:t>
            </w:r>
            <w:r w:rsidRPr="00752AF4">
              <w:rPr>
                <w:sz w:val="18"/>
                <w:szCs w:val="18"/>
              </w:rPr>
              <w:t xml:space="preserve">ифровые технологии в образовании: цифровая образовательная среда и </w:t>
            </w:r>
            <w:proofErr w:type="spellStart"/>
            <w:r w:rsidRPr="00752AF4">
              <w:rPr>
                <w:sz w:val="18"/>
                <w:szCs w:val="18"/>
              </w:rPr>
              <w:t>диджитал</w:t>
            </w:r>
            <w:proofErr w:type="spellEnd"/>
            <w:r w:rsidRPr="00752AF4">
              <w:rPr>
                <w:sz w:val="18"/>
                <w:szCs w:val="18"/>
              </w:rPr>
              <w:t xml:space="preserve"> компетентность педагога"</w:t>
            </w:r>
          </w:p>
          <w:p w:rsidR="00DD04D6" w:rsidRPr="00752AF4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752AF4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D04D6" w:rsidRPr="00EB44D6" w:rsidRDefault="00DD04D6" w:rsidP="00752AF4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52AF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8065C1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Тихонова</w:t>
            </w:r>
          </w:p>
          <w:p w:rsidR="00DD04D6" w:rsidRPr="008065C1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Нина</w:t>
            </w:r>
          </w:p>
          <w:p w:rsidR="00DD04D6" w:rsidRPr="008065C1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lastRenderedPageBreak/>
              <w:t>Васильевна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lastRenderedPageBreak/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 xml:space="preserve">педагогика и </w:t>
            </w:r>
            <w:r>
              <w:rPr>
                <w:sz w:val="18"/>
                <w:szCs w:val="18"/>
              </w:rPr>
              <w:lastRenderedPageBreak/>
              <w:t>психология дошкольная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D04D6" w:rsidRDefault="00DD04D6" w:rsidP="00DD04D6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F74F36">
              <w:rPr>
                <w:sz w:val="18"/>
                <w:szCs w:val="18"/>
              </w:rPr>
              <w:t xml:space="preserve"> преподаватель дошкольной педагогики и психологии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52AF4">
              <w:rPr>
                <w:sz w:val="18"/>
                <w:szCs w:val="18"/>
              </w:rPr>
              <w:t>"</w:t>
            </w:r>
            <w:r w:rsidRPr="008065C1">
              <w:rPr>
                <w:sz w:val="18"/>
                <w:szCs w:val="18"/>
              </w:rPr>
              <w:t xml:space="preserve">Планирование образовательной деятельности воспитателя </w:t>
            </w:r>
            <w:r w:rsidRPr="008065C1">
              <w:rPr>
                <w:sz w:val="18"/>
                <w:szCs w:val="18"/>
              </w:rPr>
              <w:lastRenderedPageBreak/>
              <w:t>дошкольной образовательной организации в соответствии с ФГОС ДО и ФОП ДО</w:t>
            </w:r>
            <w:r w:rsidRPr="00752AF4">
              <w:rPr>
                <w:sz w:val="18"/>
                <w:szCs w:val="18"/>
              </w:rPr>
              <w:t>"</w:t>
            </w:r>
          </w:p>
          <w:p w:rsidR="00DD04D6" w:rsidRPr="00752AF4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EB44D6" w:rsidRDefault="00DD04D6" w:rsidP="008065C1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lastRenderedPageBreak/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Уварова</w:t>
            </w:r>
          </w:p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Виктория</w:t>
            </w:r>
          </w:p>
          <w:p w:rsidR="00DD04D6" w:rsidRPr="008065C1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>экономика</w:t>
            </w:r>
            <w:r w:rsidRPr="00DE6DB3">
              <w:rPr>
                <w:sz w:val="18"/>
                <w:szCs w:val="18"/>
              </w:rPr>
              <w:t>,</w:t>
            </w:r>
            <w:r w:rsidRPr="000C5A12">
              <w:rPr>
                <w:sz w:val="18"/>
                <w:szCs w:val="18"/>
              </w:rPr>
              <w:t xml:space="preserve"> </w:t>
            </w:r>
          </w:p>
          <w:p w:rsidR="00DD04D6" w:rsidRPr="008065C1" w:rsidRDefault="00DD04D6" w:rsidP="00DE6DB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8065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экономист</w:t>
            </w:r>
          </w:p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"Современные подходы к организации работы воспитателя дошкольной образовательной организации в условиях реализации ФГОС и Федеральной образовательной программы ДОО"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</w:t>
            </w:r>
            <w:r w:rsidRPr="008065C1">
              <w:rPr>
                <w:sz w:val="18"/>
                <w:szCs w:val="18"/>
              </w:rPr>
              <w:t>АНО ДПО "</w:t>
            </w:r>
            <w:r>
              <w:rPr>
                <w:sz w:val="18"/>
                <w:szCs w:val="18"/>
              </w:rPr>
              <w:t>П</w:t>
            </w:r>
            <w:r w:rsidRPr="008065C1">
              <w:rPr>
                <w:sz w:val="18"/>
                <w:szCs w:val="18"/>
              </w:rPr>
              <w:t>латформа"</w:t>
            </w:r>
            <w:r>
              <w:rPr>
                <w:sz w:val="18"/>
                <w:szCs w:val="18"/>
              </w:rPr>
              <w:t>;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 xml:space="preserve">"Ресурсы системы </w:t>
            </w:r>
            <w:proofErr w:type="spellStart"/>
            <w:r w:rsidRPr="008065C1">
              <w:rPr>
                <w:sz w:val="18"/>
                <w:szCs w:val="18"/>
              </w:rPr>
              <w:t>М.Монтессори</w:t>
            </w:r>
            <w:proofErr w:type="spellEnd"/>
            <w:r w:rsidRPr="008065C1">
              <w:rPr>
                <w:sz w:val="18"/>
                <w:szCs w:val="18"/>
              </w:rPr>
              <w:t xml:space="preserve"> в работе с детьми дошкольного возраста"</w:t>
            </w:r>
          </w:p>
          <w:p w:rsidR="00DD04D6" w:rsidRPr="00752AF4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«Воспитатель дошкольной образовательной организации»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 лет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Федотова</w:t>
            </w:r>
          </w:p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Анна</w:t>
            </w:r>
          </w:p>
          <w:p w:rsidR="00DD04D6" w:rsidRPr="008065C1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Григорьевна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56070A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  <w:r>
              <w:rPr>
                <w:sz w:val="18"/>
                <w:szCs w:val="18"/>
              </w:rPr>
              <w:t>,</w:t>
            </w:r>
          </w:p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 xml:space="preserve"> п</w:t>
            </w:r>
            <w:r w:rsidRPr="008065C1">
              <w:rPr>
                <w:sz w:val="18"/>
                <w:szCs w:val="18"/>
              </w:rPr>
              <w:t>сихолого-педагогическое сопровождение образовательного процесса в ДОУ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8065C1">
              <w:rPr>
                <w:sz w:val="18"/>
                <w:szCs w:val="18"/>
              </w:rPr>
              <w:t xml:space="preserve"> специалист по диагностики и коррекции в детском возрасте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«</w:t>
            </w:r>
            <w:proofErr w:type="spellStart"/>
            <w:r w:rsidRPr="008065C1">
              <w:rPr>
                <w:sz w:val="18"/>
                <w:szCs w:val="18"/>
              </w:rPr>
              <w:t>Тьюторское</w:t>
            </w:r>
            <w:proofErr w:type="spellEnd"/>
            <w:r w:rsidRPr="008065C1">
              <w:rPr>
                <w:sz w:val="18"/>
                <w:szCs w:val="18"/>
              </w:rPr>
              <w:t xml:space="preserve"> сопровождение обучающихся с расстройством аутистического спектра в условиях инклюзии»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(ЮФУ);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65C1">
              <w:rPr>
                <w:sz w:val="18"/>
                <w:szCs w:val="18"/>
              </w:rPr>
              <w:t>"</w:t>
            </w:r>
            <w:r w:rsidRPr="008A67AB">
              <w:rPr>
                <w:sz w:val="18"/>
                <w:szCs w:val="18"/>
              </w:rPr>
              <w:t>Комплексная м</w:t>
            </w:r>
            <w:r w:rsidRPr="008065C1">
              <w:rPr>
                <w:sz w:val="18"/>
                <w:szCs w:val="18"/>
              </w:rPr>
              <w:t>едиативная культура педагога: обеспечение эффективной коммуникации и разрешения конфликтов в образовательной среде"</w:t>
            </w:r>
          </w:p>
          <w:p w:rsidR="00DD04D6" w:rsidRPr="00752AF4" w:rsidRDefault="00DD04D6" w:rsidP="00DD04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(ЦОО)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года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Цапаева</w:t>
            </w:r>
            <w:proofErr w:type="spellEnd"/>
          </w:p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Надежда</w:t>
            </w:r>
          </w:p>
          <w:p w:rsidR="00DD04D6" w:rsidRDefault="00DD04D6" w:rsidP="008065C1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Валерьевна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  <w:r>
              <w:rPr>
                <w:sz w:val="18"/>
                <w:szCs w:val="18"/>
              </w:rPr>
              <w:t>, 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</w:t>
            </w:r>
            <w:r>
              <w:rPr>
                <w:sz w:val="18"/>
                <w:szCs w:val="18"/>
              </w:rPr>
              <w:t>- м</w:t>
            </w:r>
            <w:r w:rsidRPr="008065C1">
              <w:rPr>
                <w:sz w:val="18"/>
                <w:szCs w:val="18"/>
              </w:rPr>
              <w:t>узыкальное образование</w:t>
            </w:r>
            <w:r>
              <w:rPr>
                <w:sz w:val="18"/>
                <w:szCs w:val="18"/>
              </w:rPr>
              <w:t>,</w:t>
            </w:r>
          </w:p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8065C1">
              <w:rPr>
                <w:sz w:val="18"/>
                <w:szCs w:val="18"/>
              </w:rPr>
              <w:t>учитель музыки, музыкальный руководитель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"Методика музыкального воспитания с учетом требования ФГОС ДО и ФОП ДО "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ЦНОИ);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"Современные подходы к работе педагога-хореографа дополнительного образования"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Pr="00FF2915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D04D6" w:rsidRDefault="00DD04D6" w:rsidP="008065C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D04D6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Черкашина</w:t>
            </w:r>
          </w:p>
          <w:p w:rsidR="00DD04D6" w:rsidRDefault="00DD04D6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Ольга</w:t>
            </w:r>
          </w:p>
          <w:p w:rsidR="00DD04D6" w:rsidRDefault="00DD04D6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 w:rsidRPr="007138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7138ED">
              <w:rPr>
                <w:sz w:val="18"/>
                <w:szCs w:val="18"/>
              </w:rPr>
              <w:t>едагогическое образование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8065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0C5A12" w:rsidRDefault="00DD04D6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"ФГОС ДО и ФОП ДО: методы и технологии подготовки воспитанников к обучению в школе"      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ЦНОИ);</w:t>
            </w:r>
          </w:p>
          <w:p w:rsidR="00DD04D6" w:rsidRDefault="00DD04D6" w:rsidP="008A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"Использование декоративно-прикладного искусства в работе с детьми дошкольного возраста"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</w:t>
            </w:r>
          </w:p>
          <w:p w:rsidR="00DD04D6" w:rsidRPr="007138ED" w:rsidRDefault="00DD04D6" w:rsidP="00DD04D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Pr="00974A0C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«Теория и методика воспитания детей дошкольного возраста»</w:t>
            </w:r>
          </w:p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04D6" w:rsidRDefault="00DD04D6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Чураева</w:t>
            </w:r>
          </w:p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Наталья</w:t>
            </w:r>
          </w:p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471E07">
            <w:pPr>
              <w:jc w:val="center"/>
              <w:rPr>
                <w:bCs/>
                <w:sz w:val="18"/>
                <w:szCs w:val="18"/>
              </w:rPr>
            </w:pPr>
            <w:r w:rsidRPr="00EB44D6">
              <w:rPr>
                <w:bCs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471E07">
            <w:pPr>
              <w:tabs>
                <w:tab w:val="left" w:pos="6720"/>
              </w:tabs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дошкольное образование, музыка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8D9" w:rsidRDefault="002368D9" w:rsidP="002368D9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2368D9" w:rsidRDefault="002368D9" w:rsidP="00236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 w:rsidRPr="007138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музыкальное образование</w:t>
            </w:r>
          </w:p>
          <w:p w:rsidR="00D66F23" w:rsidRDefault="002368D9" w:rsidP="002368D9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8065C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учитель музыки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471E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471E0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7138ED" w:rsidRDefault="00D66F23" w:rsidP="002368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 xml:space="preserve">               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</w:t>
            </w:r>
            <w:r>
              <w:rPr>
                <w:sz w:val="18"/>
                <w:szCs w:val="18"/>
              </w:rPr>
              <w:t xml:space="preserve">                               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974A0C" w:rsidRDefault="00D66F23" w:rsidP="00471E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74A0C">
              <w:rPr>
                <w:sz w:val="18"/>
                <w:szCs w:val="18"/>
              </w:rPr>
              <w:t>«</w:t>
            </w:r>
            <w:r w:rsidR="002368D9">
              <w:rPr>
                <w:sz w:val="18"/>
                <w:szCs w:val="18"/>
              </w:rPr>
              <w:t>Образование и педагогика: деятельность музыкального руководителя в ДОО</w:t>
            </w:r>
            <w:r w:rsidRPr="00974A0C">
              <w:rPr>
                <w:sz w:val="18"/>
                <w:szCs w:val="18"/>
              </w:rPr>
              <w:t>»</w:t>
            </w:r>
          </w:p>
          <w:p w:rsidR="00D66F23" w:rsidRDefault="002368D9" w:rsidP="00471E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2368D9" w:rsidP="00471E07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мес.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471E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66F23" w:rsidRPr="00EB44D6" w:rsidTr="00DD04D6">
        <w:trPr>
          <w:trHeight w:val="19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D66F2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Шальнова</w:t>
            </w:r>
          </w:p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Галина</w:t>
            </w:r>
          </w:p>
          <w:p w:rsidR="00D66F23" w:rsidRDefault="00D66F23" w:rsidP="007138ED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Даниловна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</w:t>
            </w:r>
            <w:r>
              <w:rPr>
                <w:sz w:val="18"/>
                <w:szCs w:val="18"/>
              </w:rPr>
              <w:t xml:space="preserve"> -</w:t>
            </w:r>
            <w:r w:rsidRPr="000C5A1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 w:rsidRPr="007138ED">
              <w:rPr>
                <w:sz w:val="18"/>
                <w:szCs w:val="18"/>
              </w:rPr>
              <w:t>оциально-культурная деятельность</w:t>
            </w:r>
            <w:r>
              <w:rPr>
                <w:sz w:val="18"/>
                <w:szCs w:val="18"/>
              </w:rPr>
              <w:t>,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7138ED">
              <w:rPr>
                <w:sz w:val="18"/>
                <w:szCs w:val="18"/>
              </w:rPr>
              <w:t>руководитель, творческого коллектива, преподаватель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"Методика обучения финансовой грамотности в ДОО" 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"Организация и содержание образовательного процесса в условиях реализации ФГОС Д</w:t>
            </w:r>
            <w:r>
              <w:rPr>
                <w:sz w:val="18"/>
                <w:szCs w:val="18"/>
              </w:rPr>
              <w:t>О</w:t>
            </w:r>
            <w:r w:rsidRPr="007138ED">
              <w:rPr>
                <w:sz w:val="18"/>
                <w:szCs w:val="18"/>
              </w:rPr>
              <w:t>"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 w:rsidRPr="007138ED">
              <w:rPr>
                <w:sz w:val="18"/>
                <w:szCs w:val="18"/>
              </w:rPr>
              <w:t xml:space="preserve"> </w:t>
            </w:r>
          </w:p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Pr="007138ED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7138E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66F23" w:rsidRPr="00974A0C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713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471E0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Шахкамян</w:t>
            </w:r>
            <w:proofErr w:type="spellEnd"/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Виктория</w:t>
            </w:r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Николаевна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>педагогика и психология дошкольная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F74F36">
              <w:rPr>
                <w:sz w:val="18"/>
                <w:szCs w:val="18"/>
              </w:rPr>
              <w:t xml:space="preserve"> преподаватель дошкольной педагогики и психологии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</w:t>
            </w:r>
            <w:r w:rsidRPr="000C71EA">
              <w:rPr>
                <w:sz w:val="18"/>
                <w:szCs w:val="18"/>
              </w:rPr>
              <w:t>Патриотическое воспитание дошкольников в условиях реализации ФГОС ДО</w:t>
            </w:r>
            <w:r w:rsidRPr="007138ED">
              <w:rPr>
                <w:sz w:val="18"/>
                <w:szCs w:val="18"/>
              </w:rPr>
              <w:t xml:space="preserve"> "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>"Организация и содержание образовательного процесса в условиях реализации ФГОС Д</w:t>
            </w:r>
            <w:r>
              <w:rPr>
                <w:sz w:val="18"/>
                <w:szCs w:val="18"/>
              </w:rPr>
              <w:t>О</w:t>
            </w:r>
            <w:r w:rsidRPr="007138ED">
              <w:rPr>
                <w:sz w:val="18"/>
                <w:szCs w:val="18"/>
              </w:rPr>
              <w:t>"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           </w:t>
            </w:r>
          </w:p>
          <w:p w:rsidR="00D66F23" w:rsidRPr="007138ED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0C71EA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471E07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Шкилева</w:t>
            </w:r>
            <w:proofErr w:type="spellEnd"/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Людмила</w:t>
            </w:r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Валерьевна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56070A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физической культуре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образование,</w:t>
            </w:r>
          </w:p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</w:t>
            </w:r>
            <w:r>
              <w:rPr>
                <w:sz w:val="18"/>
                <w:szCs w:val="18"/>
              </w:rPr>
              <w:t>– физическая культура,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7138ED">
              <w:rPr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71EA">
              <w:rPr>
                <w:sz w:val="18"/>
                <w:szCs w:val="18"/>
              </w:rPr>
              <w:t>"Современные подходы и технологии применения адаптивной физической культуры в работе с детьми дошкольного возраста в условиях реализации ФГОС ДО и ФАОП ДО"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2025 (АНО ДПО </w:t>
            </w:r>
            <w:r w:rsidRPr="000C71EA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Платформа</w:t>
            </w:r>
            <w:r w:rsidRPr="000C71EA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);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71EA">
              <w:rPr>
                <w:sz w:val="18"/>
                <w:szCs w:val="18"/>
              </w:rPr>
              <w:t>"Организация деятельности тренера по баскетболу "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</w:p>
          <w:p w:rsidR="00D66F23" w:rsidRPr="00FF2915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66F23" w:rsidRDefault="00D66F23" w:rsidP="000C71EA">
            <w:pPr>
              <w:spacing w:after="0" w:line="240" w:lineRule="auto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DD04D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Шубкина</w:t>
            </w:r>
            <w:proofErr w:type="spellEnd"/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Елена</w:t>
            </w:r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>дошкольное образование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F74F36">
              <w:rPr>
                <w:sz w:val="18"/>
                <w:szCs w:val="18"/>
              </w:rPr>
              <w:t xml:space="preserve"> </w:t>
            </w:r>
            <w:r w:rsidRPr="007138ED">
              <w:rPr>
                <w:sz w:val="18"/>
                <w:szCs w:val="18"/>
              </w:rPr>
              <w:t>воспитатель детей дошкольного возраста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71EA">
              <w:rPr>
                <w:sz w:val="18"/>
                <w:szCs w:val="18"/>
              </w:rPr>
              <w:t xml:space="preserve">"Использование педагогической системы </w:t>
            </w:r>
            <w:proofErr w:type="spellStart"/>
            <w:r w:rsidRPr="000C71EA">
              <w:rPr>
                <w:sz w:val="18"/>
                <w:szCs w:val="18"/>
              </w:rPr>
              <w:t>М.Монтессори</w:t>
            </w:r>
            <w:proofErr w:type="spellEnd"/>
            <w:r w:rsidRPr="000C71EA">
              <w:rPr>
                <w:sz w:val="18"/>
                <w:szCs w:val="18"/>
              </w:rPr>
              <w:t xml:space="preserve"> в работе с детьми дошкольного возраста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2023 (СПб ИДПО </w:t>
            </w:r>
            <w:r w:rsidRPr="00572E8D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Смольный</w:t>
            </w:r>
            <w:r w:rsidRPr="00572E8D">
              <w:rPr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);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   </w:t>
            </w:r>
            <w:r w:rsidRPr="00572E8D">
              <w:rPr>
                <w:sz w:val="18"/>
                <w:szCs w:val="18"/>
              </w:rPr>
              <w:t>"</w:t>
            </w:r>
            <w:r w:rsidRPr="000C71EA">
              <w:rPr>
                <w:sz w:val="18"/>
                <w:szCs w:val="18"/>
              </w:rPr>
              <w:t>Актуальные вопросы формирования функциональной грамотности детей дошкольного возраста</w:t>
            </w:r>
            <w:r w:rsidRPr="00572E8D">
              <w:rPr>
                <w:sz w:val="18"/>
                <w:szCs w:val="18"/>
              </w:rPr>
              <w:t>"</w:t>
            </w:r>
          </w:p>
          <w:p w:rsidR="00D66F23" w:rsidRPr="007138ED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0C71EA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8A67AB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A67AB">
              <w:rPr>
                <w:sz w:val="18"/>
                <w:szCs w:val="18"/>
              </w:rPr>
              <w:t>Шульга</w:t>
            </w:r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8A67AB">
              <w:rPr>
                <w:sz w:val="18"/>
                <w:szCs w:val="18"/>
              </w:rPr>
              <w:t>Мария</w:t>
            </w:r>
          </w:p>
          <w:p w:rsidR="00D66F23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8A67A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</w:t>
            </w:r>
          </w:p>
          <w:p w:rsidR="00D66F23" w:rsidRDefault="00D66F23" w:rsidP="008A67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специальность –</w:t>
            </w:r>
            <w:r>
              <w:rPr>
                <w:sz w:val="18"/>
                <w:szCs w:val="18"/>
              </w:rPr>
              <w:t xml:space="preserve"> товароведение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66F23" w:rsidRDefault="00D66F23" w:rsidP="008A67AB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>–</w:t>
            </w:r>
            <w:r w:rsidRPr="00F74F3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товаровед</w:t>
            </w:r>
          </w:p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71EA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EB44D6" w:rsidRDefault="00D66F23" w:rsidP="000C71EA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EB44D6">
              <w:rPr>
                <w:color w:val="333333"/>
                <w:sz w:val="18"/>
                <w:szCs w:val="18"/>
              </w:rPr>
              <w:t>"</w:t>
            </w:r>
            <w:r w:rsidRPr="00EB44D6">
              <w:rPr>
                <w:color w:val="000000"/>
                <w:sz w:val="18"/>
                <w:szCs w:val="18"/>
              </w:rPr>
              <w:t>Дошкольное образование</w:t>
            </w:r>
            <w:r w:rsidRPr="00EB44D6">
              <w:rPr>
                <w:color w:val="333333"/>
                <w:sz w:val="18"/>
                <w:szCs w:val="18"/>
              </w:rPr>
              <w:t>"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 w:rsidRPr="00EB44D6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6F23" w:rsidRPr="00EB44D6" w:rsidTr="00DD04D6">
        <w:trPr>
          <w:trHeight w:val="30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D66F2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64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71EA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 w:rsidRPr="000C71EA">
              <w:rPr>
                <w:sz w:val="18"/>
                <w:szCs w:val="18"/>
              </w:rPr>
              <w:t>Шустова</w:t>
            </w:r>
          </w:p>
          <w:p w:rsidR="00D66F23" w:rsidRPr="000C71EA" w:rsidRDefault="00D66F23" w:rsidP="000C71EA">
            <w:pPr>
              <w:spacing w:after="0" w:line="240" w:lineRule="auto"/>
              <w:ind w:left="23"/>
              <w:rPr>
                <w:sz w:val="18"/>
                <w:szCs w:val="18"/>
                <w:highlight w:val="green"/>
              </w:rPr>
            </w:pPr>
            <w:r w:rsidRPr="000C71EA">
              <w:rPr>
                <w:sz w:val="18"/>
                <w:szCs w:val="18"/>
              </w:rPr>
              <w:t>Татьяна Константиновна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</w:t>
            </w:r>
            <w:r>
              <w:rPr>
                <w:sz w:val="18"/>
                <w:szCs w:val="18"/>
              </w:rPr>
              <w:t>- с</w:t>
            </w:r>
            <w:r w:rsidRPr="007138ED">
              <w:rPr>
                <w:sz w:val="18"/>
                <w:szCs w:val="18"/>
              </w:rPr>
              <w:t>пециальное дошкольное образование</w:t>
            </w:r>
            <w:r>
              <w:rPr>
                <w:sz w:val="18"/>
                <w:szCs w:val="18"/>
              </w:rPr>
              <w:t>,</w:t>
            </w:r>
          </w:p>
          <w:p w:rsidR="00D66F23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7138ED">
              <w:rPr>
                <w:sz w:val="18"/>
                <w:szCs w:val="18"/>
              </w:rPr>
              <w:t>воспитатель детей дошкольного возраста с отклонениями в развитии и с сохранным интеллектом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0343">
              <w:rPr>
                <w:sz w:val="18"/>
                <w:szCs w:val="18"/>
              </w:rPr>
              <w:t xml:space="preserve">"Содержание и технологии деятельности педагога дошкольной образовательной организации в соответствии с ФОП ДО и ФАОП ДО"   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(ООО ВШДА);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C0343">
              <w:rPr>
                <w:sz w:val="18"/>
                <w:szCs w:val="18"/>
              </w:rPr>
              <w:t xml:space="preserve">     "Использование декоративно-прикладного искусства в работе с детьми дошкольного возраста"</w:t>
            </w:r>
          </w:p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Pr="00572E8D">
              <w:rPr>
                <w:sz w:val="18"/>
                <w:szCs w:val="18"/>
              </w:rPr>
              <w:t>(ООО ЦПКП "Луч знаний")</w:t>
            </w:r>
            <w:r>
              <w:rPr>
                <w:sz w:val="18"/>
                <w:szCs w:val="18"/>
              </w:rPr>
              <w:t>;</w:t>
            </w:r>
          </w:p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138ED">
              <w:rPr>
                <w:sz w:val="18"/>
                <w:szCs w:val="18"/>
              </w:rPr>
              <w:t xml:space="preserve"> </w:t>
            </w:r>
            <w:r w:rsidRPr="001C0343">
              <w:rPr>
                <w:sz w:val="18"/>
                <w:szCs w:val="18"/>
              </w:rPr>
              <w:t>"Актуализация задач и содержания патриотического воспитания дошкольников в год Единства народов России"</w:t>
            </w:r>
          </w:p>
          <w:p w:rsidR="00D66F23" w:rsidRPr="000C71EA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(ЦОО)   </w:t>
            </w:r>
            <w:r w:rsidRPr="007138ED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1C0343">
              <w:rPr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0C71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D66F23" w:rsidRDefault="00D66F23" w:rsidP="001C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66F23" w:rsidRPr="00EB44D6" w:rsidTr="00DD04D6">
        <w:trPr>
          <w:trHeight w:val="3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D66F23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Яценко</w:t>
            </w:r>
          </w:p>
          <w:p w:rsidR="00D66F23" w:rsidRDefault="00D66F23" w:rsidP="001C0343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Елена</w:t>
            </w:r>
          </w:p>
          <w:p w:rsidR="00D66F23" w:rsidRPr="000C71EA" w:rsidRDefault="00D66F23" w:rsidP="001C0343">
            <w:pPr>
              <w:spacing w:after="0" w:line="240" w:lineRule="auto"/>
              <w:ind w:left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Юрьевна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56070A">
              <w:rPr>
                <w:sz w:val="18"/>
                <w:szCs w:val="18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средне-профессиональное,</w:t>
            </w:r>
          </w:p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специальность – </w:t>
            </w:r>
            <w:r>
              <w:rPr>
                <w:sz w:val="18"/>
                <w:szCs w:val="18"/>
              </w:rPr>
              <w:t>дошкольное воспитание</w:t>
            </w:r>
            <w:r w:rsidRPr="000C5A12">
              <w:rPr>
                <w:sz w:val="18"/>
                <w:szCs w:val="18"/>
              </w:rPr>
              <w:t xml:space="preserve">, </w:t>
            </w:r>
          </w:p>
          <w:p w:rsidR="00D66F23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 xml:space="preserve">квалификация </w:t>
            </w:r>
            <w:r>
              <w:rPr>
                <w:sz w:val="18"/>
                <w:szCs w:val="18"/>
              </w:rPr>
              <w:t xml:space="preserve">- </w:t>
            </w:r>
            <w:r w:rsidRPr="001F5440">
              <w:rPr>
                <w:sz w:val="18"/>
                <w:szCs w:val="18"/>
              </w:rPr>
              <w:t xml:space="preserve">воспитатель </w:t>
            </w:r>
            <w:r>
              <w:rPr>
                <w:sz w:val="18"/>
                <w:szCs w:val="18"/>
              </w:rPr>
              <w:t>детского сада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Pr="000C5A12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0C5A12">
              <w:rPr>
                <w:sz w:val="18"/>
                <w:szCs w:val="18"/>
              </w:rPr>
              <w:t>нет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52AF4">
              <w:rPr>
                <w:sz w:val="18"/>
                <w:szCs w:val="18"/>
              </w:rPr>
              <w:t>"</w:t>
            </w:r>
            <w:r w:rsidRPr="008065C1">
              <w:rPr>
                <w:sz w:val="18"/>
                <w:szCs w:val="18"/>
              </w:rPr>
              <w:t>Планирование образовательной деятельности воспитателя дошкольной образовательной организации в соответствии с ФГОС ДО и ФОП ДО</w:t>
            </w:r>
            <w:r w:rsidRPr="00752AF4">
              <w:rPr>
                <w:sz w:val="18"/>
                <w:szCs w:val="18"/>
              </w:rPr>
              <w:t>"</w:t>
            </w:r>
          </w:p>
          <w:p w:rsidR="00D66F23" w:rsidRPr="001C034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 (ООО ЦНОИ)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spacing w:after="0" w:line="240" w:lineRule="auto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tabs>
                <w:tab w:val="left" w:pos="6720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F23" w:rsidRDefault="00D66F23" w:rsidP="001C03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7138ED" w:rsidRDefault="007138ED" w:rsidP="007138ED">
      <w:pPr>
        <w:rPr>
          <w:sz w:val="18"/>
          <w:szCs w:val="18"/>
        </w:rPr>
      </w:pPr>
    </w:p>
    <w:sectPr w:rsidR="007138ED" w:rsidSect="00EC1057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C61"/>
    <w:rsid w:val="0000766E"/>
    <w:rsid w:val="00013347"/>
    <w:rsid w:val="000B538D"/>
    <w:rsid w:val="000C3B30"/>
    <w:rsid w:val="000C5A12"/>
    <w:rsid w:val="000C71EA"/>
    <w:rsid w:val="0010778E"/>
    <w:rsid w:val="00110C96"/>
    <w:rsid w:val="00184C61"/>
    <w:rsid w:val="001C0343"/>
    <w:rsid w:val="001D60BD"/>
    <w:rsid w:val="001F5440"/>
    <w:rsid w:val="002368D9"/>
    <w:rsid w:val="00270698"/>
    <w:rsid w:val="003A1B40"/>
    <w:rsid w:val="00471E07"/>
    <w:rsid w:val="004B0377"/>
    <w:rsid w:val="0056070A"/>
    <w:rsid w:val="00572E8D"/>
    <w:rsid w:val="005952CF"/>
    <w:rsid w:val="005C60FB"/>
    <w:rsid w:val="007138ED"/>
    <w:rsid w:val="00752AF4"/>
    <w:rsid w:val="007D060E"/>
    <w:rsid w:val="007E509B"/>
    <w:rsid w:val="008065C1"/>
    <w:rsid w:val="00810EEF"/>
    <w:rsid w:val="00892BCB"/>
    <w:rsid w:val="008A67AB"/>
    <w:rsid w:val="00974A0C"/>
    <w:rsid w:val="009955B2"/>
    <w:rsid w:val="00A21D30"/>
    <w:rsid w:val="00B853CA"/>
    <w:rsid w:val="00C30F6E"/>
    <w:rsid w:val="00C57E4E"/>
    <w:rsid w:val="00D66F23"/>
    <w:rsid w:val="00DC44D1"/>
    <w:rsid w:val="00DD04D6"/>
    <w:rsid w:val="00DE6DB3"/>
    <w:rsid w:val="00EB44D6"/>
    <w:rsid w:val="00EB7A66"/>
    <w:rsid w:val="00EC1057"/>
    <w:rsid w:val="00EE2E16"/>
    <w:rsid w:val="00F516E6"/>
    <w:rsid w:val="00F74F36"/>
    <w:rsid w:val="00FB7D8A"/>
    <w:rsid w:val="00FD1B22"/>
    <w:rsid w:val="00FD3BA8"/>
    <w:rsid w:val="00F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C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0">
    <w:name w:val="StGen0"/>
    <w:basedOn w:val="a1"/>
    <w:rsid w:val="00184C61"/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84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"/>
    <w:rsid w:val="000133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013347"/>
    <w:pPr>
      <w:widowControl w:val="0"/>
      <w:shd w:val="clear" w:color="auto" w:fill="FFFFFF"/>
      <w:spacing w:after="0" w:line="240" w:lineRule="auto"/>
    </w:pPr>
    <w:rPr>
      <w:lang w:eastAsia="en-US"/>
    </w:rPr>
  </w:style>
  <w:style w:type="character" w:customStyle="1" w:styleId="9pt">
    <w:name w:val="Основной текст + 9 pt"/>
    <w:basedOn w:val="a4"/>
    <w:rsid w:val="0056070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C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0">
    <w:name w:val="StGen0"/>
    <w:basedOn w:val="a1"/>
    <w:rsid w:val="00184C61"/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84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"/>
    <w:rsid w:val="000133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013347"/>
    <w:pPr>
      <w:widowControl w:val="0"/>
      <w:shd w:val="clear" w:color="auto" w:fill="FFFFFF"/>
      <w:spacing w:after="0" w:line="240" w:lineRule="auto"/>
    </w:pPr>
    <w:rPr>
      <w:lang w:eastAsia="en-US"/>
    </w:rPr>
  </w:style>
  <w:style w:type="character" w:customStyle="1" w:styleId="9pt">
    <w:name w:val="Основной текст + 9 pt"/>
    <w:basedOn w:val="a4"/>
    <w:rsid w:val="0056070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02428-ADAD-42B2-96DC-CFF29271A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13</Pages>
  <Words>4694</Words>
  <Characters>26758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dcterms:created xsi:type="dcterms:W3CDTF">2026-07-03T10:58:00Z</dcterms:created>
  <dcterms:modified xsi:type="dcterms:W3CDTF">2026-09-04T13:07:00Z</dcterms:modified>
</cp:coreProperties>
</file>