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Реквизиты распорядительного акта </w:t>
      </w: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зачислении ребенка в МАДОУ «Детский сад № 49»</w:t>
      </w:r>
      <w:bookmarkStart w:id="0" w:name="_GoBack"/>
      <w:bookmarkEnd w:id="0"/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6839" w:rsidRDefault="00A04787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 </w:t>
      </w:r>
      <w:r w:rsidR="00DD54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.09</w:t>
      </w:r>
      <w:r w:rsidR="004F68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.2026 года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515"/>
        <w:gridCol w:w="4397"/>
        <w:gridCol w:w="2694"/>
      </w:tblGrid>
      <w:tr w:rsidR="004F6839" w:rsidTr="004F6839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839" w:rsidRDefault="004F6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Дата, номер распорядительного акта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839" w:rsidRDefault="004F6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839" w:rsidRDefault="004F6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детей, зачисленных в возрастную группу</w:t>
            </w:r>
          </w:p>
        </w:tc>
      </w:tr>
      <w:tr w:rsidR="003B7A82" w:rsidTr="00611B8B"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A82" w:rsidRDefault="003B7A82" w:rsidP="00A141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A82" w:rsidRDefault="00DD5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A04787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="003B7A82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:rsidR="003B7A82" w:rsidRDefault="003B7A82" w:rsidP="00DD5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DD542D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2" w:rsidRDefault="003B7A82" w:rsidP="007C7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группа для детей </w:t>
            </w:r>
            <w:r w:rsidR="00A04787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3B7A82" w:rsidRDefault="003B7A82" w:rsidP="007C7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04787"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  <w:r w:rsidR="00D962EA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B7A82" w:rsidRDefault="003B7A82" w:rsidP="00DD5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F10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D542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82" w:rsidRDefault="003B7A82" w:rsidP="007C7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A82" w:rsidRDefault="003B7A82" w:rsidP="007C7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83F01" w:rsidRDefault="00683F01" w:rsidP="00A1412F"/>
    <w:sectPr w:rsidR="00683F01" w:rsidSect="004F683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839"/>
    <w:rsid w:val="003B7A82"/>
    <w:rsid w:val="004F6839"/>
    <w:rsid w:val="00615CE5"/>
    <w:rsid w:val="00652957"/>
    <w:rsid w:val="0067699B"/>
    <w:rsid w:val="00683F01"/>
    <w:rsid w:val="00765762"/>
    <w:rsid w:val="007E3D0B"/>
    <w:rsid w:val="007F1077"/>
    <w:rsid w:val="009459FB"/>
    <w:rsid w:val="00A04787"/>
    <w:rsid w:val="00A1412F"/>
    <w:rsid w:val="00BB378A"/>
    <w:rsid w:val="00BE655A"/>
    <w:rsid w:val="00D01F40"/>
    <w:rsid w:val="00D65387"/>
    <w:rsid w:val="00D962EA"/>
    <w:rsid w:val="00DD542D"/>
    <w:rsid w:val="00E40370"/>
    <w:rsid w:val="00E6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8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26</cp:revision>
  <dcterms:created xsi:type="dcterms:W3CDTF">2026-04-30T12:48:00Z</dcterms:created>
  <dcterms:modified xsi:type="dcterms:W3CDTF">2026-09-14T09:51:00Z</dcterms:modified>
</cp:coreProperties>
</file>