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52957" w:rsidTr="0071712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C5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E655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  <w:p w:rsidR="00652957" w:rsidRDefault="00652957" w:rsidP="00C5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C51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C5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2957" w:rsidTr="007171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C5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55A" w:rsidTr="007171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5A" w:rsidRDefault="00BE6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</w:t>
            </w:r>
            <w:r w:rsidR="00C519E9">
              <w:rPr>
                <w:rFonts w:ascii="Times New Roman" w:hAnsi="Times New Roman" w:cs="Times New Roman"/>
                <w:sz w:val="28"/>
                <w:szCs w:val="28"/>
              </w:rPr>
              <w:t>разовательная группа для детей 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519E9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  <w:p w:rsidR="00BE655A" w:rsidRDefault="00BE655A" w:rsidP="00C51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519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BE655A" w:rsidP="00B26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655A" w:rsidTr="00F12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5A" w:rsidRDefault="00BE6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BE655A" w:rsidRDefault="00BE655A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BE655A" w:rsidRDefault="00BE655A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5A" w:rsidRDefault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5A" w:rsidRDefault="00C519E9" w:rsidP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65762" w:rsidRDefault="00765762">
      <w:bookmarkStart w:id="0" w:name="_GoBack"/>
      <w:bookmarkEnd w:id="0"/>
    </w:p>
    <w:sectPr w:rsidR="00765762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52957"/>
    <w:rsid w:val="00765762"/>
    <w:rsid w:val="00BE655A"/>
    <w:rsid w:val="00C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2026-04-30T12:48:00Z</dcterms:created>
  <dcterms:modified xsi:type="dcterms:W3CDTF">2026-05-07T06:13:00Z</dcterms:modified>
</cp:coreProperties>
</file>