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134"/>
        <w:gridCol w:w="568"/>
        <w:gridCol w:w="2551"/>
        <w:gridCol w:w="5670"/>
      </w:tblGrid>
      <w:tr w:rsidR="00931FFC" w:rsidRPr="00931FFC" w:rsidTr="00931FFC">
        <w:trPr>
          <w:trHeight w:val="7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1F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Индикаторы оценки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1F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1F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документов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FC" w:rsidRPr="00931FFC" w:rsidRDefault="00931FFC" w:rsidP="00931FFC">
            <w:pPr>
              <w:tabs>
                <w:tab w:val="left" w:pos="7960"/>
                <w:tab w:val="left" w:pos="8932"/>
                <w:tab w:val="left" w:pos="9159"/>
                <w:tab w:val="left" w:pos="9338"/>
                <w:tab w:val="left" w:pos="9953"/>
                <w:tab w:val="left" w:pos="102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1F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Ссылка на подтверждающий документ</w:t>
            </w:r>
          </w:p>
        </w:tc>
      </w:tr>
      <w:tr w:rsidR="00931FFC" w:rsidRPr="00931FFC" w:rsidTr="00931FFC">
        <w:trPr>
          <w:trHeight w:val="9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 Управление ДОО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Публикация на сайте о наличии структурно-функциональной модели управления ДОО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FC" w:rsidRPr="00931FFC" w:rsidRDefault="00931FFC" w:rsidP="00931FFC">
            <w:pPr>
              <w:tabs>
                <w:tab w:val="left" w:pos="7960"/>
                <w:tab w:val="left" w:pos="89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4" w:history="1">
              <w:r w:rsidRPr="00931FFC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http://ds49.roovr.ru/cvedeniya-ob-obrazovatelnoy-organizatsii/struktura-i-organy-upravleniya-obrazovatelnoy-organizatsiey/</w:t>
              </w:r>
            </w:hyperlink>
          </w:p>
        </w:tc>
      </w:tr>
      <w:tr w:rsidR="00931FFC" w:rsidRPr="00931FFC" w:rsidTr="00931FFC">
        <w:trPr>
          <w:trHeight w:val="63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7.2 Руководитель ДОО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/ удостоверение повышения квалификации руководителя ДОО в вопросах управленческих компетенций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FC" w:rsidRPr="00931FFC" w:rsidRDefault="00931FFC" w:rsidP="00931FFC">
            <w:pPr>
              <w:tabs>
                <w:tab w:val="left" w:pos="7960"/>
                <w:tab w:val="left" w:pos="89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5" w:history="1">
              <w:r w:rsidRPr="00931FFC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https://disk.yandex.ru/i/xj0ZFJKNAYM3_w</w:t>
              </w:r>
            </w:hyperlink>
          </w:p>
        </w:tc>
      </w:tr>
      <w:tr w:rsidR="00931FFC" w:rsidRPr="00931FFC" w:rsidTr="00931FFC">
        <w:trPr>
          <w:trHeight w:val="70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FC" w:rsidRPr="00931FFC" w:rsidRDefault="00931FFC" w:rsidP="00931FFC">
            <w:pPr>
              <w:tabs>
                <w:tab w:val="left" w:pos="7960"/>
                <w:tab w:val="left" w:pos="89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6" w:history="1">
              <w:r w:rsidRPr="00931FFC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https://disk.yandex.ru/i/5GAYSX3XwauKHw</w:t>
              </w:r>
            </w:hyperlink>
          </w:p>
        </w:tc>
      </w:tr>
      <w:tr w:rsidR="00931FFC" w:rsidRPr="00931FFC" w:rsidTr="00931FFC">
        <w:trPr>
          <w:trHeight w:val="70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Проекты управления ДОО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FC" w:rsidRPr="00931FFC" w:rsidRDefault="00931FFC" w:rsidP="00931FFC">
            <w:pPr>
              <w:tabs>
                <w:tab w:val="left" w:pos="7960"/>
                <w:tab w:val="left" w:pos="89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7" w:history="1">
              <w:r w:rsidRPr="00931FFC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https://disk.yandex.ru/i/8o_KMAJBNT59mw</w:t>
              </w:r>
            </w:hyperlink>
          </w:p>
        </w:tc>
      </w:tr>
      <w:tr w:rsidR="00931FFC" w:rsidRPr="00931FFC" w:rsidTr="00931FFC">
        <w:trPr>
          <w:trHeight w:val="70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 и видео отчеты по мероприятиям использования проектного метода управления ДОО на сайтах образовательной организации, Администрации города, Управления образования, в социальных сетях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FC" w:rsidRPr="00931FFC" w:rsidRDefault="00931FFC" w:rsidP="00931FFC">
            <w:pPr>
              <w:tabs>
                <w:tab w:val="left" w:pos="7960"/>
                <w:tab w:val="left" w:pos="89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8" w:history="1">
              <w:r w:rsidRPr="00931FFC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https://disk.yandex.ru/i/it0Qi0Mw7ZvoMA</w:t>
              </w:r>
            </w:hyperlink>
          </w:p>
        </w:tc>
      </w:tr>
      <w:tr w:rsidR="00931FFC" w:rsidRPr="00931FFC" w:rsidTr="00931FFC">
        <w:trPr>
          <w:trHeight w:val="70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FC" w:rsidRPr="00931FFC" w:rsidRDefault="00931FFC" w:rsidP="00931FFC">
            <w:pPr>
              <w:tabs>
                <w:tab w:val="left" w:pos="7960"/>
                <w:tab w:val="left" w:pos="89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9" w:history="1">
              <w:r w:rsidRPr="00931FFC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https://disk.yandex.ru/i/cdN0erMmBJdXDg</w:t>
              </w:r>
            </w:hyperlink>
          </w:p>
        </w:tc>
      </w:tr>
      <w:tr w:rsidR="00931FFC" w:rsidRPr="00931FFC" w:rsidTr="00931FFC">
        <w:trPr>
          <w:trHeight w:val="70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FC" w:rsidRPr="00931FFC" w:rsidRDefault="00931FFC" w:rsidP="00931FFC">
            <w:pPr>
              <w:tabs>
                <w:tab w:val="left" w:pos="7960"/>
                <w:tab w:val="left" w:pos="89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0" w:history="1">
              <w:r w:rsidRPr="00931FFC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https://disk.yandex.ru/i/O-NHb0UlijfyGg</w:t>
              </w:r>
            </w:hyperlink>
          </w:p>
        </w:tc>
      </w:tr>
      <w:tr w:rsidR="00931FFC" w:rsidRPr="00931FFC" w:rsidTr="00931FFC">
        <w:trPr>
          <w:trHeight w:val="70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Результативность работы руководителя ДОО : (Приказы, благодарственные письма, награды, дипломы, знаки отличия)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FC" w:rsidRPr="00931FFC" w:rsidRDefault="00931FFC" w:rsidP="00931FFC">
            <w:pPr>
              <w:tabs>
                <w:tab w:val="left" w:pos="7960"/>
                <w:tab w:val="left" w:pos="89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1" w:history="1">
              <w:r w:rsidRPr="00931FFC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https://disk.yandex.ru/i/R2RJiiepOVtHeg</w:t>
              </w:r>
            </w:hyperlink>
          </w:p>
        </w:tc>
      </w:tr>
      <w:tr w:rsidR="00931FFC" w:rsidRPr="00931FFC" w:rsidTr="00931FFC">
        <w:trPr>
          <w:trHeight w:val="70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FC" w:rsidRPr="00931FFC" w:rsidRDefault="00931FFC" w:rsidP="00931FFC">
            <w:pPr>
              <w:tabs>
                <w:tab w:val="left" w:pos="7960"/>
                <w:tab w:val="left" w:pos="89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2" w:history="1">
              <w:r w:rsidRPr="00931FFC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https://disk.yandex.ru/i/LjXn6tDujyVngw</w:t>
              </w:r>
            </w:hyperlink>
          </w:p>
        </w:tc>
      </w:tr>
      <w:tr w:rsidR="00931FFC" w:rsidRPr="00931FFC" w:rsidTr="00931FFC">
        <w:trPr>
          <w:trHeight w:val="70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FC" w:rsidRPr="00931FFC" w:rsidRDefault="00931FFC" w:rsidP="00931FFC">
            <w:pPr>
              <w:tabs>
                <w:tab w:val="left" w:pos="7960"/>
                <w:tab w:val="left" w:pos="89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3" w:history="1">
              <w:r w:rsidRPr="00931FFC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https://www.ripkro.ru/news/6186/</w:t>
              </w:r>
            </w:hyperlink>
          </w:p>
        </w:tc>
      </w:tr>
      <w:tr w:rsidR="00931FFC" w:rsidRPr="00931FFC" w:rsidTr="00931FFC">
        <w:trPr>
          <w:trHeight w:val="70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FC" w:rsidRPr="00931FFC" w:rsidRDefault="00931FFC" w:rsidP="00931FFC">
            <w:pPr>
              <w:tabs>
                <w:tab w:val="left" w:pos="7960"/>
                <w:tab w:val="left" w:pos="89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4" w:history="1">
              <w:r w:rsidRPr="00931FFC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https://www.ripkro.ru/news/6163/</w:t>
              </w:r>
            </w:hyperlink>
          </w:p>
        </w:tc>
      </w:tr>
      <w:tr w:rsidR="00931FFC" w:rsidRPr="00931FFC" w:rsidTr="00931FFC">
        <w:trPr>
          <w:trHeight w:val="705"/>
        </w:trPr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7.3 Управление качеством дошкольного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Модель мониторинга внутренней системы оценки качества образования в ДОО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FFC" w:rsidRPr="00931FFC" w:rsidRDefault="00931FFC" w:rsidP="00931FFC">
            <w:pPr>
              <w:tabs>
                <w:tab w:val="left" w:pos="7960"/>
                <w:tab w:val="left" w:pos="89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5" w:history="1">
              <w:r w:rsidRPr="00931FFC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http://ds49.roovr.ru/netcat_files/194/321/Polozhenie_o_vnutrenney_sisteme_otsenki_kachestva_obrazovaniya_v_MADOU_49_0.pdf</w:t>
              </w:r>
            </w:hyperlink>
          </w:p>
        </w:tc>
      </w:tr>
      <w:tr w:rsidR="00931FFC" w:rsidRPr="00931FFC" w:rsidTr="00931FFC">
        <w:trPr>
          <w:trHeight w:val="705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1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Самообследование</w:t>
            </w:r>
            <w:proofErr w:type="spellEnd"/>
            <w:r w:rsidRPr="00931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соответствие полученных результатов реализации ОП требовани</w:t>
            </w:r>
            <w:bookmarkStart w:id="0" w:name="_GoBack"/>
            <w:bookmarkEnd w:id="0"/>
            <w:r w:rsidRPr="00931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ям ФГОС ДО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FFC" w:rsidRPr="00931FFC" w:rsidRDefault="00931FFC" w:rsidP="00931FFC">
            <w:pPr>
              <w:tabs>
                <w:tab w:val="left" w:pos="7960"/>
                <w:tab w:val="left" w:pos="89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6" w:history="1">
              <w:r w:rsidRPr="00931FFC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http://ds49.roovr.ru/cvedeniya-ob-obrazovatelnoy-organizatsii/dokumenty/otchet-o-rezultatah-samoobsledovaniya/</w:t>
              </w:r>
            </w:hyperlink>
          </w:p>
        </w:tc>
      </w:tr>
      <w:tr w:rsidR="00931FFC" w:rsidRPr="00931FFC" w:rsidTr="00931FFC">
        <w:trPr>
          <w:trHeight w:val="855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 и видео отчеты по мероприятиям наличия внутренней системы мониторинга качества предоставляемых слуг, опубликованные на сайтах образовательной организации, Администрации города, Управления образования, в социальных сетях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FFC" w:rsidRPr="00931FFC" w:rsidRDefault="00931FFC" w:rsidP="00931FFC">
            <w:pPr>
              <w:tabs>
                <w:tab w:val="left" w:pos="7960"/>
                <w:tab w:val="left" w:pos="89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7" w:history="1">
              <w:r w:rsidRPr="00931FFC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http://ds49.roovr.ru/novosti/novosti_89.html</w:t>
              </w:r>
            </w:hyperlink>
          </w:p>
        </w:tc>
      </w:tr>
      <w:tr w:rsidR="00931FFC" w:rsidRPr="00931FFC" w:rsidTr="00931FFC">
        <w:trPr>
          <w:trHeight w:val="705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FFC" w:rsidRPr="00931FFC" w:rsidRDefault="00931FFC" w:rsidP="00931FFC">
            <w:pPr>
              <w:tabs>
                <w:tab w:val="left" w:pos="7960"/>
                <w:tab w:val="left" w:pos="89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8" w:anchor="responses" w:history="1">
              <w:r w:rsidRPr="00931FFC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https://docs.google.com/forms/d/1GjNpY-M-lt66c20P5UzoCevaq-tIVG_dXDmcLc2l_F0/viewform?edit_requested=true#responses</w:t>
              </w:r>
            </w:hyperlink>
          </w:p>
        </w:tc>
      </w:tr>
      <w:tr w:rsidR="00931FFC" w:rsidRPr="00931FFC" w:rsidTr="00931FFC">
        <w:trPr>
          <w:trHeight w:val="705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FFC" w:rsidRPr="00931FFC" w:rsidRDefault="00931FFC" w:rsidP="00931FFC">
            <w:pPr>
              <w:tabs>
                <w:tab w:val="left" w:pos="7960"/>
                <w:tab w:val="left" w:pos="89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9" w:history="1">
              <w:r w:rsidRPr="00931FFC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https://www.youtube.com/watch?v=6v_iLc3NIz4&amp;t=6s</w:t>
              </w:r>
            </w:hyperlink>
          </w:p>
        </w:tc>
      </w:tr>
      <w:tr w:rsidR="00931FFC" w:rsidRPr="00931FFC" w:rsidTr="00931FFC">
        <w:trPr>
          <w:trHeight w:val="705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Договоры о сотрудничестве с социальными партнерами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FFC" w:rsidRPr="00931FFC" w:rsidRDefault="00931FFC" w:rsidP="00931FFC">
            <w:pPr>
              <w:tabs>
                <w:tab w:val="left" w:pos="7960"/>
                <w:tab w:val="left" w:pos="89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0" w:history="1">
              <w:r w:rsidRPr="00931FFC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https://disk.yandex.ru/i/_giC2o_teDJubQ</w:t>
              </w:r>
            </w:hyperlink>
          </w:p>
        </w:tc>
      </w:tr>
      <w:tr w:rsidR="00931FFC" w:rsidRPr="00931FFC" w:rsidTr="00931FFC">
        <w:trPr>
          <w:trHeight w:val="705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FFC" w:rsidRPr="00931FFC" w:rsidRDefault="00931FFC" w:rsidP="00931FFC">
            <w:pPr>
              <w:tabs>
                <w:tab w:val="left" w:pos="7960"/>
                <w:tab w:val="left" w:pos="89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1" w:history="1">
              <w:r w:rsidRPr="00931FFC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https://disk.yandex.ru/i/xGHaQQTlDa1RzQ</w:t>
              </w:r>
            </w:hyperlink>
          </w:p>
        </w:tc>
      </w:tr>
      <w:tr w:rsidR="00931FFC" w:rsidRPr="00931FFC" w:rsidTr="00931FFC">
        <w:trPr>
          <w:trHeight w:val="705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FFC" w:rsidRPr="00931FFC" w:rsidRDefault="00931FFC" w:rsidP="00931FFC">
            <w:pPr>
              <w:tabs>
                <w:tab w:val="left" w:pos="7960"/>
                <w:tab w:val="left" w:pos="89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2" w:history="1">
              <w:r w:rsidRPr="00931FFC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https://disk.yandex.ru/i/AaEUTCR0LWnlGQ</w:t>
              </w:r>
            </w:hyperlink>
          </w:p>
        </w:tc>
      </w:tr>
      <w:tr w:rsidR="00931FFC" w:rsidRPr="00931FFC" w:rsidTr="00931FFC">
        <w:trPr>
          <w:trHeight w:val="705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FFC" w:rsidRPr="00931FFC" w:rsidRDefault="00931FFC" w:rsidP="00931FFC">
            <w:pPr>
              <w:tabs>
                <w:tab w:val="left" w:pos="7960"/>
                <w:tab w:val="left" w:pos="89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3" w:history="1">
              <w:r w:rsidRPr="00931FFC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https://disk.yandex.ru/i/Otle1eHzmGedSg</w:t>
              </w:r>
            </w:hyperlink>
          </w:p>
        </w:tc>
      </w:tr>
      <w:tr w:rsidR="00931FFC" w:rsidRPr="00931FFC" w:rsidTr="00931FFC">
        <w:trPr>
          <w:trHeight w:val="705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 взаимодействия с социальными партнёрами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FFC" w:rsidRPr="00931FFC" w:rsidRDefault="00931FFC" w:rsidP="00931FFC">
            <w:pPr>
              <w:tabs>
                <w:tab w:val="left" w:pos="7960"/>
                <w:tab w:val="left" w:pos="89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4" w:history="1">
              <w:r w:rsidRPr="00931FFC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https://disk.yandex.ru/d/kzPcyyMnt8ix5g</w:t>
              </w:r>
            </w:hyperlink>
          </w:p>
        </w:tc>
      </w:tr>
      <w:tr w:rsidR="00931FFC" w:rsidRPr="00931FFC" w:rsidTr="00931FFC">
        <w:trPr>
          <w:trHeight w:val="705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Экспертное заключение независимой оценки качества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FFC" w:rsidRPr="00931FFC" w:rsidRDefault="00931FFC" w:rsidP="00931FFC">
            <w:pPr>
              <w:tabs>
                <w:tab w:val="left" w:pos="7960"/>
                <w:tab w:val="left" w:pos="89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5" w:history="1">
              <w:r w:rsidRPr="00931FFC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https://disk.yandex.ru/d/AsLM1GuJEKeIJA</w:t>
              </w:r>
            </w:hyperlink>
          </w:p>
        </w:tc>
      </w:tr>
      <w:tr w:rsidR="00931FFC" w:rsidRPr="00931FFC" w:rsidTr="00931FFC">
        <w:trPr>
          <w:trHeight w:val="705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Анкеты для родителей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FFC" w:rsidRPr="00931FFC" w:rsidRDefault="00931FFC" w:rsidP="00931FFC">
            <w:pPr>
              <w:tabs>
                <w:tab w:val="left" w:pos="7960"/>
                <w:tab w:val="left" w:pos="89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6" w:history="1">
              <w:r w:rsidRPr="00931FFC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https://disk.yandex.ru/i/xfbjWr357mI6RA</w:t>
              </w:r>
            </w:hyperlink>
          </w:p>
        </w:tc>
      </w:tr>
      <w:tr w:rsidR="00931FFC" w:rsidRPr="00931FFC" w:rsidTr="00931FFC">
        <w:trPr>
          <w:trHeight w:val="705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FFC" w:rsidRPr="00931FFC" w:rsidRDefault="00931FFC" w:rsidP="00931FFC">
            <w:pPr>
              <w:tabs>
                <w:tab w:val="left" w:pos="7960"/>
                <w:tab w:val="left" w:pos="89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7" w:history="1">
              <w:r w:rsidRPr="00931FFC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http://ds49.roovr.ru/novosti/novosti_169.html</w:t>
              </w:r>
            </w:hyperlink>
          </w:p>
        </w:tc>
      </w:tr>
      <w:tr w:rsidR="00931FFC" w:rsidRPr="00931FFC" w:rsidTr="00931FFC">
        <w:trPr>
          <w:trHeight w:val="705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FFC" w:rsidRPr="00931FFC" w:rsidRDefault="00931FFC" w:rsidP="00931FFC">
            <w:pPr>
              <w:tabs>
                <w:tab w:val="left" w:pos="7960"/>
                <w:tab w:val="left" w:pos="89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8" w:history="1">
              <w:r w:rsidRPr="00931FFC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https://disk.yandex.ru/i/4EnSeYdu98XnKg</w:t>
              </w:r>
            </w:hyperlink>
          </w:p>
        </w:tc>
      </w:tr>
      <w:tr w:rsidR="00931FFC" w:rsidRPr="00931FFC" w:rsidTr="00931FFC">
        <w:trPr>
          <w:trHeight w:val="705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FFC" w:rsidRPr="00931FFC" w:rsidRDefault="00931FFC" w:rsidP="00931FFC">
            <w:pPr>
              <w:tabs>
                <w:tab w:val="left" w:pos="7960"/>
                <w:tab w:val="left" w:pos="89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9" w:history="1">
              <w:r w:rsidRPr="00931FFC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https://disk.yandex.ru/i/QFynmCu1Htanew</w:t>
              </w:r>
            </w:hyperlink>
          </w:p>
        </w:tc>
      </w:tr>
      <w:tr w:rsidR="00931FFC" w:rsidRPr="00931FFC" w:rsidTr="00931FFC">
        <w:trPr>
          <w:trHeight w:val="705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FFC" w:rsidRPr="00931FFC" w:rsidRDefault="00931FFC" w:rsidP="00931FFC">
            <w:pPr>
              <w:tabs>
                <w:tab w:val="left" w:pos="7960"/>
                <w:tab w:val="left" w:pos="89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30" w:history="1">
              <w:r w:rsidRPr="00931FFC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https://disk.yandex.ru/i/PD83b_PGbGWuNw</w:t>
              </w:r>
            </w:hyperlink>
          </w:p>
        </w:tc>
      </w:tr>
      <w:tr w:rsidR="00931FFC" w:rsidRPr="00931FFC" w:rsidTr="00931FFC">
        <w:trPr>
          <w:trHeight w:val="705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Совместные проекты с родителями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FFC" w:rsidRPr="00931FFC" w:rsidRDefault="00931FFC" w:rsidP="00931FFC">
            <w:pPr>
              <w:tabs>
                <w:tab w:val="left" w:pos="7960"/>
                <w:tab w:val="left" w:pos="89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31" w:history="1">
              <w:r w:rsidRPr="00931FFC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http://ds49.roovr.ru/roditelyam/otvetstvennyy-roditel/</w:t>
              </w:r>
            </w:hyperlink>
          </w:p>
        </w:tc>
      </w:tr>
      <w:tr w:rsidR="00931FFC" w:rsidRPr="00931FFC" w:rsidTr="00931FFC">
        <w:trPr>
          <w:trHeight w:val="705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 и видео отчеты по мероприятиям с участием родителей, опубликованные на сайтах образовательной организации, Администрации города, Управления образования, в социальных сетях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FFC" w:rsidRPr="00931FFC" w:rsidRDefault="00931FFC" w:rsidP="00931FFC">
            <w:pPr>
              <w:tabs>
                <w:tab w:val="left" w:pos="7960"/>
                <w:tab w:val="left" w:pos="89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32" w:history="1">
              <w:r w:rsidRPr="00931FFC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https://vk.com/public158050866?w=wall-158050866_7843</w:t>
              </w:r>
            </w:hyperlink>
          </w:p>
        </w:tc>
      </w:tr>
      <w:tr w:rsidR="00931FFC" w:rsidRPr="00931FFC" w:rsidTr="00931FFC">
        <w:trPr>
          <w:trHeight w:val="705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FFC" w:rsidRPr="00931FFC" w:rsidRDefault="00931FFC" w:rsidP="00931FFC">
            <w:pPr>
              <w:tabs>
                <w:tab w:val="left" w:pos="7960"/>
                <w:tab w:val="left" w:pos="89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33" w:history="1">
              <w:r w:rsidRPr="00931FFC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http://ds49.roovr.ru/novosti/novosti_180.html</w:t>
              </w:r>
            </w:hyperlink>
          </w:p>
        </w:tc>
      </w:tr>
      <w:tr w:rsidR="00931FFC" w:rsidRPr="00931FFC" w:rsidTr="00931FFC">
        <w:trPr>
          <w:trHeight w:val="705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FFC" w:rsidRPr="00931FFC" w:rsidRDefault="00931FFC" w:rsidP="00931FFC">
            <w:pPr>
              <w:tabs>
                <w:tab w:val="left" w:pos="7960"/>
                <w:tab w:val="left" w:pos="89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34" w:history="1">
              <w:r w:rsidRPr="00931FFC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http://ds49.roovr.ru/novosti/novosti_199.html</w:t>
              </w:r>
            </w:hyperlink>
          </w:p>
        </w:tc>
      </w:tr>
      <w:tr w:rsidR="00931FFC" w:rsidRPr="00931FFC" w:rsidTr="00931FFC">
        <w:trPr>
          <w:trHeight w:val="705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FFC" w:rsidRPr="00931FFC" w:rsidRDefault="00931FFC" w:rsidP="00931FFC">
            <w:pPr>
              <w:tabs>
                <w:tab w:val="left" w:pos="7960"/>
                <w:tab w:val="left" w:pos="89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35" w:history="1">
              <w:r w:rsidRPr="00931FFC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http://ds49.roovr.ru/novosti/novosti_195.html</w:t>
              </w:r>
            </w:hyperlink>
          </w:p>
        </w:tc>
      </w:tr>
      <w:tr w:rsidR="00931FFC" w:rsidRPr="00931FFC" w:rsidTr="00931FFC">
        <w:trPr>
          <w:trHeight w:val="705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FFC" w:rsidRPr="00931FFC" w:rsidRDefault="00931FFC" w:rsidP="00931FFC">
            <w:pPr>
              <w:tabs>
                <w:tab w:val="left" w:pos="7960"/>
                <w:tab w:val="left" w:pos="89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36" w:history="1">
              <w:r w:rsidRPr="00931FFC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http://ds49.roovr.ru/novosti/novosti_192.html</w:t>
              </w:r>
            </w:hyperlink>
          </w:p>
        </w:tc>
      </w:tr>
      <w:tr w:rsidR="00931FFC" w:rsidRPr="00931FFC" w:rsidTr="00931FFC">
        <w:trPr>
          <w:trHeight w:val="705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FFC" w:rsidRPr="00931FFC" w:rsidRDefault="00931FFC" w:rsidP="00931FFC">
            <w:pPr>
              <w:tabs>
                <w:tab w:val="left" w:pos="7960"/>
                <w:tab w:val="left" w:pos="89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37" w:history="1">
              <w:r w:rsidRPr="00931FFC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http://ds49.roovr.ru/novosti/novosti_185.html</w:t>
              </w:r>
            </w:hyperlink>
          </w:p>
        </w:tc>
      </w:tr>
      <w:tr w:rsidR="00931FFC" w:rsidRPr="00931FFC" w:rsidTr="00931FFC">
        <w:trPr>
          <w:trHeight w:val="705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FFC" w:rsidRPr="00931FFC" w:rsidRDefault="00931FFC" w:rsidP="00931FFC">
            <w:pPr>
              <w:tabs>
                <w:tab w:val="left" w:pos="7960"/>
                <w:tab w:val="left" w:pos="89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38" w:history="1">
              <w:r w:rsidRPr="00931FFC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http://ds49.roovr.ru/novosti/novosti_176.html</w:t>
              </w:r>
            </w:hyperlink>
          </w:p>
        </w:tc>
      </w:tr>
      <w:tr w:rsidR="00931FFC" w:rsidRPr="00931FFC" w:rsidTr="00931FFC">
        <w:trPr>
          <w:trHeight w:val="705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FFC" w:rsidRPr="00931FFC" w:rsidRDefault="00931FFC" w:rsidP="00931FFC">
            <w:pPr>
              <w:tabs>
                <w:tab w:val="left" w:pos="7960"/>
                <w:tab w:val="left" w:pos="89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39" w:history="1">
              <w:r w:rsidRPr="00931FFC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http://ds49.roovr.ru/novosti/novosti_172.html</w:t>
              </w:r>
            </w:hyperlink>
          </w:p>
        </w:tc>
      </w:tr>
      <w:tr w:rsidR="00931FFC" w:rsidRPr="00931FFC" w:rsidTr="00931FFC">
        <w:trPr>
          <w:trHeight w:val="705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FFC" w:rsidRPr="00931FFC" w:rsidRDefault="00931FFC" w:rsidP="00931FFC">
            <w:pPr>
              <w:tabs>
                <w:tab w:val="left" w:pos="7960"/>
                <w:tab w:val="left" w:pos="89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40" w:history="1">
              <w:r w:rsidRPr="00931FFC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http://ds49.roovr.ru/novosti/novosti_158.html</w:t>
              </w:r>
            </w:hyperlink>
          </w:p>
        </w:tc>
      </w:tr>
      <w:tr w:rsidR="00931FFC" w:rsidRPr="00931FFC" w:rsidTr="00931FFC">
        <w:trPr>
          <w:trHeight w:val="705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FFC" w:rsidRPr="00931FFC" w:rsidRDefault="00931FFC" w:rsidP="00931FFC">
            <w:pPr>
              <w:tabs>
                <w:tab w:val="left" w:pos="7960"/>
                <w:tab w:val="left" w:pos="89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41" w:history="1">
              <w:r w:rsidRPr="00931FFC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https://vk.com/public158050866?w=wall-158050866_10165</w:t>
              </w:r>
            </w:hyperlink>
          </w:p>
        </w:tc>
      </w:tr>
      <w:tr w:rsidR="00931FFC" w:rsidRPr="00931FFC" w:rsidTr="00931FFC">
        <w:trPr>
          <w:trHeight w:val="705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FFC" w:rsidRPr="00931FFC" w:rsidRDefault="00931FFC" w:rsidP="00931FFC">
            <w:pPr>
              <w:tabs>
                <w:tab w:val="left" w:pos="7960"/>
                <w:tab w:val="left" w:pos="89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42" w:history="1">
              <w:r w:rsidRPr="00931FFC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https://vk.com/public158050866?w=wall-158050866_9929</w:t>
              </w:r>
            </w:hyperlink>
          </w:p>
        </w:tc>
      </w:tr>
      <w:tr w:rsidR="00931FFC" w:rsidRPr="00931FFC" w:rsidTr="00931FFC">
        <w:trPr>
          <w:trHeight w:val="705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FFC" w:rsidRPr="00931FFC" w:rsidRDefault="00931FFC" w:rsidP="00931FFC">
            <w:pPr>
              <w:tabs>
                <w:tab w:val="left" w:pos="7960"/>
                <w:tab w:val="left" w:pos="89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43" w:history="1">
              <w:r w:rsidRPr="00931FFC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https://vk.com/public158050866?w=wall-158050866_10478</w:t>
              </w:r>
            </w:hyperlink>
          </w:p>
        </w:tc>
      </w:tr>
      <w:tr w:rsidR="00931FFC" w:rsidRPr="00931FFC" w:rsidTr="00931FFC">
        <w:trPr>
          <w:trHeight w:val="705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FFC" w:rsidRPr="00931FFC" w:rsidRDefault="00931FFC" w:rsidP="00931FFC">
            <w:pPr>
              <w:tabs>
                <w:tab w:val="left" w:pos="7960"/>
                <w:tab w:val="left" w:pos="89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44" w:history="1">
              <w:r w:rsidRPr="00931FFC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https://vk.com/public158050866?w=wall-158050866_10617</w:t>
              </w:r>
            </w:hyperlink>
          </w:p>
        </w:tc>
      </w:tr>
      <w:tr w:rsidR="00931FFC" w:rsidRPr="00931FFC" w:rsidTr="00931FFC">
        <w:trPr>
          <w:trHeight w:val="705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FFC" w:rsidRPr="00931FFC" w:rsidRDefault="00931FFC" w:rsidP="00931FFC">
            <w:pPr>
              <w:tabs>
                <w:tab w:val="left" w:pos="7960"/>
                <w:tab w:val="left" w:pos="89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45" w:history="1">
              <w:r w:rsidRPr="00931FFC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https://vk.com/public158050866?w=wall-158050866_10684</w:t>
              </w:r>
            </w:hyperlink>
          </w:p>
        </w:tc>
      </w:tr>
      <w:tr w:rsidR="00931FFC" w:rsidRPr="00931FFC" w:rsidTr="00931FFC">
        <w:trPr>
          <w:trHeight w:val="705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FFC" w:rsidRPr="00931FFC" w:rsidRDefault="00931FFC" w:rsidP="00931FFC">
            <w:pPr>
              <w:tabs>
                <w:tab w:val="left" w:pos="7960"/>
                <w:tab w:val="left" w:pos="89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46" w:history="1">
              <w:r w:rsidRPr="00931FFC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https://vk.com/public158050866?w=wall-158050866_10721</w:t>
              </w:r>
            </w:hyperlink>
          </w:p>
        </w:tc>
      </w:tr>
      <w:tr w:rsidR="00931FFC" w:rsidRPr="00931FFC" w:rsidTr="00931FFC">
        <w:trPr>
          <w:trHeight w:val="705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FFC" w:rsidRPr="00931FFC" w:rsidRDefault="00931FFC" w:rsidP="00931FFC">
            <w:pPr>
              <w:tabs>
                <w:tab w:val="left" w:pos="7960"/>
                <w:tab w:val="left" w:pos="89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47" w:history="1">
              <w:r w:rsidRPr="00931FFC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https://vk.com/public158050866?w=wall-158050866_10815</w:t>
              </w:r>
            </w:hyperlink>
          </w:p>
        </w:tc>
      </w:tr>
      <w:tr w:rsidR="00931FFC" w:rsidRPr="00931FFC" w:rsidTr="00931FFC">
        <w:trPr>
          <w:trHeight w:val="705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FFC" w:rsidRPr="00931FFC" w:rsidRDefault="00931FFC" w:rsidP="00931FFC">
            <w:pPr>
              <w:tabs>
                <w:tab w:val="left" w:pos="7960"/>
                <w:tab w:val="left" w:pos="89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48" w:history="1">
              <w:r w:rsidRPr="00931FFC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https://vk.com/public158050866?w=wall-158050866_11693</w:t>
              </w:r>
            </w:hyperlink>
          </w:p>
        </w:tc>
      </w:tr>
      <w:tr w:rsidR="00931FFC" w:rsidRPr="00931FFC" w:rsidTr="00931FFC">
        <w:trPr>
          <w:trHeight w:val="705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FFC" w:rsidRPr="00931FFC" w:rsidRDefault="00931FFC" w:rsidP="00931FFC">
            <w:pPr>
              <w:tabs>
                <w:tab w:val="left" w:pos="7960"/>
                <w:tab w:val="left" w:pos="89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49" w:history="1">
              <w:r w:rsidRPr="00931FFC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https://vk.com/public158050866?w=wall-158050866_11190</w:t>
              </w:r>
            </w:hyperlink>
          </w:p>
        </w:tc>
      </w:tr>
      <w:tr w:rsidR="00931FFC" w:rsidRPr="00931FFC" w:rsidTr="00931FFC">
        <w:trPr>
          <w:trHeight w:val="705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FFC" w:rsidRPr="00931FFC" w:rsidRDefault="00931FFC" w:rsidP="00931FFC">
            <w:pPr>
              <w:tabs>
                <w:tab w:val="left" w:pos="7960"/>
                <w:tab w:val="left" w:pos="89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50" w:history="1">
              <w:r w:rsidRPr="00931FFC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https://vk.com/public158050866?w=wall-158050866_8397</w:t>
              </w:r>
            </w:hyperlink>
          </w:p>
        </w:tc>
      </w:tr>
      <w:tr w:rsidR="00931FFC" w:rsidRPr="00931FFC" w:rsidTr="00931FFC">
        <w:trPr>
          <w:trHeight w:val="705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FFC" w:rsidRPr="00931FFC" w:rsidRDefault="00931FFC" w:rsidP="00931FFC">
            <w:pPr>
              <w:tabs>
                <w:tab w:val="left" w:pos="7960"/>
                <w:tab w:val="left" w:pos="89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51" w:history="1">
              <w:r w:rsidRPr="00931FFC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https://vk.com/public158050866?w=wall-158050866_8269</w:t>
              </w:r>
            </w:hyperlink>
          </w:p>
        </w:tc>
      </w:tr>
      <w:tr w:rsidR="00931FFC" w:rsidRPr="00931FFC" w:rsidTr="00931FFC">
        <w:trPr>
          <w:trHeight w:val="705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FFC" w:rsidRPr="00931FFC" w:rsidRDefault="00931FFC" w:rsidP="00931FFC">
            <w:pPr>
              <w:tabs>
                <w:tab w:val="left" w:pos="7960"/>
                <w:tab w:val="left" w:pos="89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52" w:history="1">
              <w:r w:rsidRPr="00931FFC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https://vk.com/public158050866?w=wall-158050866_8547</w:t>
              </w:r>
            </w:hyperlink>
          </w:p>
        </w:tc>
      </w:tr>
      <w:tr w:rsidR="00931FFC" w:rsidRPr="00931FFC" w:rsidTr="00931FFC">
        <w:trPr>
          <w:trHeight w:val="705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FFC" w:rsidRPr="00931FFC" w:rsidRDefault="00931FFC" w:rsidP="00931FFC">
            <w:pPr>
              <w:tabs>
                <w:tab w:val="left" w:pos="7960"/>
                <w:tab w:val="left" w:pos="89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53" w:history="1">
              <w:r w:rsidRPr="00931FFC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https://vk.com/public158050866?w=wall-158050866_9660</w:t>
              </w:r>
            </w:hyperlink>
          </w:p>
        </w:tc>
      </w:tr>
      <w:tr w:rsidR="00931FFC" w:rsidRPr="00931FFC" w:rsidTr="00931FFC">
        <w:trPr>
          <w:trHeight w:val="705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FFC" w:rsidRPr="00931FFC" w:rsidRDefault="00931FFC" w:rsidP="00931FFC">
            <w:pPr>
              <w:tabs>
                <w:tab w:val="left" w:pos="7960"/>
                <w:tab w:val="left" w:pos="89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54" w:history="1">
              <w:r w:rsidRPr="00931FFC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https://vk.com/public158050866?w=wall-158050866_9814</w:t>
              </w:r>
            </w:hyperlink>
          </w:p>
        </w:tc>
      </w:tr>
      <w:tr w:rsidR="00931FFC" w:rsidRPr="00931FFC" w:rsidTr="00931FFC">
        <w:trPr>
          <w:trHeight w:val="705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FFC" w:rsidRPr="00931FFC" w:rsidRDefault="00931FFC" w:rsidP="00931FFC">
            <w:pPr>
              <w:tabs>
                <w:tab w:val="left" w:pos="7960"/>
                <w:tab w:val="left" w:pos="89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55" w:history="1">
              <w:r w:rsidRPr="00931FFC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https://vk.com/public158050866?w=wall-158050866_11186</w:t>
              </w:r>
            </w:hyperlink>
          </w:p>
        </w:tc>
      </w:tr>
      <w:tr w:rsidR="00931FFC" w:rsidRPr="00931FFC" w:rsidTr="00931FFC">
        <w:trPr>
          <w:trHeight w:val="705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FFC" w:rsidRPr="00931FFC" w:rsidRDefault="00931FFC" w:rsidP="00931FFC">
            <w:pPr>
              <w:tabs>
                <w:tab w:val="left" w:pos="7960"/>
                <w:tab w:val="left" w:pos="89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56" w:history="1">
              <w:r w:rsidRPr="00931FFC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https://vk.com/public158050866?w=wall-158050866_11108</w:t>
              </w:r>
            </w:hyperlink>
          </w:p>
        </w:tc>
      </w:tr>
      <w:tr w:rsidR="00931FFC" w:rsidRPr="00931FFC" w:rsidTr="00931FFC">
        <w:trPr>
          <w:trHeight w:val="705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FFC" w:rsidRPr="00931FFC" w:rsidRDefault="00931FFC" w:rsidP="00931FFC">
            <w:pPr>
              <w:tabs>
                <w:tab w:val="left" w:pos="7960"/>
                <w:tab w:val="left" w:pos="89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57" w:history="1">
              <w:r w:rsidRPr="00931FFC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http://ds49.roovr.ru/novosti/novosti_150.html</w:t>
              </w:r>
            </w:hyperlink>
          </w:p>
        </w:tc>
      </w:tr>
      <w:tr w:rsidR="00931FFC" w:rsidRPr="00931FFC" w:rsidTr="00931FFC">
        <w:trPr>
          <w:trHeight w:val="705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FFC" w:rsidRPr="00931FFC" w:rsidRDefault="00931FFC" w:rsidP="00931FFC">
            <w:pPr>
              <w:tabs>
                <w:tab w:val="left" w:pos="7960"/>
                <w:tab w:val="left" w:pos="89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58" w:history="1">
              <w:r w:rsidRPr="00931FFC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https://vk.com/public158050866?w=wall-158050866_11680</w:t>
              </w:r>
            </w:hyperlink>
          </w:p>
        </w:tc>
      </w:tr>
      <w:tr w:rsidR="00931FFC" w:rsidRPr="00931FFC" w:rsidTr="00931FFC">
        <w:trPr>
          <w:trHeight w:val="705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FFC" w:rsidRPr="00931FFC" w:rsidRDefault="00931FFC" w:rsidP="00931FFC">
            <w:pPr>
              <w:tabs>
                <w:tab w:val="left" w:pos="7960"/>
                <w:tab w:val="left" w:pos="89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59" w:history="1">
              <w:r w:rsidRPr="00931FFC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https://vk.com/public158050866?w=wall-158050866_11503</w:t>
              </w:r>
            </w:hyperlink>
          </w:p>
        </w:tc>
      </w:tr>
      <w:tr w:rsidR="00931FFC" w:rsidRPr="00931FFC" w:rsidTr="00931FFC">
        <w:trPr>
          <w:trHeight w:val="705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 деятельности родительского комитета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FFC" w:rsidRPr="00931FFC" w:rsidRDefault="00931FFC" w:rsidP="00931FFC">
            <w:pPr>
              <w:tabs>
                <w:tab w:val="left" w:pos="7960"/>
                <w:tab w:val="left" w:pos="89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60" w:history="1">
              <w:r w:rsidRPr="00931FFC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https://disk.yandex.ru/i/XMeICQgT_wgjng</w:t>
              </w:r>
            </w:hyperlink>
          </w:p>
        </w:tc>
      </w:tr>
      <w:tr w:rsidR="00931FFC" w:rsidRPr="00931FFC" w:rsidTr="00931FFC">
        <w:trPr>
          <w:trHeight w:val="705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 родительского комитета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FFC" w:rsidRPr="00931FFC" w:rsidRDefault="00931FFC" w:rsidP="00931FFC">
            <w:pPr>
              <w:tabs>
                <w:tab w:val="left" w:pos="7960"/>
                <w:tab w:val="left" w:pos="89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61" w:history="1">
              <w:r w:rsidRPr="00931FFC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https://disk.yandex.ru/i/_PBb6d7ih0ZihQ</w:t>
              </w:r>
            </w:hyperlink>
          </w:p>
        </w:tc>
      </w:tr>
      <w:tr w:rsidR="00931FFC" w:rsidRPr="00931FFC" w:rsidTr="00931FFC">
        <w:trPr>
          <w:trHeight w:val="705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Журнал зафиксированных жалоб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FFC" w:rsidRPr="00931FFC" w:rsidRDefault="00931FFC" w:rsidP="00931FFC">
            <w:pPr>
              <w:tabs>
                <w:tab w:val="left" w:pos="7960"/>
                <w:tab w:val="left" w:pos="89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62" w:history="1">
              <w:r w:rsidRPr="00931FFC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https://disk.yandex.ru/i/VhZMa55rHb61Uw</w:t>
              </w:r>
            </w:hyperlink>
          </w:p>
        </w:tc>
      </w:tr>
      <w:tr w:rsidR="00931FFC" w:rsidRPr="00931FFC" w:rsidTr="00931FFC">
        <w:trPr>
          <w:trHeight w:val="705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 работы с жалобами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FFC" w:rsidRPr="00931FFC" w:rsidRDefault="00931FFC" w:rsidP="00931FFC">
            <w:pPr>
              <w:tabs>
                <w:tab w:val="left" w:pos="7960"/>
                <w:tab w:val="left" w:pos="89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63" w:history="1">
              <w:r w:rsidRPr="00931FFC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https://disk.yandex.ru/i/OnMtnAC3Sd5kow</w:t>
              </w:r>
            </w:hyperlink>
          </w:p>
        </w:tc>
      </w:tr>
      <w:tr w:rsidR="00931FFC" w:rsidRPr="00931FFC" w:rsidTr="00931FFC">
        <w:trPr>
          <w:trHeight w:val="705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Должностные инструкции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FFC" w:rsidRPr="00931FFC" w:rsidRDefault="00931FFC" w:rsidP="00931FFC">
            <w:pPr>
              <w:tabs>
                <w:tab w:val="left" w:pos="7960"/>
                <w:tab w:val="left" w:pos="89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64" w:history="1">
              <w:r w:rsidRPr="00931FFC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https://disk.yandex.ru/i/i6ufzNO80N-0Sw</w:t>
              </w:r>
            </w:hyperlink>
          </w:p>
        </w:tc>
      </w:tr>
      <w:tr w:rsidR="00931FFC" w:rsidRPr="00931FFC" w:rsidTr="00931FFC">
        <w:trPr>
          <w:trHeight w:val="705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FFC" w:rsidRPr="00931FFC" w:rsidRDefault="00931FFC" w:rsidP="00931FFC">
            <w:pPr>
              <w:tabs>
                <w:tab w:val="left" w:pos="7960"/>
                <w:tab w:val="left" w:pos="89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65" w:history="1">
              <w:r w:rsidRPr="00931FFC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https://disk.yandex.ru/i/mgTLcCfT54zIVw</w:t>
              </w:r>
            </w:hyperlink>
          </w:p>
        </w:tc>
      </w:tr>
      <w:tr w:rsidR="00931FFC" w:rsidRPr="00931FFC" w:rsidTr="00931FFC">
        <w:trPr>
          <w:trHeight w:val="705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FFC" w:rsidRPr="00931FFC" w:rsidRDefault="00931FFC" w:rsidP="00931FFC">
            <w:pPr>
              <w:tabs>
                <w:tab w:val="left" w:pos="7960"/>
                <w:tab w:val="left" w:pos="89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66" w:history="1">
              <w:r w:rsidRPr="00931FFC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https://disk.yandex.ru/i/LKNo3Jg-Iz8H9g</w:t>
              </w:r>
            </w:hyperlink>
          </w:p>
        </w:tc>
      </w:tr>
      <w:tr w:rsidR="00931FFC" w:rsidRPr="00931FFC" w:rsidTr="00931FFC">
        <w:trPr>
          <w:trHeight w:val="705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FFC" w:rsidRPr="00931FFC" w:rsidRDefault="00931FFC" w:rsidP="00931FFC">
            <w:pPr>
              <w:tabs>
                <w:tab w:val="left" w:pos="7960"/>
                <w:tab w:val="left" w:pos="89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67" w:history="1">
              <w:r w:rsidRPr="00931FFC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https://disk.yandex.ru/i/6LEH3LXTZB6V5A</w:t>
              </w:r>
            </w:hyperlink>
          </w:p>
        </w:tc>
      </w:tr>
      <w:tr w:rsidR="00931FFC" w:rsidRPr="00931FFC" w:rsidTr="00931FFC">
        <w:trPr>
          <w:trHeight w:val="705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FFC" w:rsidRPr="00931FFC" w:rsidRDefault="00931FFC" w:rsidP="00931FFC">
            <w:pPr>
              <w:tabs>
                <w:tab w:val="left" w:pos="7960"/>
                <w:tab w:val="left" w:pos="89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68" w:history="1">
              <w:r w:rsidRPr="00931FFC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https://disk.yandex.ru/i/O7_knyBMYW70CA</w:t>
              </w:r>
            </w:hyperlink>
          </w:p>
        </w:tc>
      </w:tr>
      <w:tr w:rsidR="00931FFC" w:rsidRPr="00931FFC" w:rsidTr="00931FFC">
        <w:trPr>
          <w:trHeight w:val="705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FFC" w:rsidRPr="00931FFC" w:rsidRDefault="00931FFC" w:rsidP="00931FFC">
            <w:pPr>
              <w:tabs>
                <w:tab w:val="left" w:pos="7960"/>
                <w:tab w:val="left" w:pos="89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69" w:history="1">
              <w:r w:rsidRPr="00931FFC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https://disk.yandex.ru/i/xe7hne6ojHKopg</w:t>
              </w:r>
            </w:hyperlink>
          </w:p>
        </w:tc>
      </w:tr>
      <w:tr w:rsidR="00931FFC" w:rsidRPr="00931FFC" w:rsidTr="00931FFC">
        <w:trPr>
          <w:trHeight w:val="705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FFC" w:rsidRPr="00931FFC" w:rsidRDefault="00931FFC" w:rsidP="00931FFC">
            <w:pPr>
              <w:tabs>
                <w:tab w:val="left" w:pos="7960"/>
                <w:tab w:val="left" w:pos="89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70" w:history="1">
              <w:r w:rsidRPr="00931FFC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https://disk.yandex.ru/i/xe7hne6ojHKopg</w:t>
              </w:r>
            </w:hyperlink>
          </w:p>
        </w:tc>
      </w:tr>
      <w:tr w:rsidR="00931FFC" w:rsidRPr="00931FFC" w:rsidTr="00931FFC">
        <w:trPr>
          <w:trHeight w:val="705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FFC" w:rsidRPr="00931FFC" w:rsidRDefault="00931FFC" w:rsidP="00931FFC">
            <w:pPr>
              <w:tabs>
                <w:tab w:val="left" w:pos="7960"/>
                <w:tab w:val="left" w:pos="89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71" w:history="1">
              <w:r w:rsidRPr="00931FFC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https://disk.yandex.ru/i/NMdD7Oz1-dldlQ</w:t>
              </w:r>
            </w:hyperlink>
          </w:p>
        </w:tc>
      </w:tr>
      <w:tr w:rsidR="00931FFC" w:rsidRPr="00931FFC" w:rsidTr="00931FFC">
        <w:trPr>
          <w:trHeight w:val="705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FFC" w:rsidRPr="00931FFC" w:rsidRDefault="00931FFC" w:rsidP="00931FFC">
            <w:pPr>
              <w:tabs>
                <w:tab w:val="left" w:pos="7960"/>
                <w:tab w:val="left" w:pos="89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72" w:history="1">
              <w:r w:rsidRPr="00931FFC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https://disk.yandex.ru/i/EhzPyWBSMoRCYQ</w:t>
              </w:r>
            </w:hyperlink>
          </w:p>
        </w:tc>
      </w:tr>
      <w:tr w:rsidR="00931FFC" w:rsidRPr="00931FFC" w:rsidTr="00931FFC">
        <w:trPr>
          <w:trHeight w:val="705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FFC" w:rsidRPr="00931FFC" w:rsidRDefault="00931FFC" w:rsidP="00931FFC">
            <w:pPr>
              <w:tabs>
                <w:tab w:val="left" w:pos="7960"/>
                <w:tab w:val="left" w:pos="89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73" w:history="1">
              <w:r w:rsidRPr="00931FFC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https://disk.yandex.ru/i/1_ystorijPEvOg</w:t>
              </w:r>
            </w:hyperlink>
          </w:p>
        </w:tc>
      </w:tr>
      <w:tr w:rsidR="00931FFC" w:rsidRPr="00931FFC" w:rsidTr="00931FFC">
        <w:trPr>
          <w:trHeight w:val="705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FFC" w:rsidRPr="00931FFC" w:rsidRDefault="00931FFC" w:rsidP="00931FFC">
            <w:pPr>
              <w:tabs>
                <w:tab w:val="left" w:pos="7960"/>
                <w:tab w:val="left" w:pos="89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74" w:history="1">
              <w:r w:rsidRPr="00931FFC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https://disk.yandex.ru/i/14Q3JiFVlUXVHw</w:t>
              </w:r>
            </w:hyperlink>
          </w:p>
        </w:tc>
      </w:tr>
      <w:tr w:rsidR="00931FFC" w:rsidRPr="00931FFC" w:rsidTr="00931FFC">
        <w:trPr>
          <w:trHeight w:val="705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FFC" w:rsidRPr="00931FFC" w:rsidRDefault="00931FFC" w:rsidP="00931FFC">
            <w:pPr>
              <w:tabs>
                <w:tab w:val="left" w:pos="7960"/>
                <w:tab w:val="left" w:pos="89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75" w:history="1">
              <w:r w:rsidRPr="00931FFC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https://disk.yandex.ru/i/KDNDX4EBJ8um8w</w:t>
              </w:r>
            </w:hyperlink>
          </w:p>
        </w:tc>
      </w:tr>
      <w:tr w:rsidR="00931FFC" w:rsidRPr="00931FFC" w:rsidTr="00931FFC">
        <w:trPr>
          <w:trHeight w:val="705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FFC" w:rsidRPr="00931FFC" w:rsidRDefault="00931FFC" w:rsidP="00931FFC">
            <w:pPr>
              <w:tabs>
                <w:tab w:val="left" w:pos="7960"/>
                <w:tab w:val="left" w:pos="89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76" w:history="1">
              <w:r w:rsidRPr="00931FFC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https://disk.yandex.ru/i/hpk72PF0WQ43pQ</w:t>
              </w:r>
            </w:hyperlink>
          </w:p>
        </w:tc>
      </w:tr>
      <w:tr w:rsidR="00931FFC" w:rsidRPr="00931FFC" w:rsidTr="00931FFC">
        <w:trPr>
          <w:trHeight w:val="705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FFC" w:rsidRPr="00931FFC" w:rsidRDefault="00931FFC" w:rsidP="00931FFC">
            <w:pPr>
              <w:tabs>
                <w:tab w:val="left" w:pos="7960"/>
                <w:tab w:val="left" w:pos="89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77" w:history="1">
              <w:r w:rsidRPr="00931FFC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https://disk.yandex.ru/i/z5uR_vr1MHmo3g</w:t>
              </w:r>
            </w:hyperlink>
          </w:p>
        </w:tc>
      </w:tr>
      <w:tr w:rsidR="00931FFC" w:rsidRPr="00931FFC" w:rsidTr="00931FFC">
        <w:trPr>
          <w:trHeight w:val="705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FFC" w:rsidRPr="00931FFC" w:rsidRDefault="00931FFC" w:rsidP="00931FFC">
            <w:pPr>
              <w:tabs>
                <w:tab w:val="left" w:pos="7960"/>
                <w:tab w:val="left" w:pos="89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78" w:history="1">
              <w:r w:rsidRPr="00931FFC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https://disk.yandex.ru/i/aBMuOBp_j5fHtQ</w:t>
              </w:r>
            </w:hyperlink>
          </w:p>
        </w:tc>
      </w:tr>
      <w:tr w:rsidR="00931FFC" w:rsidRPr="00931FFC" w:rsidTr="00931FFC">
        <w:trPr>
          <w:trHeight w:val="705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FFC" w:rsidRPr="00931FFC" w:rsidRDefault="00931FFC" w:rsidP="00931FFC">
            <w:pPr>
              <w:tabs>
                <w:tab w:val="left" w:pos="7960"/>
                <w:tab w:val="left" w:pos="89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79" w:history="1">
              <w:r w:rsidRPr="00931FFC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https://disk.yandex.ru/i/aWzszGh9_-_iIA</w:t>
              </w:r>
            </w:hyperlink>
          </w:p>
        </w:tc>
      </w:tr>
      <w:tr w:rsidR="00931FFC" w:rsidRPr="00931FFC" w:rsidTr="00931FFC">
        <w:trPr>
          <w:trHeight w:val="705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FFC" w:rsidRPr="00931FFC" w:rsidRDefault="00931FFC" w:rsidP="00931FFC">
            <w:pPr>
              <w:tabs>
                <w:tab w:val="left" w:pos="7960"/>
                <w:tab w:val="left" w:pos="89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80" w:history="1">
              <w:r w:rsidRPr="00931FFC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https://disk.yandex.ru/i/yWEr3II5-GscTg</w:t>
              </w:r>
            </w:hyperlink>
          </w:p>
        </w:tc>
      </w:tr>
      <w:tr w:rsidR="00931FFC" w:rsidRPr="00931FFC" w:rsidTr="00931FFC">
        <w:trPr>
          <w:trHeight w:val="705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FFC" w:rsidRPr="00931FFC" w:rsidRDefault="00931FFC" w:rsidP="00931FFC">
            <w:pPr>
              <w:tabs>
                <w:tab w:val="left" w:pos="7960"/>
                <w:tab w:val="left" w:pos="89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81" w:history="1">
              <w:r w:rsidRPr="00931FFC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https://disk.yandex.ru/i/Do3xq6CkZMMMsg</w:t>
              </w:r>
            </w:hyperlink>
          </w:p>
        </w:tc>
      </w:tr>
      <w:tr w:rsidR="00931FFC" w:rsidRPr="00931FFC" w:rsidTr="00931FFC">
        <w:trPr>
          <w:trHeight w:val="705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FFC" w:rsidRPr="00931FFC" w:rsidRDefault="00931FFC" w:rsidP="00931FFC">
            <w:pPr>
              <w:tabs>
                <w:tab w:val="left" w:pos="7960"/>
                <w:tab w:val="left" w:pos="89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82" w:history="1">
              <w:r w:rsidRPr="00931FFC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https://disk.yandex.ru/i/3FKwG_lWK9kfXQ</w:t>
              </w:r>
            </w:hyperlink>
          </w:p>
        </w:tc>
      </w:tr>
      <w:tr w:rsidR="00931FFC" w:rsidRPr="00931FFC" w:rsidTr="00931FFC">
        <w:trPr>
          <w:trHeight w:val="705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FFC" w:rsidRPr="00931FFC" w:rsidRDefault="00931FFC" w:rsidP="00931FFC">
            <w:pPr>
              <w:tabs>
                <w:tab w:val="left" w:pos="7960"/>
                <w:tab w:val="left" w:pos="89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r w:rsidRPr="00931FFC"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  <w:t>https://disk.yandex.ru/i/fwZcT-wI_ejB-w</w:t>
            </w:r>
          </w:p>
        </w:tc>
      </w:tr>
      <w:tr w:rsidR="00931FFC" w:rsidRPr="00931FFC" w:rsidTr="00931FFC">
        <w:trPr>
          <w:trHeight w:val="705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FFC" w:rsidRPr="00931FFC" w:rsidRDefault="00931FFC" w:rsidP="00931FFC">
            <w:pPr>
              <w:tabs>
                <w:tab w:val="left" w:pos="7960"/>
                <w:tab w:val="left" w:pos="89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83" w:history="1">
              <w:r w:rsidRPr="00931FFC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https://disk.yandex.ru/i/NyovYKgiYlKK5A</w:t>
              </w:r>
            </w:hyperlink>
          </w:p>
        </w:tc>
      </w:tr>
      <w:tr w:rsidR="00931FFC" w:rsidRPr="00931FFC" w:rsidTr="00931FFC">
        <w:trPr>
          <w:trHeight w:val="705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Внутренние регламенты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FFC" w:rsidRPr="00931FFC" w:rsidRDefault="00931FFC" w:rsidP="00931FFC">
            <w:pPr>
              <w:tabs>
                <w:tab w:val="left" w:pos="7960"/>
                <w:tab w:val="left" w:pos="89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84" w:history="1">
              <w:r w:rsidRPr="00931FFC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http://ds49.roovr.ru/netcat_files/194/321/pravila_vnutrennego_rasporyadka_obuchayuschihsya_MADOU_49.pdf</w:t>
              </w:r>
            </w:hyperlink>
          </w:p>
        </w:tc>
      </w:tr>
      <w:tr w:rsidR="00931FFC" w:rsidRPr="00931FFC" w:rsidTr="00931FFC">
        <w:trPr>
          <w:trHeight w:val="705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FFC" w:rsidRPr="00931FFC" w:rsidRDefault="00931FFC" w:rsidP="00931FFC">
            <w:pPr>
              <w:tabs>
                <w:tab w:val="left" w:pos="7960"/>
                <w:tab w:val="left" w:pos="89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r w:rsidRPr="00931FFC"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  <w:t>http://ds49.roovr.ru/netcat_files/194/321/Programma_nastavnichestva_shkol_molodogo_pedagoga_0.pdf</w:t>
            </w:r>
          </w:p>
        </w:tc>
      </w:tr>
      <w:tr w:rsidR="00931FFC" w:rsidRPr="00931FFC" w:rsidTr="00931FFC">
        <w:trPr>
          <w:trHeight w:val="705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FFC" w:rsidRPr="00931FFC" w:rsidRDefault="00931FFC" w:rsidP="00931FFC">
            <w:pPr>
              <w:tabs>
                <w:tab w:val="left" w:pos="7960"/>
                <w:tab w:val="left" w:pos="89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85" w:history="1">
              <w:r w:rsidRPr="00931FFC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http://ds49.roovr.ru/netcat_files/194/321/Polozhenie_ob_Obsch.sobranii.pdf</w:t>
              </w:r>
            </w:hyperlink>
          </w:p>
        </w:tc>
      </w:tr>
      <w:tr w:rsidR="00931FFC" w:rsidRPr="00931FFC" w:rsidTr="00931FFC">
        <w:trPr>
          <w:trHeight w:val="70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7.4 Эффективность управления ДОО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о проверке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FFC" w:rsidRPr="00931FFC" w:rsidRDefault="00931FFC" w:rsidP="00931FFC">
            <w:pPr>
              <w:tabs>
                <w:tab w:val="left" w:pos="7960"/>
                <w:tab w:val="left" w:pos="89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86" w:history="1">
              <w:r w:rsidRPr="00931FFC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http://ds49.roovr.ru/netcat_files/200/327/otchet_ob_ustranenii_vyyavlennyh_narusheniy_0.pdf</w:t>
              </w:r>
            </w:hyperlink>
          </w:p>
        </w:tc>
      </w:tr>
      <w:tr w:rsidR="00931FFC" w:rsidRPr="00931FFC" w:rsidTr="00931FFC">
        <w:trPr>
          <w:trHeight w:val="70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Предписания надзорных органов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FFC" w:rsidRPr="00931FFC" w:rsidRDefault="00931FFC" w:rsidP="00931FFC">
            <w:pPr>
              <w:tabs>
                <w:tab w:val="left" w:pos="7960"/>
                <w:tab w:val="left" w:pos="89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87" w:history="1">
              <w:r w:rsidRPr="00931FFC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http://ds49.roovr.ru/netcat_files/200/327/predpisanie.pdf</w:t>
              </w:r>
            </w:hyperlink>
          </w:p>
        </w:tc>
      </w:tr>
      <w:tr w:rsidR="00931FFC" w:rsidRPr="00931FFC" w:rsidTr="00931FFC">
        <w:trPr>
          <w:trHeight w:val="70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 работы по устранению предписаний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FFC" w:rsidRPr="00931FFC" w:rsidRDefault="00931FFC" w:rsidP="00931FFC">
            <w:pPr>
              <w:tabs>
                <w:tab w:val="left" w:pos="7960"/>
                <w:tab w:val="left" w:pos="89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88" w:history="1">
              <w:r w:rsidRPr="00931FFC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http://ds49.roovr.ru/netcat_files/200/327/dorozhnaya_karta.pdf</w:t>
              </w:r>
            </w:hyperlink>
          </w:p>
        </w:tc>
      </w:tr>
      <w:tr w:rsidR="00931FFC" w:rsidRPr="00931FFC" w:rsidTr="00931FFC">
        <w:trPr>
          <w:trHeight w:val="70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Справки о заболеваемости воспитанников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FFC" w:rsidRPr="00931FFC" w:rsidRDefault="00931FFC" w:rsidP="00931FFC">
            <w:pPr>
              <w:tabs>
                <w:tab w:val="left" w:pos="7960"/>
                <w:tab w:val="left" w:pos="89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89" w:history="1">
              <w:r w:rsidRPr="00931FFC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https://disk.yandex.ru/i/EWHTA6XRMv4ULA</w:t>
              </w:r>
            </w:hyperlink>
          </w:p>
        </w:tc>
      </w:tr>
      <w:tr w:rsidR="00931FFC" w:rsidRPr="00931FFC" w:rsidTr="00931FFC">
        <w:trPr>
          <w:trHeight w:val="70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FFC" w:rsidRPr="00931FFC" w:rsidRDefault="00931FFC" w:rsidP="00931FFC">
            <w:pPr>
              <w:tabs>
                <w:tab w:val="left" w:pos="7960"/>
                <w:tab w:val="left" w:pos="89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90" w:history="1">
              <w:r w:rsidRPr="00931FFC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https://disk.yandex.ru/i/FgCSU8G6NPmBcQ</w:t>
              </w:r>
            </w:hyperlink>
          </w:p>
        </w:tc>
      </w:tr>
      <w:tr w:rsidR="00931FFC" w:rsidRPr="00931FFC" w:rsidTr="00931FFC">
        <w:trPr>
          <w:trHeight w:val="70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 выполнения муниципального задания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FFC" w:rsidRPr="00931FFC" w:rsidRDefault="00931FFC" w:rsidP="00931FFC">
            <w:pPr>
              <w:tabs>
                <w:tab w:val="left" w:pos="7960"/>
                <w:tab w:val="left" w:pos="89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91" w:history="1">
              <w:r w:rsidRPr="00931FFC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http://ds49.roovr.ru/netcat_files/189/369/171_n_za_2022_g..pdf</w:t>
              </w:r>
            </w:hyperlink>
          </w:p>
        </w:tc>
      </w:tr>
      <w:tr w:rsidR="00931FFC" w:rsidRPr="00931FFC" w:rsidTr="00931FFC">
        <w:trPr>
          <w:trHeight w:val="70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Журнал регистрации несчастных случаев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FFC" w:rsidRPr="00931FFC" w:rsidRDefault="00931FFC" w:rsidP="00931FFC">
            <w:pPr>
              <w:tabs>
                <w:tab w:val="left" w:pos="7960"/>
                <w:tab w:val="left" w:pos="89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92" w:history="1">
              <w:r w:rsidRPr="00931FFC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https://disk.yandex.ru/d/VjedmLLcggreMw</w:t>
              </w:r>
            </w:hyperlink>
          </w:p>
        </w:tc>
      </w:tr>
      <w:tr w:rsidR="00931FFC" w:rsidRPr="00931FFC" w:rsidTr="00931FFC">
        <w:trPr>
          <w:trHeight w:val="70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профилактики несчастных случаев в ДОО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FFC" w:rsidRPr="00931FFC" w:rsidRDefault="00931FFC" w:rsidP="00931FFC">
            <w:pPr>
              <w:tabs>
                <w:tab w:val="left" w:pos="7960"/>
                <w:tab w:val="left" w:pos="89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93" w:history="1">
              <w:r w:rsidRPr="00931FFC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https://disk.yandex.ru/i/z9sTK_0uzYc34Q</w:t>
              </w:r>
            </w:hyperlink>
          </w:p>
        </w:tc>
      </w:tr>
      <w:tr w:rsidR="00931FFC" w:rsidRPr="00931FFC" w:rsidTr="00931FFC">
        <w:trPr>
          <w:trHeight w:val="70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 и видео отчеты по реализации программ профилактики на сайте образовательной организации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FFC" w:rsidRPr="00931FFC" w:rsidRDefault="00931FFC" w:rsidP="00931FFC">
            <w:pPr>
              <w:tabs>
                <w:tab w:val="left" w:pos="7960"/>
                <w:tab w:val="left" w:pos="89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94" w:history="1">
              <w:r w:rsidRPr="00931FFC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http://ds49.roovr.ru/novosti/novosti_107.html</w:t>
              </w:r>
            </w:hyperlink>
          </w:p>
        </w:tc>
      </w:tr>
      <w:tr w:rsidR="00931FFC" w:rsidRPr="00931FFC" w:rsidTr="00931FFC">
        <w:trPr>
          <w:trHeight w:val="70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FC" w:rsidRPr="00931FFC" w:rsidRDefault="00931FFC" w:rsidP="00931FFC">
            <w:pPr>
              <w:tabs>
                <w:tab w:val="left" w:pos="7960"/>
                <w:tab w:val="left" w:pos="89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95" w:history="1">
              <w:r w:rsidRPr="00931FFC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https://disk.yandex.ru/i/PLOXYalHtkL6lQ</w:t>
              </w:r>
            </w:hyperlink>
          </w:p>
        </w:tc>
      </w:tr>
      <w:tr w:rsidR="00931FFC" w:rsidRPr="00931FFC" w:rsidTr="00931FFC">
        <w:trPr>
          <w:trHeight w:val="70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FC" w:rsidRPr="00931FFC" w:rsidRDefault="00931FFC" w:rsidP="0093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FC" w:rsidRPr="00931FFC" w:rsidRDefault="00931FFC" w:rsidP="00931FFC">
            <w:pPr>
              <w:tabs>
                <w:tab w:val="left" w:pos="7960"/>
                <w:tab w:val="left" w:pos="89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96" w:history="1">
              <w:r w:rsidRPr="00931FFC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https://disk.yandex.ru/i/RciXXBJMzLkEmA</w:t>
              </w:r>
            </w:hyperlink>
          </w:p>
        </w:tc>
      </w:tr>
    </w:tbl>
    <w:p w:rsidR="00A43732" w:rsidRDefault="00A43732"/>
    <w:sectPr w:rsidR="00A43732" w:rsidSect="00931FF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E95"/>
    <w:rsid w:val="00907E95"/>
    <w:rsid w:val="00931FFC"/>
    <w:rsid w:val="00A4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BA221D-86C4-4E0F-ACE9-E85AAF891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1FFC"/>
    <w:rPr>
      <w:color w:val="1155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1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isk.yandex.ru/i/xfbjWr357mI6RA" TargetMode="External"/><Relationship Id="rId21" Type="http://schemas.openxmlformats.org/officeDocument/2006/relationships/hyperlink" Target="https://disk.yandex.ru/i/xGHaQQTlDa1RzQ" TargetMode="External"/><Relationship Id="rId34" Type="http://schemas.openxmlformats.org/officeDocument/2006/relationships/hyperlink" Target="http://ds49.roovr.ru/novosti/novosti_199.html" TargetMode="External"/><Relationship Id="rId42" Type="http://schemas.openxmlformats.org/officeDocument/2006/relationships/hyperlink" Target="https://vk.com/public158050866?w=wall-158050866_9929" TargetMode="External"/><Relationship Id="rId47" Type="http://schemas.openxmlformats.org/officeDocument/2006/relationships/hyperlink" Target="https://vk.com/public158050866?w=wall-158050866_10815" TargetMode="External"/><Relationship Id="rId50" Type="http://schemas.openxmlformats.org/officeDocument/2006/relationships/hyperlink" Target="https://vk.com/public158050866?w=wall-158050866_8397" TargetMode="External"/><Relationship Id="rId55" Type="http://schemas.openxmlformats.org/officeDocument/2006/relationships/hyperlink" Target="https://vk.com/public158050866?w=wall-158050866_11186" TargetMode="External"/><Relationship Id="rId63" Type="http://schemas.openxmlformats.org/officeDocument/2006/relationships/hyperlink" Target="https://disk.yandex.ru/i/OnMtnAC3Sd5kow" TargetMode="External"/><Relationship Id="rId68" Type="http://schemas.openxmlformats.org/officeDocument/2006/relationships/hyperlink" Target="https://disk.yandex.ru/i/O7_knyBMYW70CA" TargetMode="External"/><Relationship Id="rId76" Type="http://schemas.openxmlformats.org/officeDocument/2006/relationships/hyperlink" Target="https://disk.yandex.ru/i/hpk72PF0WQ43pQ" TargetMode="External"/><Relationship Id="rId84" Type="http://schemas.openxmlformats.org/officeDocument/2006/relationships/hyperlink" Target="http://ds49.roovr.ru/netcat_files/194/321/pravila_vnutrennego_rasporyadka_obuchayuschihsya_MADOU_49.pdf" TargetMode="External"/><Relationship Id="rId89" Type="http://schemas.openxmlformats.org/officeDocument/2006/relationships/hyperlink" Target="https://disk.yandex.ru/i/EWHTA6XRMv4ULA" TargetMode="External"/><Relationship Id="rId97" Type="http://schemas.openxmlformats.org/officeDocument/2006/relationships/fontTable" Target="fontTable.xml"/><Relationship Id="rId7" Type="http://schemas.openxmlformats.org/officeDocument/2006/relationships/hyperlink" Target="https://disk.yandex.ru/i/8o_KMAJBNT59mw" TargetMode="External"/><Relationship Id="rId71" Type="http://schemas.openxmlformats.org/officeDocument/2006/relationships/hyperlink" Target="https://disk.yandex.ru/i/NMdD7Oz1-dldlQ" TargetMode="External"/><Relationship Id="rId92" Type="http://schemas.openxmlformats.org/officeDocument/2006/relationships/hyperlink" Target="https://disk.yandex.ru/d/VjedmLLcggreMw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s49.roovr.ru/cvedeniya-ob-obrazovatelnoy-organizatsii/dokumenty/otchet-o-rezultatah-samoobsledovaniya/" TargetMode="External"/><Relationship Id="rId29" Type="http://schemas.openxmlformats.org/officeDocument/2006/relationships/hyperlink" Target="https://disk.yandex.ru/i/QFynmCu1Htanew" TargetMode="External"/><Relationship Id="rId11" Type="http://schemas.openxmlformats.org/officeDocument/2006/relationships/hyperlink" Target="https://disk.yandex.ru/i/R2RJiiepOVtHeg" TargetMode="External"/><Relationship Id="rId24" Type="http://schemas.openxmlformats.org/officeDocument/2006/relationships/hyperlink" Target="https://disk.yandex.ru/d/kzPcyyMnt8ix5g" TargetMode="External"/><Relationship Id="rId32" Type="http://schemas.openxmlformats.org/officeDocument/2006/relationships/hyperlink" Target="https://vk.com/public158050866?w=wall-158050866_7843" TargetMode="External"/><Relationship Id="rId37" Type="http://schemas.openxmlformats.org/officeDocument/2006/relationships/hyperlink" Target="http://ds49.roovr.ru/novosti/novosti_185.html" TargetMode="External"/><Relationship Id="rId40" Type="http://schemas.openxmlformats.org/officeDocument/2006/relationships/hyperlink" Target="http://ds49.roovr.ru/novosti/novosti_158.html" TargetMode="External"/><Relationship Id="rId45" Type="http://schemas.openxmlformats.org/officeDocument/2006/relationships/hyperlink" Target="https://vk.com/public158050866?w=wall-158050866_10684" TargetMode="External"/><Relationship Id="rId53" Type="http://schemas.openxmlformats.org/officeDocument/2006/relationships/hyperlink" Target="https://vk.com/public158050866?w=wall-158050866_9660" TargetMode="External"/><Relationship Id="rId58" Type="http://schemas.openxmlformats.org/officeDocument/2006/relationships/hyperlink" Target="https://vk.com/public158050866?w=wall-158050866_11680" TargetMode="External"/><Relationship Id="rId66" Type="http://schemas.openxmlformats.org/officeDocument/2006/relationships/hyperlink" Target="https://disk.yandex.ru/i/LKNo3Jg-Iz8H9g" TargetMode="External"/><Relationship Id="rId74" Type="http://schemas.openxmlformats.org/officeDocument/2006/relationships/hyperlink" Target="https://disk.yandex.ru/i/14Q3JiFVlUXVHw" TargetMode="External"/><Relationship Id="rId79" Type="http://schemas.openxmlformats.org/officeDocument/2006/relationships/hyperlink" Target="https://disk.yandex.ru/i/aWzszGh9_-_iIA" TargetMode="External"/><Relationship Id="rId87" Type="http://schemas.openxmlformats.org/officeDocument/2006/relationships/hyperlink" Target="http://ds49.roovr.ru/netcat_files/200/327/predpisanie.pdf" TargetMode="External"/><Relationship Id="rId5" Type="http://schemas.openxmlformats.org/officeDocument/2006/relationships/hyperlink" Target="https://disk.yandex.ru/i/xj0ZFJKNAYM3_w" TargetMode="External"/><Relationship Id="rId61" Type="http://schemas.openxmlformats.org/officeDocument/2006/relationships/hyperlink" Target="https://disk.yandex.ru/i/_PBb6d7ih0ZihQ" TargetMode="External"/><Relationship Id="rId82" Type="http://schemas.openxmlformats.org/officeDocument/2006/relationships/hyperlink" Target="https://disk.yandex.ru/i/3FKwG_lWK9kfXQ" TargetMode="External"/><Relationship Id="rId90" Type="http://schemas.openxmlformats.org/officeDocument/2006/relationships/hyperlink" Target="https://disk.yandex.ru/i/FgCSU8G6NPmBcQ" TargetMode="External"/><Relationship Id="rId95" Type="http://schemas.openxmlformats.org/officeDocument/2006/relationships/hyperlink" Target="https://disk.yandex.ru/i/PLOXYalHtkL6lQ" TargetMode="External"/><Relationship Id="rId19" Type="http://schemas.openxmlformats.org/officeDocument/2006/relationships/hyperlink" Target="https://www.youtube.com/watch?v=6v_iLc3NIz4&amp;t=6s" TargetMode="External"/><Relationship Id="rId14" Type="http://schemas.openxmlformats.org/officeDocument/2006/relationships/hyperlink" Target="https://www.ripkro.ru/news/6163/" TargetMode="External"/><Relationship Id="rId22" Type="http://schemas.openxmlformats.org/officeDocument/2006/relationships/hyperlink" Target="https://disk.yandex.ru/i/AaEUTCR0LWnlGQ" TargetMode="External"/><Relationship Id="rId27" Type="http://schemas.openxmlformats.org/officeDocument/2006/relationships/hyperlink" Target="http://ds49.roovr.ru/novosti/novosti_169.html" TargetMode="External"/><Relationship Id="rId30" Type="http://schemas.openxmlformats.org/officeDocument/2006/relationships/hyperlink" Target="https://disk.yandex.ru/i/PD83b_PGbGWuNw" TargetMode="External"/><Relationship Id="rId35" Type="http://schemas.openxmlformats.org/officeDocument/2006/relationships/hyperlink" Target="http://ds49.roovr.ru/novosti/novosti_195.html" TargetMode="External"/><Relationship Id="rId43" Type="http://schemas.openxmlformats.org/officeDocument/2006/relationships/hyperlink" Target="https://vk.com/public158050866?w=wall-158050866_10478" TargetMode="External"/><Relationship Id="rId48" Type="http://schemas.openxmlformats.org/officeDocument/2006/relationships/hyperlink" Target="https://vk.com/public158050866?w=wall-158050866_11693" TargetMode="External"/><Relationship Id="rId56" Type="http://schemas.openxmlformats.org/officeDocument/2006/relationships/hyperlink" Target="https://vk.com/public158050866?w=wall-158050866_11108" TargetMode="External"/><Relationship Id="rId64" Type="http://schemas.openxmlformats.org/officeDocument/2006/relationships/hyperlink" Target="https://disk.yandex.ru/i/i6ufzNO80N-0Sw" TargetMode="External"/><Relationship Id="rId69" Type="http://schemas.openxmlformats.org/officeDocument/2006/relationships/hyperlink" Target="https://disk.yandex.ru/i/xe7hne6ojHKopg" TargetMode="External"/><Relationship Id="rId77" Type="http://schemas.openxmlformats.org/officeDocument/2006/relationships/hyperlink" Target="https://disk.yandex.ru/i/z5uR_vr1MHmo3g" TargetMode="External"/><Relationship Id="rId8" Type="http://schemas.openxmlformats.org/officeDocument/2006/relationships/hyperlink" Target="https://disk.yandex.ru/i/it0Qi0Mw7ZvoMA" TargetMode="External"/><Relationship Id="rId51" Type="http://schemas.openxmlformats.org/officeDocument/2006/relationships/hyperlink" Target="https://vk.com/public158050866?w=wall-158050866_8269" TargetMode="External"/><Relationship Id="rId72" Type="http://schemas.openxmlformats.org/officeDocument/2006/relationships/hyperlink" Target="https://disk.yandex.ru/i/EhzPyWBSMoRCYQ" TargetMode="External"/><Relationship Id="rId80" Type="http://schemas.openxmlformats.org/officeDocument/2006/relationships/hyperlink" Target="https://disk.yandex.ru/i/yWEr3II5-GscTg" TargetMode="External"/><Relationship Id="rId85" Type="http://schemas.openxmlformats.org/officeDocument/2006/relationships/hyperlink" Target="http://ds49.roovr.ru/netcat_files/194/321/Polozhenie_ob_Obsch.sobranii.pdf" TargetMode="External"/><Relationship Id="rId93" Type="http://schemas.openxmlformats.org/officeDocument/2006/relationships/hyperlink" Target="https://disk.yandex.ru/i/z9sTK_0uzYc34Q" TargetMode="External"/><Relationship Id="rId98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disk.yandex.ru/i/LjXn6tDujyVngw" TargetMode="External"/><Relationship Id="rId17" Type="http://schemas.openxmlformats.org/officeDocument/2006/relationships/hyperlink" Target="http://ds49.roovr.ru/novosti/novosti_89.html" TargetMode="External"/><Relationship Id="rId25" Type="http://schemas.openxmlformats.org/officeDocument/2006/relationships/hyperlink" Target="https://disk.yandex.ru/d/AsLM1GuJEKeIJA" TargetMode="External"/><Relationship Id="rId33" Type="http://schemas.openxmlformats.org/officeDocument/2006/relationships/hyperlink" Target="http://ds49.roovr.ru/novosti/novosti_180.html" TargetMode="External"/><Relationship Id="rId38" Type="http://schemas.openxmlformats.org/officeDocument/2006/relationships/hyperlink" Target="http://ds49.roovr.ru/novosti/novosti_176.html" TargetMode="External"/><Relationship Id="rId46" Type="http://schemas.openxmlformats.org/officeDocument/2006/relationships/hyperlink" Target="https://vk.com/public158050866?w=wall-158050866_10721" TargetMode="External"/><Relationship Id="rId59" Type="http://schemas.openxmlformats.org/officeDocument/2006/relationships/hyperlink" Target="https://vk.com/public158050866?w=wall-158050866_11503" TargetMode="External"/><Relationship Id="rId67" Type="http://schemas.openxmlformats.org/officeDocument/2006/relationships/hyperlink" Target="https://disk.yandex.ru/i/6LEH3LXTZB6V5A" TargetMode="External"/><Relationship Id="rId20" Type="http://schemas.openxmlformats.org/officeDocument/2006/relationships/hyperlink" Target="https://disk.yandex.ru/i/_giC2o_teDJubQ" TargetMode="External"/><Relationship Id="rId41" Type="http://schemas.openxmlformats.org/officeDocument/2006/relationships/hyperlink" Target="https://vk.com/public158050866?w=wall-158050866_10165" TargetMode="External"/><Relationship Id="rId54" Type="http://schemas.openxmlformats.org/officeDocument/2006/relationships/hyperlink" Target="https://vk.com/public158050866?w=wall-158050866_9814" TargetMode="External"/><Relationship Id="rId62" Type="http://schemas.openxmlformats.org/officeDocument/2006/relationships/hyperlink" Target="https://disk.yandex.ru/i/VhZMa55rHb61Uw" TargetMode="External"/><Relationship Id="rId70" Type="http://schemas.openxmlformats.org/officeDocument/2006/relationships/hyperlink" Target="https://disk.yandex.ru/i/xe7hne6ojHKopg" TargetMode="External"/><Relationship Id="rId75" Type="http://schemas.openxmlformats.org/officeDocument/2006/relationships/hyperlink" Target="https://disk.yandex.ru/i/KDNDX4EBJ8um8w" TargetMode="External"/><Relationship Id="rId83" Type="http://schemas.openxmlformats.org/officeDocument/2006/relationships/hyperlink" Target="https://disk.yandex.ru/i/NyovYKgiYlKK5A" TargetMode="External"/><Relationship Id="rId88" Type="http://schemas.openxmlformats.org/officeDocument/2006/relationships/hyperlink" Target="http://ds49.roovr.ru/netcat_files/200/327/dorozhnaya_karta.pdf" TargetMode="External"/><Relationship Id="rId91" Type="http://schemas.openxmlformats.org/officeDocument/2006/relationships/hyperlink" Target="http://ds49.roovr.ru/netcat_files/189/369/171_n_za_2022_g..pdf" TargetMode="External"/><Relationship Id="rId96" Type="http://schemas.openxmlformats.org/officeDocument/2006/relationships/hyperlink" Target="https://disk.yandex.ru/i/RciXXBJMzLkEmA" TargetMode="External"/><Relationship Id="rId1" Type="http://schemas.openxmlformats.org/officeDocument/2006/relationships/styles" Target="styles.xml"/><Relationship Id="rId6" Type="http://schemas.openxmlformats.org/officeDocument/2006/relationships/hyperlink" Target="https://disk.yandex.ru/i/5GAYSX3XwauKHw" TargetMode="External"/><Relationship Id="rId15" Type="http://schemas.openxmlformats.org/officeDocument/2006/relationships/hyperlink" Target="http://ds49.roovr.ru/netcat_files/194/321/Polozhenie_o_vnutrenney_sisteme_otsenki_kachestva_obrazovaniya_v_MADOU_49_0.pdf" TargetMode="External"/><Relationship Id="rId23" Type="http://schemas.openxmlformats.org/officeDocument/2006/relationships/hyperlink" Target="https://disk.yandex.ru/i/Otle1eHzmGedSg" TargetMode="External"/><Relationship Id="rId28" Type="http://schemas.openxmlformats.org/officeDocument/2006/relationships/hyperlink" Target="https://disk.yandex.ru/i/4EnSeYdu98XnKg" TargetMode="External"/><Relationship Id="rId36" Type="http://schemas.openxmlformats.org/officeDocument/2006/relationships/hyperlink" Target="http://ds49.roovr.ru/novosti/novosti_192.html" TargetMode="External"/><Relationship Id="rId49" Type="http://schemas.openxmlformats.org/officeDocument/2006/relationships/hyperlink" Target="https://vk.com/public158050866?w=wall-158050866_11190" TargetMode="External"/><Relationship Id="rId57" Type="http://schemas.openxmlformats.org/officeDocument/2006/relationships/hyperlink" Target="http://ds49.roovr.ru/novosti/novosti_150.html" TargetMode="External"/><Relationship Id="rId10" Type="http://schemas.openxmlformats.org/officeDocument/2006/relationships/hyperlink" Target="https://disk.yandex.ru/i/O-NHb0UlijfyGg" TargetMode="External"/><Relationship Id="rId31" Type="http://schemas.openxmlformats.org/officeDocument/2006/relationships/hyperlink" Target="http://ds49.roovr.ru/roditelyam/otvetstvennyy-roditel/" TargetMode="External"/><Relationship Id="rId44" Type="http://schemas.openxmlformats.org/officeDocument/2006/relationships/hyperlink" Target="https://vk.com/public158050866?w=wall-158050866_10617" TargetMode="External"/><Relationship Id="rId52" Type="http://schemas.openxmlformats.org/officeDocument/2006/relationships/hyperlink" Target="https://vk.com/public158050866?w=wall-158050866_8547" TargetMode="External"/><Relationship Id="rId60" Type="http://schemas.openxmlformats.org/officeDocument/2006/relationships/hyperlink" Target="https://disk.yandex.ru/i/XMeICQgT_wgjng" TargetMode="External"/><Relationship Id="rId65" Type="http://schemas.openxmlformats.org/officeDocument/2006/relationships/hyperlink" Target="https://disk.yandex.ru/i/mgTLcCfT54zIVw" TargetMode="External"/><Relationship Id="rId73" Type="http://schemas.openxmlformats.org/officeDocument/2006/relationships/hyperlink" Target="https://disk.yandex.ru/i/1_ystorijPEvOg" TargetMode="External"/><Relationship Id="rId78" Type="http://schemas.openxmlformats.org/officeDocument/2006/relationships/hyperlink" Target="https://disk.yandex.ru/i/aBMuOBp_j5fHtQ" TargetMode="External"/><Relationship Id="rId81" Type="http://schemas.openxmlformats.org/officeDocument/2006/relationships/hyperlink" Target="https://disk.yandex.ru/i/Do3xq6CkZMMMsg" TargetMode="External"/><Relationship Id="rId86" Type="http://schemas.openxmlformats.org/officeDocument/2006/relationships/hyperlink" Target="http://ds49.roovr.ru/netcat_files/200/327/otchet_ob_ustranenii_vyyavlennyh_narusheniy_0.pdf" TargetMode="External"/><Relationship Id="rId94" Type="http://schemas.openxmlformats.org/officeDocument/2006/relationships/hyperlink" Target="http://ds49.roovr.ru/novosti/novosti_107.html" TargetMode="External"/><Relationship Id="rId4" Type="http://schemas.openxmlformats.org/officeDocument/2006/relationships/hyperlink" Target="http://ds49.roovr.ru/cvedeniya-ob-obrazovatelnoy-organizatsii/struktura-i-organy-upravleniya-obrazovatelnoy-organizatsiey/" TargetMode="External"/><Relationship Id="rId9" Type="http://schemas.openxmlformats.org/officeDocument/2006/relationships/hyperlink" Target="https://disk.yandex.ru/i/cdN0erMmBJdXDg" TargetMode="External"/><Relationship Id="rId13" Type="http://schemas.openxmlformats.org/officeDocument/2006/relationships/hyperlink" Target="https://www.ripkro.ru/news/6186/" TargetMode="External"/><Relationship Id="rId18" Type="http://schemas.openxmlformats.org/officeDocument/2006/relationships/hyperlink" Target="https://docs.google.com/forms/d/1GjNpY-M-lt66c20P5UzoCevaq-tIVG_dXDmcLc2l_F0/viewform?edit_requested=true" TargetMode="External"/><Relationship Id="rId39" Type="http://schemas.openxmlformats.org/officeDocument/2006/relationships/hyperlink" Target="http://ds49.roovr.ru/novosti/novosti_17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1968</Words>
  <Characters>11219</Characters>
  <Application>Microsoft Office Word</Application>
  <DocSecurity>0</DocSecurity>
  <Lines>93</Lines>
  <Paragraphs>26</Paragraphs>
  <ScaleCrop>false</ScaleCrop>
  <Company/>
  <LinksUpToDate>false</LinksUpToDate>
  <CharactersWithSpaces>13161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2023-06-14T08:42:00Z</dcterms:created>
  <dcterms:modified xsi:type="dcterms:W3CDTF">2023-06-14T08:48:00Z</dcterms:modified>
</cp:coreProperties>
</file>