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560"/>
        <w:gridCol w:w="708"/>
        <w:gridCol w:w="2410"/>
        <w:gridCol w:w="5812"/>
      </w:tblGrid>
      <w:tr w:rsidR="00FC4E42" w:rsidRPr="00FC4E42" w:rsidTr="00FC4E42">
        <w:trPr>
          <w:trHeight w:val="6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bookmarkStart w:id="0" w:name="_GoBack"/>
            <w:r w:rsidRPr="00FC4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Индикаторы оценки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Перечень документов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tabs>
                <w:tab w:val="left" w:pos="102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Ссылка на подтверждающий документ</w:t>
            </w:r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5.1 Обеспеченность кадрами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ind w:left="-397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Отчет о выполнении МЗ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http://ds49.roovr.ru/netcat_files/189/369/171_n_za_2022_g..pdf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5.2 Квалифицированность кадров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Дипломы педагогов с высшим специальным (дошкольным) образованием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https://disk.yandex.ru/d/jNuUqWqmdUTn-A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Приказы, содержащие информацию о педагогах с высшей и первой категорией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https://disk.yandex.ru/i/Ndf9lC2Lf_78fg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https://disk.yandex.ru/i/4KMJxEAbU4xRaw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https://disk.yandex.ru/i/OJ8aV3hCD-B1Zw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https://disk.yandex.ru/i/h8rDsy5PVJB_aw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0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https://disk.yandex.ru/i/NA2tw5lRM8yw0Q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https://disk.yandex.ru/i/WEzM5j3ZHvY-OA</w:t>
            </w:r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https://disk.yandex.ru/i/xHoh6hYodSVUNw</w:t>
            </w:r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https://disk.yandex.ru/i/nKa_fuTfIMHxXA</w:t>
            </w:r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1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https://disk.yandex.ru/i/OIWELR8lhVCIYg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2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https://disk.yandex.ru/i/7kNOaesLLJOwbA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3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https://disk.yandex.ru/i/JlFqmbTNa4c0UQ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Приказы, содержащие информацию о педагогах, прошедших аттестацию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4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https://disk.yandex.ru/i/WEzM5j3ZHvY-OA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5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https://disk.yandex.ru/i/xHoh6hYodSVUNw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6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https://disk.yandex.ru/i/nKa_fuTfIMHxXA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Приказы, содержащие информацию о педагогах, прошедших повышение квалификации за отчётный год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7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http://ds49.roovr.ru/netcat_files/213/342/SVEDENIYa_O_PEDAGOGIChESKIH_RABOTNIKAH_MADOU_49_na_noyabr_2022.pdf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Документ, подтверждающий повышение квалификации педагогов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8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https://disk.yandex.ru/d/PNIS7OlgtJxS2g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Копии наград педагогов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9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https://disk.yandex.ru/d/W8gsRZn5kmQaEQ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0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https://vk.com/public158050866?w=wall-158050866_11542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Приказы ДОО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1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https://disk.yandex.ru/i/xfjZ5H46l1IBjg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2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https://disk.yandex.ru/i/9m6z-p0uDjgkjQ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ind w:right="-61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5.3 Профессиональное развитие педагогов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профессионального развития</w:t>
            </w:r>
          </w:p>
        </w:tc>
        <w:tc>
          <w:tcPr>
            <w:tcW w:w="5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3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http://ds49.roovr.ru/netcat_files/194/321/Programma_razvitiya_MADOU_49_na_2023_2025_gody.pdf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Дорожная карта реализации программы профессионального развития педагогического коллектива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4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https://disk.yandex.ru/i/EpyGYICNt0FCMA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Сертификаты за участие в методических семинарах (</w:t>
            </w:r>
            <w:proofErr w:type="spellStart"/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вебинарах</w:t>
            </w:r>
            <w:proofErr w:type="spellEnd"/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 различного уровня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5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https://vk.com/public158050866?w=wall-158050866_9889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6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https://disk.yandex.ru/d/O3AGeD4FkZTkYQ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 и видео отчеты участия в методических семинарах (</w:t>
            </w:r>
            <w:proofErr w:type="spellStart"/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вебинарах</w:t>
            </w:r>
            <w:proofErr w:type="spellEnd"/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), опубликованные на сайтах образовательной организации, Администрации города, Управления образования, в социальных сетях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7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https://vk.com/public158050866?w=wall-158050866_11739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8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https://vk.com/public158050866?z=photo-158050866_457267774%2Fwall-158050866_10540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29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https://vk.com/public158050866?w=wall-158050866_7242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0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https://vk.com/public158050866?w=wall-158050866_7969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1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https://vk.com/public158050866?w=wall-158050866_7094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2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https://vk.com/public158050866?w=wall-158050866_11542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3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https://vk.com/public158050866?w=wall-158050866_5581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4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https://vk.com/public158050866?w=wall-158050866_10992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5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6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https://vk.com/public158050866?w=wall-158050866_9571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7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https://vk.com/public158050866?w=wall-158050866_7656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Индивидуальный план профессионального развития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8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https://disk.yandex.ru/i/vmQjh80nFxJt8A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39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https://disk.yandex.ru/i/EUfmhuftWEDBKQ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0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https://disk.yandex.ru/i/8hL8wEczq4DgyQ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1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https://disk.yandex.ru/i/uwIBtlLY6BfRtw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2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https://disk.yandex.ru/i/AwTqhgjY_fk_wQ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3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https://disk.yandex.ru/i/UqhJ8k5SkEDNvQ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4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https://disk.yandex.ru/i/0M3EiETnZgRviA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5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https://disk.yandex.ru/i/GyxV70dYPPcm9w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6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https://disk.yandex.ru/i/a33eUsQMQb64WA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7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https://disk.yandex.ru/i/Jud3YxTQYgwp1g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8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https://disk.yandex.ru/i/Ca7sYC3IS3mtag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49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https://disk.yandex.ru/i/1OgVgzILWKap1g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0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https://disk.yandex.ru/i/S5YQHPh0tfLi9A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Фотоотчет наличия индивидуальных планов профессионального развития педагогов и механизма их реализации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1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https://vk.com/public158050866?w=wall-158050866_11638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2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https://vk.com/public158050866?w=wall-158050866_11050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3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https://vk.com/public158050866?w=wall-158050866_11107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4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https://vk.com/public158050866?w=wall-158050866_11632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5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https://vk.com/public158050866?w=wall-158050866_11598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6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https://vk.com/public158050866?w=wall-158050866_11595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7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https://vk.com/public158050866?w=wall-158050866_11050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8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https://vk.com/public158050866?w=wall-158050866_11532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59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https://vk.com/public158050866?w=wall-158050866_11519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0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https://vk.com/public158050866?w=wall-158050866_11499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1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https://vk.com/public158050866?w=wall-158050866_11284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2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https://vk.com/public158050866?w=wall-158050866_11642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3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https://vk.com/public158050866?w=wall-158050866_11584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4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https://vk.com/public158050866?w=wall-158050866_11667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5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https://vk.com/public158050866?w=wall-158050866_11666</w:t>
              </w:r>
            </w:hyperlink>
          </w:p>
        </w:tc>
      </w:tr>
      <w:tr w:rsidR="00FC4E42" w:rsidRPr="00FC4E42" w:rsidTr="00FC4E42">
        <w:trPr>
          <w:trHeight w:val="75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5.4 Профессиональная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мониторинга деятельности психологической службы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ocs.yandex.ru/docs/view?url=ya-disk-public%3A%2F%2F5LYPfgOa8pM8ZL%2FB1Fo13VYzzaNX3MDVBbWdn%2BX%2FuV52ZuG%2FyS%2FZTlsd70mG3lnYq%2FJ6bpmRyOJonT3VoXnDag%3D%3D&amp;name=Программа%20мониторинга%20деятельности%20психологической%20службы%20МАДОУ%20№%2049.pdf&amp;nosw=1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Рефлексивный анализ динамики развития детей </w:t>
            </w: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психологической и логопедической служб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6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https://disk.yandex.ru/i/8mgaBeGKobLyeA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мониторинга деятельности логопедической службы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7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https://disk.yandex.ru/d/-P-TKL0P70UAiQ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Проекты образовательной программы (календарно-тематического плана, индивидуальные образовательные маршруты и т.п.)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https://disk.yandex.ru/i/uMwhE5tvXNgrpg</w:t>
            </w:r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https://disk.yandex.ru/i/ZN7WcPB-mv0OEA</w:t>
            </w:r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https://disk.yandex.ru/i/H08befjCb8yy6A</w:t>
            </w:r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https://disk.yandex.ru/i/PVxwYaSbTxxkmQ</w:t>
            </w:r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https://docs.yandex.ru/docs/view?url=ya-disk-public%3A%2F%2Fl74GRo%2F2dy2LlDoV0eT%2FWslZ6YMP2wlJySP1lyd1GQokoJInKqPqAAsDtw4m5%2BN4q%2FJ6bpmRyOJonT3VoXnDag%3D%3D&amp;name=Проект%20«Путешествие%20в%20страну%20сказок».docx&amp;nosw=1</w:t>
            </w:r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https://disk.yandex.ru/i/eKopSjdSFcIpDQ</w:t>
            </w:r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https://disk.yandex.ru/i/sOeVazUvvRYusw</w:t>
            </w:r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https://disk.yandex.ru/i/24YIyeW3c5lStA</w:t>
            </w:r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https://disk.yandex.ru/i/a5WucsQjhO5NNQ</w:t>
            </w:r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https://disk.yandex.ru/i/5alj1ZtIAgTaOw</w:t>
            </w:r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https://disk.yandex.ru/i/gmDVquZosAiybw</w:t>
            </w:r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https://disk.yandex.ru/i/Xs1dMkR8NfFbwA</w:t>
            </w:r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https://disk.yandex.ru/i/Vcdb7JTb6HTxsw</w:t>
            </w:r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https://disk.yandex.ru/i/pTl2bZgdMQv0rA</w:t>
            </w:r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https://disk.yandex.ru/i/m5tZ0RasmPlSiw</w:t>
            </w:r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https://disk.yandex.ru/i/r0swps0szSVbyg</w:t>
            </w:r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https://disk.yandex.ru/i/hV-QIn6LDv2TrQ</w:t>
            </w:r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https://disk.yandex.ru/i/UsMF2ygQsQ8xrQ</w:t>
            </w:r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https://disk.yandex.ru/i/iDeciqrHcMQVjg</w:t>
            </w:r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https://disk.yandex.ru/i/7eMSf6NxalpIag</w:t>
            </w:r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https://disk.yandex.ru/i/hwnnP0amlL1JFw</w:t>
            </w:r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https://disk.yandex.ru/i/Y1I0J7YswnXHZw</w:t>
            </w:r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https://disk.yandex.ru/i/AJB-D6pHTsI-aQ</w:t>
            </w:r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https://disk.yandex.ru/i/K2xnAGcUSA5bhg</w:t>
            </w:r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https://disk.yandex.ru/i/fH3HI8ydhUhdbA</w:t>
            </w:r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https://disk.yandex.ru/i/rErZDNYl1L-NiA</w:t>
            </w:r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https://disk.yandex.ru/i/eYdLf3yLCayJ9Q</w:t>
            </w:r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https://disk.yandex.ru/i/f4OZ8mkJIucsVA</w:t>
            </w:r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https://disk.yandex.ru/i/51qsLuEL7Zn27g</w:t>
            </w:r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https://disk.yandex.ru/i/yaZLQkakgTFITw</w:t>
            </w:r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https://disk.yandex.ru/i/08nSjK1Mptit2Q</w:t>
            </w:r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https://disk.yandex.ru/i/RF6YRM5dlxb_cQ</w:t>
            </w:r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https://disk.yandex.ru/i/x2dQpu4N0TTxYA</w:t>
            </w:r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https://drive.google.com/drive/folders/1_bv_qP6oZ831e4IPgs7twrv8r-Spe9be</w:t>
            </w:r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https://disk.yandex.ru/d/K7seyVIALkTMPA</w:t>
            </w:r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 xml:space="preserve">https://drive.google.com/drive/folders/1zF9AiU2wYib29i2KdRLDEgKRgh4FOQB9 </w:t>
            </w: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br/>
            </w: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br/>
              <w:t>"</w:t>
            </w:r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https://disk.yandex.ru/d/ns5OfyfDMqXPTQ</w:t>
            </w:r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https://docs.google.com/document/d/1hpqwTZZxHFfFO_IATGLKfBQXEzR8Iq22/edit?usp=share_link&amp;ouid=113710913213856243294&amp;rtpof=true&amp;sd=true</w:t>
            </w:r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https://drive.google.com/drive/folders/1Uf5_iTMWrpIPe-ml_A5HWrlCKjtWcwmt?usp=share_link</w:t>
            </w:r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https://yadi.sk/d/fnjYBcVHaa5mcg</w:t>
            </w:r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https://drive.google.com/drive/folders/1kmmFYDk4DXFUezrDzWy-h0YQcuddHeTY?usp=share_link</w:t>
            </w:r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https://disk.yandex.ru/d/eM-t_GhMyphWiQ</w:t>
            </w:r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  <w:t>https://disk.yandex.ru/i/EI3q3PubltdyYw</w:t>
            </w:r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8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https://disk.yandex.ru/i/fv-JOcGjemMZ_Q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Программа мониторинга родителей и удовлетворенности родителей образовательными запросами (бумажный/электронный вариант)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69" w:anchor="responses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https://docs.google.com/forms/d/1GjNpY-M-lt66c20P5UzoCevaq-tIVG_dXDmcLc2l_F0/edit#responses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0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https://disk.yandex.ru/i/NWq4mW-I8PpW6Q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1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https://disk.yandex.ru/i/ZGSuJl42BCZP5g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Статьи, отражающие публикационную активность педагогов(печатный/электронный вариант)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2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https://disk.yandex.ru/i/iaGPEtv4KsZ7fg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3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https://disk.yandex.ru/i/QPyjr6LIvxmLRQ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4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https://disk.yandex.ru/d/h9Rpi4LmsPbc_Q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5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https://disk.yandex.ru/i/Vcs74ZDJPT4bYg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6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https://disk.yandex.ru/i/JpXMlHuFJ7WNqQ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7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https://nsportal.ru/node/6110148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8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https://nsportal.ru/node/6110159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Аналитические отчеты, отражающие деятельность педагогов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79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https://disk.yandex.ru/d/KXp82STVHFQsLA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0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http://ds49.roovr.ru/cvedeniya-ob-obrazovatelnoy-organizatsii/dokumenty/otchet-o-rezultatah-samoobsledovaniya/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C4E4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Страница педагогов, размещенная на сайте ДОО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1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https://nsportal.ru/madina-nurovna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2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https://www.maam.ru/users/Ybdeirf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3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https://nsportal.ru/user/1435848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4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https://www.maam.ru/users/shubkina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5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https://www.maam.ru/users/1476621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6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https://nsportal.ru/user/1403343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7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https://www.maam.ru/users/541058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8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http://maam.ru/users/1090386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89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https://nsportal.ru/vodolaga-oksana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0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https://www.maam.ru/users/767723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1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https://www.maam.ru/users/1701968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2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https://www.maam.ru/users/3155416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3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https://www.maam.ru/users/3236881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4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https://www.maam.ru/users/2358466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5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https://www.maam.ru/users/2804905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6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https://nsportal.ru/user/1439018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7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https://nsportal.ru/syrova-olga-sergeevna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8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https://nsportal.ru/user/1402993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99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http://olgacherkashina.tilda.ws/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00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https://www.maam.ru/users/2775221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01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https://infourok.ru/user/podosinnikova-tatyana-viktorovna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02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https://nsportal.ru/kovaleva-darya-dmitrievna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03" w:anchor="dalee_foot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https://www.maam.ru/detskijsad/1478287/newpost.html#dalee_foot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04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https://nsportal.ru/user/987895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05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https://nsportal.ru/golovenko-oksana-sergeevna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06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https://www.maam.ru/users/3066051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07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https://nsportal.ru/user/1430028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08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https://pisarevaevpsiholog.wixsite.com/website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09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https://t.me/ElenaVladimirovna_MADOU49</w:t>
              </w:r>
            </w:hyperlink>
          </w:p>
        </w:tc>
      </w:tr>
      <w:tr w:rsidR="00FC4E42" w:rsidRPr="00FC4E42" w:rsidTr="00FC4E42">
        <w:trPr>
          <w:trHeight w:val="615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4E42" w:rsidRPr="00FC4E42" w:rsidRDefault="00FC4E42" w:rsidP="00FC4E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55CC"/>
                <w:sz w:val="20"/>
                <w:szCs w:val="20"/>
                <w:u w:val="single"/>
                <w:lang w:eastAsia="ru-RU"/>
              </w:rPr>
            </w:pPr>
            <w:hyperlink r:id="rId110" w:history="1">
              <w:r w:rsidRPr="00FC4E42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  <w:lang w:eastAsia="ru-RU"/>
                </w:rPr>
                <w:t>https://nsportal.ru/pisareva-elena-vladimirovna</w:t>
              </w:r>
            </w:hyperlink>
          </w:p>
        </w:tc>
      </w:tr>
      <w:bookmarkEnd w:id="0"/>
    </w:tbl>
    <w:p w:rsidR="00FB2383" w:rsidRPr="00FC4E42" w:rsidRDefault="00FB2383" w:rsidP="00FC4E42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FB2383" w:rsidRPr="00FC4E42" w:rsidSect="00FC4E4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352"/>
    <w:rsid w:val="00005352"/>
    <w:rsid w:val="00FB2383"/>
    <w:rsid w:val="00FC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0C5A0E-1658-4E1A-8F0E-1228BFE30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C4E42"/>
    <w:rPr>
      <w:color w:val="1155CC"/>
      <w:u w:val="single"/>
    </w:rPr>
  </w:style>
  <w:style w:type="character" w:styleId="a4">
    <w:name w:val="FollowedHyperlink"/>
    <w:basedOn w:val="a0"/>
    <w:uiPriority w:val="99"/>
    <w:semiHidden/>
    <w:unhideWhenUsed/>
    <w:rsid w:val="00FC4E42"/>
    <w:rPr>
      <w:color w:val="1155CC"/>
      <w:u w:val="single"/>
    </w:rPr>
  </w:style>
  <w:style w:type="paragraph" w:customStyle="1" w:styleId="msonormal0">
    <w:name w:val="msonormal"/>
    <w:basedOn w:val="a"/>
    <w:rsid w:val="00FC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C4E4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66">
    <w:name w:val="xl66"/>
    <w:basedOn w:val="a"/>
    <w:rsid w:val="00FC4E42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67">
    <w:name w:val="xl67"/>
    <w:basedOn w:val="a"/>
    <w:rsid w:val="00FC4E4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68">
    <w:name w:val="xl68"/>
    <w:basedOn w:val="a"/>
    <w:rsid w:val="00FC4E42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69">
    <w:name w:val="xl69"/>
    <w:basedOn w:val="a"/>
    <w:rsid w:val="00FC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70">
    <w:name w:val="xl70"/>
    <w:basedOn w:val="a"/>
    <w:rsid w:val="00FC4E42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71">
    <w:name w:val="xl71"/>
    <w:basedOn w:val="a"/>
    <w:rsid w:val="00FC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16"/>
      <w:szCs w:val="16"/>
      <w:lang w:eastAsia="ru-RU"/>
    </w:rPr>
  </w:style>
  <w:style w:type="paragraph" w:customStyle="1" w:styleId="xl72">
    <w:name w:val="xl72"/>
    <w:basedOn w:val="a"/>
    <w:rsid w:val="00FC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73">
    <w:name w:val="xl73"/>
    <w:basedOn w:val="a"/>
    <w:rsid w:val="00FC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1155CC"/>
      <w:sz w:val="24"/>
      <w:szCs w:val="24"/>
      <w:u w:val="single"/>
      <w:lang w:eastAsia="ru-RU"/>
    </w:rPr>
  </w:style>
  <w:style w:type="paragraph" w:customStyle="1" w:styleId="xl74">
    <w:name w:val="xl74"/>
    <w:basedOn w:val="a"/>
    <w:rsid w:val="00FC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C4E4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1155CC"/>
      <w:sz w:val="24"/>
      <w:szCs w:val="24"/>
      <w:u w:val="single"/>
      <w:lang w:eastAsia="ru-RU"/>
    </w:rPr>
  </w:style>
  <w:style w:type="paragraph" w:customStyle="1" w:styleId="xl76">
    <w:name w:val="xl76"/>
    <w:basedOn w:val="a"/>
    <w:rsid w:val="00FC4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FC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FC4E4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1155CC"/>
      <w:sz w:val="24"/>
      <w:szCs w:val="24"/>
      <w:u w:val="single"/>
      <w:lang w:eastAsia="ru-RU"/>
    </w:rPr>
  </w:style>
  <w:style w:type="paragraph" w:customStyle="1" w:styleId="xl79">
    <w:name w:val="xl79"/>
    <w:basedOn w:val="a"/>
    <w:rsid w:val="00FC4E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FC4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1155CC"/>
      <w:sz w:val="24"/>
      <w:szCs w:val="24"/>
      <w:u w:val="single"/>
      <w:lang w:eastAsia="ru-RU"/>
    </w:rPr>
  </w:style>
  <w:style w:type="paragraph" w:customStyle="1" w:styleId="xl81">
    <w:name w:val="xl81"/>
    <w:basedOn w:val="a"/>
    <w:rsid w:val="00FC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FC4E4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83">
    <w:name w:val="xl83"/>
    <w:basedOn w:val="a"/>
    <w:rsid w:val="00FC4E4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FC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1155CC"/>
      <w:sz w:val="24"/>
      <w:szCs w:val="24"/>
      <w:u w:val="single"/>
      <w:lang w:eastAsia="ru-RU"/>
    </w:rPr>
  </w:style>
  <w:style w:type="paragraph" w:customStyle="1" w:styleId="xl85">
    <w:name w:val="xl85"/>
    <w:basedOn w:val="a"/>
    <w:rsid w:val="00FC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FC4E4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1155CC"/>
      <w:sz w:val="24"/>
      <w:szCs w:val="24"/>
      <w:u w:val="single"/>
      <w:lang w:eastAsia="ru-RU"/>
    </w:rPr>
  </w:style>
  <w:style w:type="paragraph" w:customStyle="1" w:styleId="xl87">
    <w:name w:val="xl87"/>
    <w:basedOn w:val="a"/>
    <w:rsid w:val="00FC4E4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FC4E42"/>
    <w:pPr>
      <w:pBdr>
        <w:top w:val="single" w:sz="4" w:space="0" w:color="000000"/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89">
    <w:name w:val="xl89"/>
    <w:basedOn w:val="a"/>
    <w:rsid w:val="00FC4E42"/>
    <w:pPr>
      <w:pBdr>
        <w:left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90">
    <w:name w:val="xl90"/>
    <w:basedOn w:val="a"/>
    <w:rsid w:val="00FC4E42"/>
    <w:pPr>
      <w:pBdr>
        <w:left w:val="single" w:sz="4" w:space="0" w:color="000000"/>
        <w:bottom w:val="single" w:sz="4" w:space="0" w:color="000000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91">
    <w:name w:val="xl91"/>
    <w:basedOn w:val="a"/>
    <w:rsid w:val="00FC4E42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92">
    <w:name w:val="xl92"/>
    <w:basedOn w:val="a"/>
    <w:rsid w:val="00FC4E42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93">
    <w:name w:val="xl93"/>
    <w:basedOn w:val="a"/>
    <w:rsid w:val="00FC4E42"/>
    <w:pPr>
      <w:pBdr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94">
    <w:name w:val="xl94"/>
    <w:basedOn w:val="a"/>
    <w:rsid w:val="00FC4E42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95">
    <w:name w:val="xl95"/>
    <w:basedOn w:val="a"/>
    <w:rsid w:val="00FC4E42"/>
    <w:pPr>
      <w:pBdr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96">
    <w:name w:val="xl96"/>
    <w:basedOn w:val="a"/>
    <w:rsid w:val="00FC4E42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97">
    <w:name w:val="xl97"/>
    <w:basedOn w:val="a"/>
    <w:rsid w:val="00FC4E42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98">
    <w:name w:val="xl98"/>
    <w:basedOn w:val="a"/>
    <w:rsid w:val="00FC4E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99">
    <w:name w:val="xl99"/>
    <w:basedOn w:val="a"/>
    <w:rsid w:val="00FC4E4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16"/>
      <w:szCs w:val="16"/>
      <w:lang w:eastAsia="ru-RU"/>
    </w:rPr>
  </w:style>
  <w:style w:type="paragraph" w:customStyle="1" w:styleId="xl100">
    <w:name w:val="xl100"/>
    <w:basedOn w:val="a"/>
    <w:rsid w:val="00FC4E4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1155CC"/>
      <w:sz w:val="24"/>
      <w:szCs w:val="24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86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disk.yandex.ru/d/O3AGeD4FkZTkYQ" TargetMode="External"/><Relationship Id="rId21" Type="http://schemas.openxmlformats.org/officeDocument/2006/relationships/hyperlink" Target="https://disk.yandex.ru/i/xfjZ5H46l1IBjg" TargetMode="External"/><Relationship Id="rId42" Type="http://schemas.openxmlformats.org/officeDocument/2006/relationships/hyperlink" Target="https://disk.yandex.ru/i/AwTqhgjY_fk_wQ" TargetMode="External"/><Relationship Id="rId47" Type="http://schemas.openxmlformats.org/officeDocument/2006/relationships/hyperlink" Target="https://disk.yandex.ru/i/Jud3YxTQYgwp1g" TargetMode="External"/><Relationship Id="rId63" Type="http://schemas.openxmlformats.org/officeDocument/2006/relationships/hyperlink" Target="https://vk.com/public158050866?w=wall-158050866_11584" TargetMode="External"/><Relationship Id="rId68" Type="http://schemas.openxmlformats.org/officeDocument/2006/relationships/hyperlink" Target="https://disk.yandex.ru/i/fv-JOcGjemMZ_Q" TargetMode="External"/><Relationship Id="rId84" Type="http://schemas.openxmlformats.org/officeDocument/2006/relationships/hyperlink" Target="https://www.maam.ru/users/shubkina" TargetMode="External"/><Relationship Id="rId89" Type="http://schemas.openxmlformats.org/officeDocument/2006/relationships/hyperlink" Target="https://nsportal.ru/vodolaga-oksana" TargetMode="External"/><Relationship Id="rId112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disk.yandex.ru/i/nKa_fuTfIMHxXA" TargetMode="External"/><Relationship Id="rId29" Type="http://schemas.openxmlformats.org/officeDocument/2006/relationships/hyperlink" Target="https://vk.com/public158050866?w=wall-158050866_7242" TargetMode="External"/><Relationship Id="rId107" Type="http://schemas.openxmlformats.org/officeDocument/2006/relationships/hyperlink" Target="https://nsportal.ru/user/1430028" TargetMode="External"/><Relationship Id="rId11" Type="http://schemas.openxmlformats.org/officeDocument/2006/relationships/hyperlink" Target="https://disk.yandex.ru/i/OIWELR8lhVCIYg" TargetMode="External"/><Relationship Id="rId24" Type="http://schemas.openxmlformats.org/officeDocument/2006/relationships/hyperlink" Target="https://disk.yandex.ru/i/EpyGYICNt0FCMA" TargetMode="External"/><Relationship Id="rId32" Type="http://schemas.openxmlformats.org/officeDocument/2006/relationships/hyperlink" Target="https://vk.com/public158050866?w=wall-158050866_11542" TargetMode="External"/><Relationship Id="rId37" Type="http://schemas.openxmlformats.org/officeDocument/2006/relationships/hyperlink" Target="https://vk.com/public158050866?w=wall-158050866_7656" TargetMode="External"/><Relationship Id="rId40" Type="http://schemas.openxmlformats.org/officeDocument/2006/relationships/hyperlink" Target="https://disk.yandex.ru/i/8hL8wEczq4DgyQ" TargetMode="External"/><Relationship Id="rId45" Type="http://schemas.openxmlformats.org/officeDocument/2006/relationships/hyperlink" Target="https://disk.yandex.ru/i/GyxV70dYPPcm9w" TargetMode="External"/><Relationship Id="rId53" Type="http://schemas.openxmlformats.org/officeDocument/2006/relationships/hyperlink" Target="https://vk.com/public158050866?w=wall-158050866_11107" TargetMode="External"/><Relationship Id="rId58" Type="http://schemas.openxmlformats.org/officeDocument/2006/relationships/hyperlink" Target="https://vk.com/public158050866?w=wall-158050866_11532" TargetMode="External"/><Relationship Id="rId66" Type="http://schemas.openxmlformats.org/officeDocument/2006/relationships/hyperlink" Target="https://disk.yandex.ru/i/8mgaBeGKobLyeA" TargetMode="External"/><Relationship Id="rId74" Type="http://schemas.openxmlformats.org/officeDocument/2006/relationships/hyperlink" Target="https://disk.yandex.ru/d/h9Rpi4LmsPbc_Q" TargetMode="External"/><Relationship Id="rId79" Type="http://schemas.openxmlformats.org/officeDocument/2006/relationships/hyperlink" Target="https://disk.yandex.ru/d/KXp82STVHFQsLA" TargetMode="External"/><Relationship Id="rId87" Type="http://schemas.openxmlformats.org/officeDocument/2006/relationships/hyperlink" Target="https://www.maam.ru/users/541058" TargetMode="External"/><Relationship Id="rId102" Type="http://schemas.openxmlformats.org/officeDocument/2006/relationships/hyperlink" Target="https://nsportal.ru/kovaleva-darya-dmitrievna" TargetMode="External"/><Relationship Id="rId110" Type="http://schemas.openxmlformats.org/officeDocument/2006/relationships/hyperlink" Target="https://nsportal.ru/pisareva-elena-vladimirovna" TargetMode="External"/><Relationship Id="rId5" Type="http://schemas.openxmlformats.org/officeDocument/2006/relationships/hyperlink" Target="https://disk.yandex.ru/d/jNuUqWqmdUTn-A" TargetMode="External"/><Relationship Id="rId61" Type="http://schemas.openxmlformats.org/officeDocument/2006/relationships/hyperlink" Target="https://vk.com/public158050866?w=wall-158050866_11284" TargetMode="External"/><Relationship Id="rId82" Type="http://schemas.openxmlformats.org/officeDocument/2006/relationships/hyperlink" Target="https://www.maam.ru/users/Ybdeirf" TargetMode="External"/><Relationship Id="rId90" Type="http://schemas.openxmlformats.org/officeDocument/2006/relationships/hyperlink" Target="https://www.maam.ru/users/767723" TargetMode="External"/><Relationship Id="rId95" Type="http://schemas.openxmlformats.org/officeDocument/2006/relationships/hyperlink" Target="https://www.maam.ru/users/2804905" TargetMode="External"/><Relationship Id="rId19" Type="http://schemas.openxmlformats.org/officeDocument/2006/relationships/hyperlink" Target="https://disk.yandex.ru/d/W8gsRZn5kmQaEQ" TargetMode="External"/><Relationship Id="rId14" Type="http://schemas.openxmlformats.org/officeDocument/2006/relationships/hyperlink" Target="https://disk.yandex.ru/i/WEzM5j3ZHvY-OA" TargetMode="External"/><Relationship Id="rId22" Type="http://schemas.openxmlformats.org/officeDocument/2006/relationships/hyperlink" Target="https://disk.yandex.ru/i/9m6z-p0uDjgkjQ" TargetMode="External"/><Relationship Id="rId27" Type="http://schemas.openxmlformats.org/officeDocument/2006/relationships/hyperlink" Target="https://vk.com/public158050866?w=wall-158050866_11739" TargetMode="External"/><Relationship Id="rId30" Type="http://schemas.openxmlformats.org/officeDocument/2006/relationships/hyperlink" Target="https://vk.com/public158050866?w=wall-158050866_7969" TargetMode="External"/><Relationship Id="rId35" Type="http://schemas.openxmlformats.org/officeDocument/2006/relationships/hyperlink" Target="https://vk.com/public158050866" TargetMode="External"/><Relationship Id="rId43" Type="http://schemas.openxmlformats.org/officeDocument/2006/relationships/hyperlink" Target="https://disk.yandex.ru/i/UqhJ8k5SkEDNvQ" TargetMode="External"/><Relationship Id="rId48" Type="http://schemas.openxmlformats.org/officeDocument/2006/relationships/hyperlink" Target="https://disk.yandex.ru/i/Ca7sYC3IS3mtag" TargetMode="External"/><Relationship Id="rId56" Type="http://schemas.openxmlformats.org/officeDocument/2006/relationships/hyperlink" Target="https://vk.com/public158050866?w=wall-158050866_11595" TargetMode="External"/><Relationship Id="rId64" Type="http://schemas.openxmlformats.org/officeDocument/2006/relationships/hyperlink" Target="https://vk.com/public158050866?w=wall-158050866_11667" TargetMode="External"/><Relationship Id="rId69" Type="http://schemas.openxmlformats.org/officeDocument/2006/relationships/hyperlink" Target="https://docs.google.com/forms/d/1GjNpY-M-lt66c20P5UzoCevaq-tIVG_dXDmcLc2l_F0/edit" TargetMode="External"/><Relationship Id="rId77" Type="http://schemas.openxmlformats.org/officeDocument/2006/relationships/hyperlink" Target="https://nsportal.ru/node/6110148" TargetMode="External"/><Relationship Id="rId100" Type="http://schemas.openxmlformats.org/officeDocument/2006/relationships/hyperlink" Target="https://www.maam.ru/users/2775221" TargetMode="External"/><Relationship Id="rId105" Type="http://schemas.openxmlformats.org/officeDocument/2006/relationships/hyperlink" Target="https://nsportal.ru/golovenko-oksana-sergeevna" TargetMode="External"/><Relationship Id="rId8" Type="http://schemas.openxmlformats.org/officeDocument/2006/relationships/hyperlink" Target="https://disk.yandex.ru/i/OJ8aV3hCD-B1Zw" TargetMode="External"/><Relationship Id="rId51" Type="http://schemas.openxmlformats.org/officeDocument/2006/relationships/hyperlink" Target="https://vk.com/public158050866?w=wall-158050866_11638" TargetMode="External"/><Relationship Id="rId72" Type="http://schemas.openxmlformats.org/officeDocument/2006/relationships/hyperlink" Target="https://disk.yandex.ru/i/iaGPEtv4KsZ7fg" TargetMode="External"/><Relationship Id="rId80" Type="http://schemas.openxmlformats.org/officeDocument/2006/relationships/hyperlink" Target="http://ds49.roovr.ru/cvedeniya-ob-obrazovatelnoy-organizatsii/dokumenty/otchet-o-rezultatah-samoobsledovaniya/" TargetMode="External"/><Relationship Id="rId85" Type="http://schemas.openxmlformats.org/officeDocument/2006/relationships/hyperlink" Target="https://www.maam.ru/users/1476621" TargetMode="External"/><Relationship Id="rId93" Type="http://schemas.openxmlformats.org/officeDocument/2006/relationships/hyperlink" Target="https://www.maam.ru/users/3236881" TargetMode="External"/><Relationship Id="rId98" Type="http://schemas.openxmlformats.org/officeDocument/2006/relationships/hyperlink" Target="https://nsportal.ru/user/1402993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disk.yandex.ru/i/7kNOaesLLJOwbA" TargetMode="External"/><Relationship Id="rId17" Type="http://schemas.openxmlformats.org/officeDocument/2006/relationships/hyperlink" Target="http://ds49.roovr.ru/netcat_files/213/342/SVEDENIYa_O_PEDAGOGIChESKIH_RABOTNIKAH_MADOU_49_na_noyabr_2022.pdf" TargetMode="External"/><Relationship Id="rId25" Type="http://schemas.openxmlformats.org/officeDocument/2006/relationships/hyperlink" Target="https://vk.com/public158050866?w=wall-158050866_9889" TargetMode="External"/><Relationship Id="rId33" Type="http://schemas.openxmlformats.org/officeDocument/2006/relationships/hyperlink" Target="https://vk.com/public158050866?w=wall-158050866_5581" TargetMode="External"/><Relationship Id="rId38" Type="http://schemas.openxmlformats.org/officeDocument/2006/relationships/hyperlink" Target="https://disk.yandex.ru/i/vmQjh80nFxJt8A" TargetMode="External"/><Relationship Id="rId46" Type="http://schemas.openxmlformats.org/officeDocument/2006/relationships/hyperlink" Target="https://disk.yandex.ru/i/a33eUsQMQb64WA" TargetMode="External"/><Relationship Id="rId59" Type="http://schemas.openxmlformats.org/officeDocument/2006/relationships/hyperlink" Target="https://vk.com/public158050866?w=wall-158050866_11519" TargetMode="External"/><Relationship Id="rId67" Type="http://schemas.openxmlformats.org/officeDocument/2006/relationships/hyperlink" Target="https://disk.yandex.ru/d/-P-TKL0P70UAiQ" TargetMode="External"/><Relationship Id="rId103" Type="http://schemas.openxmlformats.org/officeDocument/2006/relationships/hyperlink" Target="https://www.maam.ru/detskijsad/1478287/newpost.html" TargetMode="External"/><Relationship Id="rId108" Type="http://schemas.openxmlformats.org/officeDocument/2006/relationships/hyperlink" Target="https://pisarevaevpsiholog.wixsite.com/website" TargetMode="External"/><Relationship Id="rId20" Type="http://schemas.openxmlformats.org/officeDocument/2006/relationships/hyperlink" Target="https://vk.com/public158050866?w=wall-158050866_11542" TargetMode="External"/><Relationship Id="rId41" Type="http://schemas.openxmlformats.org/officeDocument/2006/relationships/hyperlink" Target="https://disk.yandex.ru/i/uwIBtlLY6BfRtw" TargetMode="External"/><Relationship Id="rId54" Type="http://schemas.openxmlformats.org/officeDocument/2006/relationships/hyperlink" Target="https://vk.com/public158050866?w=wall-158050866_11632" TargetMode="External"/><Relationship Id="rId62" Type="http://schemas.openxmlformats.org/officeDocument/2006/relationships/hyperlink" Target="https://vk.com/public158050866?w=wall-158050866_11642" TargetMode="External"/><Relationship Id="rId70" Type="http://schemas.openxmlformats.org/officeDocument/2006/relationships/hyperlink" Target="https://disk.yandex.ru/i/NWq4mW-I8PpW6Q" TargetMode="External"/><Relationship Id="rId75" Type="http://schemas.openxmlformats.org/officeDocument/2006/relationships/hyperlink" Target="https://disk.yandex.ru/i/Vcs74ZDJPT4bYg" TargetMode="External"/><Relationship Id="rId83" Type="http://schemas.openxmlformats.org/officeDocument/2006/relationships/hyperlink" Target="https://nsportal.ru/user/1435848" TargetMode="External"/><Relationship Id="rId88" Type="http://schemas.openxmlformats.org/officeDocument/2006/relationships/hyperlink" Target="http://maam.ru/users/1090386" TargetMode="External"/><Relationship Id="rId91" Type="http://schemas.openxmlformats.org/officeDocument/2006/relationships/hyperlink" Target="https://www.maam.ru/users/1701968" TargetMode="External"/><Relationship Id="rId96" Type="http://schemas.openxmlformats.org/officeDocument/2006/relationships/hyperlink" Target="https://nsportal.ru/user/1439018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isk.yandex.ru/i/Ndf9lC2Lf_78fg" TargetMode="External"/><Relationship Id="rId15" Type="http://schemas.openxmlformats.org/officeDocument/2006/relationships/hyperlink" Target="https://disk.yandex.ru/i/xHoh6hYodSVUNw" TargetMode="External"/><Relationship Id="rId23" Type="http://schemas.openxmlformats.org/officeDocument/2006/relationships/hyperlink" Target="http://ds49.roovr.ru/netcat_files/194/321/Programma_razvitiya_MADOU_49_na_2023_2025_gody.pdf" TargetMode="External"/><Relationship Id="rId28" Type="http://schemas.openxmlformats.org/officeDocument/2006/relationships/hyperlink" Target="https://vk.com/public158050866?z=photo-158050866_457267774%2Fwall-158050866_10540" TargetMode="External"/><Relationship Id="rId36" Type="http://schemas.openxmlformats.org/officeDocument/2006/relationships/hyperlink" Target="https://vk.com/public158050866?w=wall-158050866_9571" TargetMode="External"/><Relationship Id="rId49" Type="http://schemas.openxmlformats.org/officeDocument/2006/relationships/hyperlink" Target="https://disk.yandex.ru/i/1OgVgzILWKap1g" TargetMode="External"/><Relationship Id="rId57" Type="http://schemas.openxmlformats.org/officeDocument/2006/relationships/hyperlink" Target="https://vk.com/public158050866?w=wall-158050866_11050" TargetMode="External"/><Relationship Id="rId106" Type="http://schemas.openxmlformats.org/officeDocument/2006/relationships/hyperlink" Target="https://www.maam.ru/users/3066051" TargetMode="External"/><Relationship Id="rId10" Type="http://schemas.openxmlformats.org/officeDocument/2006/relationships/hyperlink" Target="https://disk.yandex.ru/i/NA2tw5lRM8yw0Q" TargetMode="External"/><Relationship Id="rId31" Type="http://schemas.openxmlformats.org/officeDocument/2006/relationships/hyperlink" Target="https://vk.com/public158050866?w=wall-158050866_7094" TargetMode="External"/><Relationship Id="rId44" Type="http://schemas.openxmlformats.org/officeDocument/2006/relationships/hyperlink" Target="https://disk.yandex.ru/i/0M3EiETnZgRviA" TargetMode="External"/><Relationship Id="rId52" Type="http://schemas.openxmlformats.org/officeDocument/2006/relationships/hyperlink" Target="https://vk.com/public158050866?w=wall-158050866_11050" TargetMode="External"/><Relationship Id="rId60" Type="http://schemas.openxmlformats.org/officeDocument/2006/relationships/hyperlink" Target="https://vk.com/public158050866?w=wall-158050866_11499" TargetMode="External"/><Relationship Id="rId65" Type="http://schemas.openxmlformats.org/officeDocument/2006/relationships/hyperlink" Target="https://vk.com/public158050866?w=wall-158050866_11666" TargetMode="External"/><Relationship Id="rId73" Type="http://schemas.openxmlformats.org/officeDocument/2006/relationships/hyperlink" Target="https://disk.yandex.ru/i/QPyjr6LIvxmLRQ" TargetMode="External"/><Relationship Id="rId78" Type="http://schemas.openxmlformats.org/officeDocument/2006/relationships/hyperlink" Target="https://nsportal.ru/node/6110159" TargetMode="External"/><Relationship Id="rId81" Type="http://schemas.openxmlformats.org/officeDocument/2006/relationships/hyperlink" Target="https://nsportal.ru/madina-nurovna" TargetMode="External"/><Relationship Id="rId86" Type="http://schemas.openxmlformats.org/officeDocument/2006/relationships/hyperlink" Target="https://nsportal.ru/user/1403343" TargetMode="External"/><Relationship Id="rId94" Type="http://schemas.openxmlformats.org/officeDocument/2006/relationships/hyperlink" Target="https://www.maam.ru/users/2358466" TargetMode="External"/><Relationship Id="rId99" Type="http://schemas.openxmlformats.org/officeDocument/2006/relationships/hyperlink" Target="http://olgacherkashina.tilda.ws/" TargetMode="External"/><Relationship Id="rId101" Type="http://schemas.openxmlformats.org/officeDocument/2006/relationships/hyperlink" Target="https://infourok.ru/user/podosinnikova-tatyana-viktorovna" TargetMode="External"/><Relationship Id="rId4" Type="http://schemas.openxmlformats.org/officeDocument/2006/relationships/hyperlink" Target="http://ds49.roovr.ru/netcat_files/189/369/171_n_za_2022_g..pdf" TargetMode="External"/><Relationship Id="rId9" Type="http://schemas.openxmlformats.org/officeDocument/2006/relationships/hyperlink" Target="https://disk.yandex.ru/i/h8rDsy5PVJB_aw" TargetMode="External"/><Relationship Id="rId13" Type="http://schemas.openxmlformats.org/officeDocument/2006/relationships/hyperlink" Target="https://disk.yandex.ru/i/JlFqmbTNa4c0UQ" TargetMode="External"/><Relationship Id="rId18" Type="http://schemas.openxmlformats.org/officeDocument/2006/relationships/hyperlink" Target="https://disk.yandex.ru/d/PNIS7OlgtJxS2g" TargetMode="External"/><Relationship Id="rId39" Type="http://schemas.openxmlformats.org/officeDocument/2006/relationships/hyperlink" Target="https://disk.yandex.ru/i/EUfmhuftWEDBKQ" TargetMode="External"/><Relationship Id="rId109" Type="http://schemas.openxmlformats.org/officeDocument/2006/relationships/hyperlink" Target="https://t.me/ElenaVladimirovna_MADOU49" TargetMode="External"/><Relationship Id="rId34" Type="http://schemas.openxmlformats.org/officeDocument/2006/relationships/hyperlink" Target="https://vk.com/public158050866?w=wall-158050866_10992" TargetMode="External"/><Relationship Id="rId50" Type="http://schemas.openxmlformats.org/officeDocument/2006/relationships/hyperlink" Target="https://disk.yandex.ru/i/S5YQHPh0tfLi9A" TargetMode="External"/><Relationship Id="rId55" Type="http://schemas.openxmlformats.org/officeDocument/2006/relationships/hyperlink" Target="https://vk.com/public158050866?w=wall-158050866_11598" TargetMode="External"/><Relationship Id="rId76" Type="http://schemas.openxmlformats.org/officeDocument/2006/relationships/hyperlink" Target="https://disk.yandex.ru/i/JpXMlHuFJ7WNqQ" TargetMode="External"/><Relationship Id="rId97" Type="http://schemas.openxmlformats.org/officeDocument/2006/relationships/hyperlink" Target="https://nsportal.ru/syrova-olga-sergeevna" TargetMode="External"/><Relationship Id="rId104" Type="http://schemas.openxmlformats.org/officeDocument/2006/relationships/hyperlink" Target="https://nsportal.ru/user/987895" TargetMode="External"/><Relationship Id="rId7" Type="http://schemas.openxmlformats.org/officeDocument/2006/relationships/hyperlink" Target="https://disk.yandex.ru/i/4KMJxEAbU4xRaw" TargetMode="External"/><Relationship Id="rId71" Type="http://schemas.openxmlformats.org/officeDocument/2006/relationships/hyperlink" Target="https://disk.yandex.ru/i/ZGSuJl42BCZP5g" TargetMode="External"/><Relationship Id="rId92" Type="http://schemas.openxmlformats.org/officeDocument/2006/relationships/hyperlink" Target="https://www.maam.ru/users/31554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2445</Words>
  <Characters>13943</Characters>
  <Application>Microsoft Office Word</Application>
  <DocSecurity>0</DocSecurity>
  <Lines>116</Lines>
  <Paragraphs>32</Paragraphs>
  <ScaleCrop>false</ScaleCrop>
  <Company/>
  <LinksUpToDate>false</LinksUpToDate>
  <CharactersWithSpaces>16356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2023-06-14T08:49:00Z</dcterms:created>
  <dcterms:modified xsi:type="dcterms:W3CDTF">2023-06-14T08:53:00Z</dcterms:modified>
</cp:coreProperties>
</file>