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544"/>
        <w:gridCol w:w="445"/>
        <w:gridCol w:w="2205"/>
        <w:gridCol w:w="1999"/>
        <w:gridCol w:w="3867"/>
      </w:tblGrid>
      <w:tr w:rsidR="00A14A11" w:rsidRPr="00A14A11" w:rsidTr="00A14A11">
        <w:trPr>
          <w:trHeight w:val="67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Индикаторы оценки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Перечень документов</w:t>
            </w:r>
          </w:p>
        </w:tc>
        <w:tc>
          <w:tcPr>
            <w:tcW w:w="5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Ссылка на подтверждающий документ</w:t>
            </w:r>
          </w:p>
        </w:tc>
      </w:tr>
      <w:tr w:rsidR="00A14A11" w:rsidRPr="00A14A11" w:rsidTr="00A14A11">
        <w:trPr>
          <w:trHeight w:val="675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 Соответствие территории ДОО СанПиН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Санитарно-гигиеническое и безопасное состояние территории и помещений ДОО. Предписания надзорных организаций, аналитическая справка Управления образования, грамоты, дипломы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Санитарно-эпидемиологическое заключение (1, 2, 3 здания)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4" w:history="1">
              <w:r w:rsidRPr="00A14A11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eastAsia="ru-RU"/>
                </w:rPr>
                <w:t>https://disk.yandex.ru/d/BpG3ej1MULN5dg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 (1) Соответствие внутренних помещений ДОО требованиям СанПиН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Санитарно-гигиеническое состояние ДОО. Предписания надзорных организаций, аналитическая справка Управления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Справка о наличии безопасных условий обучения, воспитания воспитанников в МАДОУ № 49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5" w:history="1">
              <w:r w:rsidRPr="00A14A11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eastAsia="ru-RU"/>
                </w:rPr>
                <w:t>https://disk.yandex.ru/i/brWwy04GZCS0Lg</w:t>
              </w:r>
            </w:hyperlink>
          </w:p>
        </w:tc>
      </w:tr>
      <w:tr w:rsidR="00A14A11" w:rsidRPr="00A14A11" w:rsidTr="00A14A11">
        <w:trPr>
          <w:trHeight w:val="960"/>
        </w:trPr>
        <w:tc>
          <w:tcPr>
            <w:tcW w:w="1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 (2) Условия обеспечения безопасности жизнедеятельности детей в ДОО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Обеспеченность ДОО средствами противопожарной и антитеррористической защиты в соответствии с требованиями и поддержание их в работоспособности. Предписания надзорных организаций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 карта устранения выявленных нарушений требований пожарной безопасности МАДОУ № 49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6" w:history="1">
              <w:r w:rsidRPr="00A14A11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eastAsia="ru-RU"/>
                </w:rPr>
                <w:t xml:space="preserve">http://ds49.roovr.ru/netcat_files/200/327/dorozhnaya_karta.pdf </w:t>
              </w:r>
            </w:hyperlink>
          </w:p>
        </w:tc>
      </w:tr>
      <w:tr w:rsidR="00A14A11" w:rsidRPr="00A14A11" w:rsidTr="00A14A11">
        <w:trPr>
          <w:trHeight w:val="96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Нормативно-правовые документы по обеспечению безопасности детей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Алгоритм действий сотрудников МАДОУ № 49 при несчастном случае с воспитанниками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7" w:history="1">
              <w:r w:rsidRPr="00A14A11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eastAsia="ru-RU"/>
                </w:rPr>
                <w:t>https://disk.yandex.ru/d/ikMNZfk8Ze4s7g</w:t>
              </w:r>
            </w:hyperlink>
          </w:p>
        </w:tc>
      </w:tr>
      <w:tr w:rsidR="00A14A11" w:rsidRPr="00A14A11" w:rsidTr="00A14A11">
        <w:trPr>
          <w:trHeight w:val="96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 дорожной безопасности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br/>
                <w:t>http://ds49.roovr.ru/netcat_files/357/603/Pasport_dorozhnoy_bezopasnosti_2022g..pdf</w:t>
              </w:r>
            </w:hyperlink>
          </w:p>
        </w:tc>
      </w:tr>
      <w:tr w:rsidR="00A14A11" w:rsidRPr="00A14A11" w:rsidTr="00A14A11">
        <w:trPr>
          <w:trHeight w:val="96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Положение о родительском патруле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http://ds49.roovr.ru/netcat_files/357/603/Polozhenie_o_roditel_skom_patrule.pdf </w:t>
              </w:r>
            </w:hyperlink>
          </w:p>
        </w:tc>
      </w:tr>
      <w:tr w:rsidR="00A14A11" w:rsidRPr="00A14A11" w:rsidTr="00A14A11">
        <w:trPr>
          <w:trHeight w:val="82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Положение об организации пропускного режима в МАДОУ № 49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http://ds49.roovr.ru/netcat_files/194/321/Polozhenie_ob_organizatsii_propusknogo_rezhima.pdf 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Правила внутреннего распорядка обучающихся</w:t>
              </w:r>
            </w:hyperlink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http://ds49.roovr.ru/netcat_files/194/321/pravila_vnutrennego_rasporyadka_obuchayuschihsya_MADOU_49.pdf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для дошкольников по соблюдению правил безопасности жизнедеятельности в быту, социуме, в природе, ПДД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 "Нулевой травматизм" МАДОУ № 49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https://disk.yandex.ru/d/IyvUndMLEAqu2w </w:t>
              </w:r>
            </w:hyperlink>
          </w:p>
        </w:tc>
      </w:tr>
      <w:tr w:rsidR="00A14A11" w:rsidRPr="00A14A11" w:rsidTr="00A14A11">
        <w:trPr>
          <w:trHeight w:val="96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Региональная программа работы ДОУ по предупреждению дорожно-транспортного травматизма "Приключения Светофора"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https://disk.yandex.ru/d/azpI-1Zx-Zvo-A 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Перспективный план по формированию основ безопасного поведения дошкольников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https://disk.yandex.ru/d/J5e_tcYxvG6o9A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работы с родителями по обеспечению безопасности жизнедеятельности детей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Перспективный план работы по ОБЖ с родителями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https://disk.yandex.ru/i/y3Z3ZMziC_wWCg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Фото и видео отчеты реализации программы для дошкольников по соблюдению правил безопасности жизнедеятельности детей, </w:t>
            </w: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опубликованные на сайте ДОО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 Безопасный быт дома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http://ds49.roovr.ru/novosti/novosti_135.html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Соблюдайте правила дорожного движения!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http://ds49.roovr.ru/novosti/novosti_149.html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ЮПИД в едином строю с ЮИД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http://ds49.roovr.ru/novosti/novosti_161.html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Безопасность дошкольников на улицах и дорогах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https://vk.com/public158050866?w=wall-158050866_11640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День пожарной охраны - средняя группа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https://vk.com/public158050866?w=wall-158050866_11056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 День пожарной охраны - 3 здание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https://vk.com/public158050866?w=wall-158050866_11052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Мы учимся жить безопасно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https://vk.com/public158050866?w=wall-158050866_10934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Занятие по пожарной безопасности - младшая группа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https://vk.com/public158050866?z=photo-158050866_457268822%2Fwall-158050866_10919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 Заметный пешеход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https://vk.com/public158050866?w=wall-158050866_9949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 Занятие по ПДД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https://vk.com/public158050866?w=wall-158050866_9834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 Средства борьбы с огнем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https://vk.com/public158050866?w=wall-158050866_9751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 Виды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огнетущителя</w:t>
            </w:r>
            <w:proofErr w:type="spellEnd"/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https://vk.com/public158050866?w=wall-158050866_9747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 Мы спасатели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https://vk.com/public158050866?w=wall-158050866_9690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 Спички детям не игрушка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3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https://vk.com/public158050866?w=wall-158050866_9666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 Правила безопасного поведения в быту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3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https://vk.com/public158050866?w=wall-158050866_9513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16. Занятие по ОБЖ в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страшей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группе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3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https://vk.com/public158050866?w=wall-158050866_9448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 Безопасность в зимний период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3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https://vk.com/public158050866?w=wall-158050866_9347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 День спасателя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3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https://vk.com/public158050866?w=wall-158050866_9202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19. 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Безопасноть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зимой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3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https://vk.com/public158050866?w=wall-158050866_9119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 Правила маленького пешехода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3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https://vk.com/public158050866?w=wall-158050866_9074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21. Правила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безпасной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прогулки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3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https://vk.com/public158050866?w=wall-158050866_9037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 Правила безопасного поведения в саду и быту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3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https://vk.com/public158050866?w=wall-158050866_8168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 МЧС России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3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https://vk.com/public158050866?w=wall-158050866_7910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 Знакомство с профессией пожарный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4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https://vk.com/public158050866?w=wall-158050866_7909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25. Международный день по уменьшению опасности и бедствия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4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https://vk.com/public158050866?w=wall-158050866_7839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 Знаток ПДД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4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https://vk.com/public158050866?w=wall-158050866_7656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 Занятие "Лестница для пожарной машины"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4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https://vk.com/public158050866?w=wall-158050866_7543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28. "Кошкин дом". О причинах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возникновени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пожара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4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https://vk.com/public158050866?w=wall-158050866_7533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 Правила безопасного поведения в общественном транспорте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4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https://vk.com/public158050866?w=wall-158050866_7466 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 Всероссийский конкурс детско-юношеского творчества по пожарной безопасности "Неодолимая Купина"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4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https://vk.com/public158050866?w=wall-158050866_7436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31. Правила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позьзования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электроприборов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4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https://vk.com/public158050866?w=wall-158050866_7422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32. Купание в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неприслособленных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местах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4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https://vk.com/public158050866?w=wall-158050866_7385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 Встреча с сотрудниками МЧС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4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https://vk.com/public158050866?w=wall-158050866_7113 </w:t>
              </w:r>
            </w:hyperlink>
          </w:p>
        </w:tc>
      </w:tr>
      <w:tr w:rsidR="00A14A11" w:rsidRPr="00A14A11" w:rsidTr="00A14A11">
        <w:trPr>
          <w:trHeight w:val="144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Экспертное заключение по системе работы по психологической защите ребенка от разрушительной для его психики и/или намеренно искажаемой информации об окружающем мире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Экспертное заключение по системе работы по психологической защите ребенка от разрушительной для его психики и/или намеренно </w:t>
            </w: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искажаемой информации об окружающем мире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5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https://disk.yandex.ru/d/VxGiqwMTje8iAg </w:t>
              </w:r>
            </w:hyperlink>
          </w:p>
        </w:tc>
      </w:tr>
      <w:tr w:rsidR="00A14A11" w:rsidRPr="00A14A11" w:rsidTr="00A14A11">
        <w:trPr>
          <w:trHeight w:val="96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Документация ДОО (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самообследование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описание системы анализа информации)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о результатах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5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http://ds49.roovr.ru/cvedeniya-ob-obrazovatelnoy-organizatsii/dokumenty/otchet-o-rezultatah-samoobsledovaniya/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Фотоотчеты о мероприятиях с родителями на сайте ДОО, на странице Управления образования в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инстаграм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Финал спартакиады «Отцовский кубок»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5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http://ds49.roovr.ru/novosti/novosti_199.html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Завершен турнир МАМ по волейболу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5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http://ds49.roovr.ru/novosti/novosti_195.html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древонасаждения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5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http://ds49.roovr.ru/novosti/novosti_192.html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развлечения, посвященные Дню защитника Отечества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5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http://ds49.roovr.ru/novosti/novosti_184.html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преддверии Дня защитника Отечества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5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http://ds49.roovr.ru/novosti/novosti_185.html 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IV районной конференции по реализации проекта «Ответственный родитель»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5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http://ds49.roovr.ru/novosti/novosti_180.html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Семейный шахматный турнир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5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http://ds49.roovr.ru/novosti/novosti_176.html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мини-музея «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Якташлар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5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http://ds49.roovr.ru/novosti/novosti_172.html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Анкетирование родителей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6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http://ds49.roovr.ru/novosti/novosti_169.html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Торжественное вручение золотых знаков и удостоверений ВФСК ГТО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6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http://ds49.roovr.ru/novosti/novosti_168.html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Областная акция «Новый год в кругу семьи»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6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http://ds49.roovr.ru/novosti/novosti_166.html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правовой помощи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6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http://ds49.roovr.ru/novosti/novosti_165.html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Осенний марафон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6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http://ds49.roovr.ru/novosti/novosti_162.html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Отцовский кубок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6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http://ds49.roovr.ru/novosti/novosti_158.html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Сдали макулатуру – спасли дерево!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6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http://ds49.roovr.ru/novosti/novosti_156.html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Движению ЮПИД 8 лет!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6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http://ds49.roovr.ru/novosti/novosti_154.html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Всемирный день без автомобиля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6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http://ds49.roovr.ru/novosti/novosti_153.html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Выборы в состав Совета отцов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6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http://ds49.roovr.ru/novosti/novosti_150.html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 место в ежегодном «Турнире мам» по волейболу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7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http://ds49.roovr.ru/novosti/novosti_137.html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Всемирный день окружающей среды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7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https://vk.com/public158050866?w=wall-158050866_11720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стране дорожных знаков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7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https://vk.com/public158050866?w=wall-158050866_11693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Буклеты о правах ребенка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7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https://vk.com/public158050866?w=wall-158050866_11680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защиты детей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7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https://vk.com/public158050866?w=wall-158050866_11679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Всероссийская онлайн-викторине для дошкольников " Животные наших лесов"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7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https://vk.com/public158050866?w=wall-158050866_11645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Озеленение территории детского сада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7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https://vk.com/public158050866?w=wall-158050866_11503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Конкурс-выставка "Изменение климата глазами детей"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7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https://vk.com/public158050866?w=wall-158050866_11500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"Школа маленьких патриотов"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7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https://vk.com/public158050866?w=wall-158050866_11228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 ко Дню Победы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7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https://vk.com/public158050866?w=wall-158050866_11211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Клумба "Победы"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8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https://vk.com/public158050866?w=wall-158050866_11186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Экскурсия в парк "Дружба"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8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https://vk.com/public158050866?w=wall-158050866_11108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Мастер- класс по профессии: "Кондитер"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8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https://vk.com/public158050866?w=wall-158050866_10965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с родителями: "Каша-радость наша!"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8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https://vk.com/public158050866?w=wall-158050866_10941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 циркового выступления для детей и родителей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8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https://vk.com/public158050866?w=wall-158050866_10815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"Безопасный пассажир"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8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https://vk.com/public158050866?w=wall-158050866_10478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 класс по приготовлению пиццы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8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https://vk.com/public158050866?w=wall-158050866_10393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"Заметный пешеход"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8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https://vk.com/public158050866?w=wall-158050866_9949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память о павших героях, защищавших наш город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8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https://vk.com/public158050866?w=wall-158050866_9929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"Жить здорово" в рамках проекта "Ответственный родитель".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8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https://vk.com/public158050866?w=wall-158050866_9814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общественного движения "Ответственный родитель»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9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https://vk.com/public158050866?w=wall-158050866_9670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по сбору гуманитарной помощи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9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https://vk.com/public158050866?w=wall-158050866_9660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«День всероссийской правовой помощи детям»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9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https://vk.com/public158050866?w=wall-158050866_8269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выставка рисунков ко Дню города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9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https://vk.com/public158050866?w=wall-158050866_7535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оздоровительных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мероприятий,реализуемых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течение года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оздоровительных мероприятий на 2022-2023г.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9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https://disk.yandex.ru/i/m1Fx0Wp0L82seQ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оздоровительной работы на период ЛОК 2023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9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https://disk.yandex.ru/d/6OvqWt-oPw-OuQ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и видео отчеты по проведению оздоровительных мероприятий, опубликованные на сайтах образовательной организации, Администрации города, Управления образования, социальных сетях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Финал спартакиады «Отцовский кубок»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9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http://ds49.roovr.ru/novosti/novosti_199.html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Завершен турнир МАМ по волейболу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9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http://ds49.roovr.ru/novosti/novosti_195.html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развлечения, посвященные Дню защитника Отечества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9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http://ds49.roovr.ru/novosti/novosti_184.html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Торжественное вручение золотых знаков и удостоверений ВФСК ГТО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9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http://ds49.roovr.ru/novosti/novosti_168.html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Осенний марафон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0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http://ds49.roovr.ru/novosti/novosti_162.html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Отцовский кубок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0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http://ds49.roovr.ru/novosti/novosti_158.html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Всемирный день без автомобиля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0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http://ds49.roovr.ru/novosti/novosti_153.html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Всемирный день здоровья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0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http://ds49.roovr.ru/novosti/novosti_191.html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Всемирный день распространения информации о проблеме аутизма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0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http://ds49.roovr.ru/novosti/novosti_189.html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Спортивный экологический праздник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0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http://ds49.roovr.ru/novosti/novosti_159.html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олимпийский день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0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http://ds49.roovr.ru/novosti/novosti_143.html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Всемирный день детского футбола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0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http://ds49.roovr.ru/novosti/novosti_141.html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Оздоровительная гимнастика на свежем воздухе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0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https://vk.com/public158050866?w=wall-158050866_10665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Спортивно-оздоровительный фестиваль "Здоровая семья"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0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https://vk.com/public158050866?w=wall-158050866_5085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"День спортивных игр"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1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https://vk.com/public158050866?w=wall-158050866_4710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Занятия по плаванию в младших группах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1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https://vk.com/public158050866?w=wall-158050866_1941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Спортивный праздник « Мы- наследники Победы»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1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https://vk.com/public158050866?w=wall-158050866_11348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Интегрированное спортивное занятие с элементами кинезиологии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1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https://vk.com/public158050866?w=wall-158050866_7937 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приобщения родителей к ЗОЖ, формирования родительской ответственности за здоровье детей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 работы с родителями по формированию ЗОЖ "Здоровая семья- здоровая нация"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1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https://disk.yandex.ru/i/GyKYFh03atRp8g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Фото и видео отчеты по проведению мероприятий приобщения родителей к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ЗОЖ,опубликованные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сайтах образовательной организации, Администрации города, Управления образования, социальных сетях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Финал спартакиады «Отцовский кубок»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1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http://ds49.roovr.ru/novosti/novosti_199.html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Завершен турнир МАМ по волейболу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1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http://ds49.roovr.ru/novosti/novosti_195.html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развлечения, посвященные Дню защитника Отечества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1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http://ds49.roovr.ru/novosti/novosti_184.html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Осенний марафон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1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http://ds49.roovr.ru/novosti/novosti_162.html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Отцовский кубок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1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http://ds49.roovr.ru/novosti/novosti_158.html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Всемирный день без автомобиля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2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http://ds49.roovr.ru/novosti/novosti_153.html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Спортивно-оздоровительный фестиваль "Здоровая семья"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2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https://vk.com/public158050866?w=wall-158050866_5085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 место в ежегодном «Турнире мам» по волейболу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2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http://ds49.roovr.ru/novosti/novosti_137.html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Семейный шахматный турнир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2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http://ds49.roovr.ru/novosti/novosti_176.html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развлечения, посвященные Дню защитника Отечества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2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http://ds49.roovr.ru/novosti/novosti_184.html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Велопробег во втором здании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2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https://vk.com/public158050866?w=wall-158050866_10789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Велопробег во первом здании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2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https://vk.com/public158050866?w=wall-158050866_10684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"Жить здорово" в рамках проекта "Ответственный родитель".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2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https://vk.com/public158050866?w=wall-158050866_9814 </w:t>
              </w:r>
            </w:hyperlink>
          </w:p>
        </w:tc>
        <w:bookmarkStart w:id="0" w:name="_GoBack"/>
        <w:bookmarkEnd w:id="0"/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"День спортивных игр"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2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https://vk.com/public158050866?w=wall-158050866_4710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 воспитанников, прошедших испытания ГТО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Список детей на получение золотых знаков отличия  1 и 2 здание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2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https://disk.yandex.ru/d/nyUN_pDh7iZXIw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Список детей на получение серебряных и бронзовых знаков отличия  1 и 2 здание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3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https://disk.yandex.ru/d/nyUN_pDh7iZXIw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Список детей на получение знаков отличия 3 здание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3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https://disk.yandex.ru/d/nyUN_pDh7iZXIw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по итогам ГТО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награждении золотыми знаками отличия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3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https://disk.yandex.ru/i/xYs4Q6kjeXs7bw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награждении серебряными и бронзовыми знаками отличия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3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https://disk.yandex.ru/d/rVUDU916aJ5Q0w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оздоровительной кампании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летней оздоровительной работы на 2023г.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3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https://disk.yandex.ru/d/Lfr5jQp8AE-3Jw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Перспективный план летне-оздоровительной работы с детьми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3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https://disk.yandex.ru/d/P4v0sQOzVprPfg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Мониторинг МЗ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 МЗ на 2023 г.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3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http://ds49.roovr.ru/netcat_files/189/368/Munitsipal_noe_zadanie.pdf </w:t>
              </w:r>
            </w:hyperlink>
          </w:p>
        </w:tc>
      </w:tr>
      <w:tr w:rsidR="00A14A11" w:rsidRPr="00A14A11" w:rsidTr="00A14A11">
        <w:trPr>
          <w:trHeight w:val="96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 о результатах деятельности муниципального учреждения и об использовании, закрепленного за ним муниципального имущества за 2022 год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3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http://ds49.roovr.ru/netcat_files/189/369/171_n_za_2022_g..pdf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и видео отчеты по реализации оздоровительных кампаний, опубликованные на сайтах образовательной организации, Администрации города, Управления образования, социальных сетях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"Жить здорово" в рамках проекта "Ответственный родитель".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3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https://vk.com/public158050866?w=wall-158050866_9814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"День спортивных игр"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3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https://vk.com/public158050866?w=wall-158050866_4710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развлечения, посвященные Дню защитника Отечества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http://ds49.roovr.ru/novosti/novosti_184.html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Спортивно-оздоровительный фестиваль "Здоровая семья"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https://vk.com/public158050866?w=wall-158050866_5085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Осенний марафон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http://ds49.roovr.ru/novosti/novosti_162.html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Всемирный день детского футбола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http://ds49.roovr.ru/novosti/novosti_141.html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Оздоровительная гимнастика на свежем воздухе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https://vk.com/public158050866?w=wall-158050866_10665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Всемирный день здоровья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http://ds49.roovr.ru/novosti/novosti_191.html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Спортивный экологический праздник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http://ds49.roovr.ru/novosti/novosti_159.html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Сдача нормативов ГТО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https://vk.com/public158050866?w=wall-158050866_11698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олимпийский день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http://ds49.roovr.ru/novosti/novosti_143.html 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Регламент работы с несчастными случаями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373A3C"/>
                <w:sz w:val="18"/>
                <w:szCs w:val="18"/>
                <w:lang w:eastAsia="ru-RU"/>
              </w:rPr>
              <w:t>Программа по профилактике травматизма и несчастных случаев с воспитанниками МАДОУ № 49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4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https://disk.yandex.ru/i/z9sTK_0uzYc34Q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373A3C"/>
                <w:sz w:val="18"/>
                <w:szCs w:val="18"/>
                <w:lang w:eastAsia="ru-RU"/>
              </w:rPr>
              <w:t>Алгоритм действий сотрудников МАДОУ № 49 при несчастном случае с воспитанниками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5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https://disk.yandex.ru/d/ikMNZfk8Ze4s7g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и видео отчеты по проведению обучающих тренингов по отработке действий сотрудников и детей при несчастных случаях, опубликованные на сайтах образовательной организации, Администрации города, Управления образования, социальных сетях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знания правил пожарной безопасности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5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https://vk.com/public158050866?w=wall-158050866_11736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спасателя МЧС России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5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https://vk.com/public158050866?w=wall-158050866_9202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правилах поведении и безопасности в детском саду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5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https://vk.com/public158050866?w=wall-158050866_8168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 тренинг "Правила поведения в экстренной ситуации"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5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https://vk.com/public158050866?w=wall-158050866_7909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день по уменьшению опасности и бедствия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5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https://vk.com/public158050866?w=wall-158050866_7839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Сотрудники МЧС в гостях у ребят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5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https://vk.com/public158050866?w=wall-158050866_7113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беозпасной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прогулки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5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https://vk.com/public158050866?w=wall-158050866_9037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Мастер-класс "Мы спасатели"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5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https://vk.com/public158050866?w=wall-158050866_9690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"Спички детям не игрушка"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5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https://vk.com/public158050866?w=wall-158050866_9666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 Условия для реализации основной образовательной программы ДОО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выездной проверки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 карта исполнения предписания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http://ds49.roovr.ru/netcat_files/200/327/dorozhnaya_karta.pdf 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 устранении выявленных нарушений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http://ds49.roovr.ru/netcat_files/200/327/otchet_ob_ustranenii_vyyavlennyh_narusheniy_0.pdf 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и видео отчеты на сайте образовательной организации по материально-техническому обеспечению реализации ООП ДОО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Видеоэкскурсия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детскому саду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https://www.youtube.com/watch?v=6v_iLc3NIz4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STEM-Лаборатория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https://www.youtube.com/watch?v=6NI3zdUdo44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Ребенок в высокотехнологичном обществе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4" w:anchor="gallery%20ancybox.iframe 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http://ds49.roovr.ru/nasha-zhizn/konkursnoe-dvizhenie/vosem-zhemchuzhin-doshkolnogo-obrazovaniya/#gallery%20ancybox.iframe </w:t>
              </w:r>
            </w:hyperlink>
          </w:p>
        </w:tc>
      </w:tr>
      <w:tr w:rsidR="00A14A11" w:rsidRPr="00A14A11" w:rsidTr="00A14A11">
        <w:trPr>
          <w:trHeight w:val="72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"Мир головоломок: смарт-тренинг для дошкольников"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http://ds49.roovr.ru/nasha-zhizn/innovatsionnaya-deyatelnost/mir-golovolomok/ </w:t>
              </w:r>
            </w:hyperlink>
          </w:p>
        </w:tc>
      </w:tr>
      <w:tr w:rsidR="00A14A11" w:rsidRPr="00A14A11" w:rsidTr="00A14A11">
        <w:trPr>
          <w:trHeight w:val="25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о социальном партнерстве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373A3C"/>
                <w:sz w:val="18"/>
                <w:szCs w:val="18"/>
                <w:lang w:eastAsia="ru-RU"/>
              </w:rPr>
              <w:t>Договор о сотрудничестве с ЦДТ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https://disk.yandex.ru/i/kqpwhHuY1SsPRw</w:t>
              </w:r>
            </w:hyperlink>
          </w:p>
        </w:tc>
      </w:tr>
      <w:tr w:rsidR="00A14A11" w:rsidRPr="00A14A11" w:rsidTr="00A14A11">
        <w:trPr>
          <w:trHeight w:val="25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373A3C"/>
                <w:sz w:val="18"/>
                <w:szCs w:val="18"/>
                <w:lang w:eastAsia="ru-RU"/>
              </w:rPr>
              <w:t>Договор о сотрудничестве с ЮФУ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https://disk.yandex.ru/i/Yqdd2wvi8wtmSA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о сотрудничестве с поликлиникой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https://disk.yandex.ru/i/utjO9iEd-O7Plw </w:t>
              </w:r>
            </w:hyperlink>
          </w:p>
        </w:tc>
      </w:tr>
      <w:tr w:rsidR="00A14A11" w:rsidRPr="00A14A11" w:rsidTr="00A14A11">
        <w:trPr>
          <w:trHeight w:val="31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о сотрудничестве с ДГТУ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6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https://disk.yandex.ru/d/iiaxU3C0Rvr-5A </w:t>
              </w:r>
            </w:hyperlink>
          </w:p>
        </w:tc>
      </w:tr>
      <w:tr w:rsidR="00A14A11" w:rsidRPr="00A14A11" w:rsidTr="00A14A11">
        <w:trPr>
          <w:trHeight w:val="31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работы с социальными партнерами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 работы с социальными партнерами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7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https://disk.yandex.ru/i/VZOBcRei5v2bpQ 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Фото и видео отчеты о социокультурной деятельности и культурных практик в городском пространстве (досуговые, культурно-массовые, спортивные,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волонтерство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т. п.), опубликованные на сайтах образовательной организации, Управления образования, в социальных сетях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чтецов «О подвиге, о доблести, о славе»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7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http://ds49.roovr.ru/novosti/novosti_198.html </w:t>
              </w:r>
            </w:hyperlink>
          </w:p>
        </w:tc>
      </w:tr>
      <w:tr w:rsidR="00A14A11" w:rsidRPr="00A14A11" w:rsidTr="00A14A11">
        <w:trPr>
          <w:trHeight w:val="54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Праздничный концерт в преддверии празднования Дня Победы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7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http://ds49.roovr.ru/novosti/novosti_197.html </w:t>
              </w:r>
            </w:hyperlink>
          </w:p>
        </w:tc>
      </w:tr>
      <w:tr w:rsidR="00A14A11" w:rsidRPr="00A14A11" w:rsidTr="00A14A11">
        <w:trPr>
          <w:trHeight w:val="49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музыкальный конкурс Донская волна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7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http://ds49.roovr.ru/novosti/novosti_196.html </w:t>
              </w:r>
            </w:hyperlink>
          </w:p>
        </w:tc>
      </w:tr>
      <w:tr w:rsidR="00A14A11" w:rsidRPr="00A14A11" w:rsidTr="00A14A11">
        <w:trPr>
          <w:trHeight w:val="45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Награждение победителей VIII Открытого городского фестиваля-конкурса «Браво, дети!»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7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http://ds49.roovr.ru/novosti/novosti_190.html </w:t>
              </w:r>
            </w:hyperlink>
          </w:p>
        </w:tc>
      </w:tr>
      <w:tr w:rsidR="00A14A11" w:rsidRPr="00A14A11" w:rsidTr="00A14A11">
        <w:trPr>
          <w:trHeight w:val="40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Всемирный день распространения информации о проблеме аутизма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7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http://ds49.roovr.ru/novosti/novosti_189.html </w:t>
              </w:r>
            </w:hyperlink>
          </w:p>
        </w:tc>
      </w:tr>
      <w:tr w:rsidR="00A14A11" w:rsidRPr="00A14A11" w:rsidTr="00A14A11">
        <w:trPr>
          <w:trHeight w:val="66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образовательные технологии в ранней профориентации старших дошкольников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7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http://ds49.roovr.ru/novosti/novosti_181.html </w:t>
              </w:r>
            </w:hyperlink>
          </w:p>
        </w:tc>
      </w:tr>
      <w:tr w:rsidR="00A14A11" w:rsidRPr="00A14A11" w:rsidTr="00A14A11">
        <w:trPr>
          <w:trHeight w:val="52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Восемь жемчужин дошкольного образования – 2022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7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http://ds49.roovr.ru/novosti/novosti_179.html </w:t>
              </w:r>
            </w:hyperlink>
          </w:p>
        </w:tc>
      </w:tr>
      <w:tr w:rsidR="00A14A11" w:rsidRPr="00A14A11" w:rsidTr="00A14A11">
        <w:trPr>
          <w:trHeight w:val="45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место в Международном вокальном конкурсе «Пой со мной»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7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http://ds49.roovr.ru/novosti/novosti_177.html </w:t>
              </w:r>
            </w:hyperlink>
          </w:p>
        </w:tc>
      </w:tr>
      <w:tr w:rsidR="00A14A11" w:rsidRPr="00A14A11" w:rsidTr="00A14A11">
        <w:trPr>
          <w:trHeight w:val="31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 Героев Отечества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7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http://ds49.roovr.ru/novosti/novosti_171.html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городском фестивале патриотической песни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8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http://ds49.roovr.ru/novosti/novosti_167.html </w:t>
              </w:r>
            </w:hyperlink>
          </w:p>
        </w:tc>
      </w:tr>
      <w:tr w:rsidR="00A14A11" w:rsidRPr="00A14A11" w:rsidTr="00A14A11">
        <w:trPr>
          <w:trHeight w:val="49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акции «Помощь детским садам ЛНР»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8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http://ds49.roovr.ru/novosti/novosti_164.html </w:t>
              </w:r>
            </w:hyperlink>
          </w:p>
        </w:tc>
      </w:tr>
      <w:tr w:rsidR="00A14A11" w:rsidRPr="00A14A11" w:rsidTr="00A14A11">
        <w:trPr>
          <w:trHeight w:val="45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социальной помощи семье и детям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8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http://ds49.roovr.ru/novosti/novosti_157.html </w:t>
              </w:r>
            </w:hyperlink>
          </w:p>
        </w:tc>
      </w:tr>
      <w:tr w:rsidR="00A14A11" w:rsidRPr="00A14A11" w:rsidTr="00A14A11">
        <w:trPr>
          <w:trHeight w:val="31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Сдали макулатуру – спасли дерево!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8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http://ds49.roovr.ru/novosti/novosti_156.html </w:t>
              </w:r>
            </w:hyperlink>
          </w:p>
        </w:tc>
      </w:tr>
      <w:tr w:rsidR="00A14A11" w:rsidRPr="00A14A11" w:rsidTr="00A14A11">
        <w:trPr>
          <w:trHeight w:val="31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памяти и скорби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8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http://ds49.roovr.ru/novosti/novosti_140.html </w:t>
              </w:r>
            </w:hyperlink>
          </w:p>
        </w:tc>
      </w:tr>
      <w:tr w:rsidR="00A14A11" w:rsidRPr="00A14A11" w:rsidTr="00A14A11">
        <w:trPr>
          <w:trHeight w:val="31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гостях у Царицы-Водяницы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8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http://ds49.roovr.ru/novosti/novosti_142.html </w:t>
              </w:r>
            </w:hyperlink>
          </w:p>
        </w:tc>
      </w:tr>
      <w:tr w:rsidR="00A14A11" w:rsidRPr="00A14A11" w:rsidTr="00A14A11">
        <w:trPr>
          <w:trHeight w:val="31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России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8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http://ds49.roovr.ru/novosti/novosti_139.html </w:t>
              </w:r>
            </w:hyperlink>
          </w:p>
        </w:tc>
      </w:tr>
      <w:tr w:rsidR="00A14A11" w:rsidRPr="00A14A11" w:rsidTr="00A14A11">
        <w:trPr>
          <w:trHeight w:val="69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отчет о наличии доступной среды для обучения, воспитания и развития детей с ОВЗ, опубликованный на сайтах образовательной организации, Управления образования, в социальных сетях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Доступная среда МАДОУ № 49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8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https://disk.yandex.ru/d/Yv6A5qycuEjNIQ</w:t>
              </w:r>
            </w:hyperlink>
          </w:p>
        </w:tc>
      </w:tr>
      <w:tr w:rsidR="00A14A11" w:rsidRPr="00A14A11" w:rsidTr="00A14A11">
        <w:trPr>
          <w:trHeight w:val="690"/>
        </w:trPr>
        <w:tc>
          <w:tcPr>
            <w:tcW w:w="1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 Развивающая предметно-пространственная среда ДОО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Оценочные листы и профиль качества шкал ECERS-R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по использованию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8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https://disk.yandex.ru/i/W4OkznzXPhNdTA</w:t>
              </w:r>
            </w:hyperlink>
          </w:p>
        </w:tc>
      </w:tr>
      <w:tr w:rsidR="00A14A11" w:rsidRPr="00A14A11" w:rsidTr="00A14A11">
        <w:trPr>
          <w:trHeight w:val="58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Шкалы комплексной оценки качества образования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8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https://disk.yandex.ru/i/-viFL-hXeUL2eQ</w:t>
              </w:r>
            </w:hyperlink>
          </w:p>
        </w:tc>
      </w:tr>
      <w:tr w:rsidR="00A14A11" w:rsidRPr="00A14A11" w:rsidTr="00A14A11">
        <w:trPr>
          <w:trHeight w:val="58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отчет о наличии тематических центов активности, опубликованный на сайтах образовательной организации, Управления образования, в социальных сетях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STEM-Лаборатория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9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https://www.youtube.com/watch?v=6NI3zdUdo44</w:t>
              </w:r>
            </w:hyperlink>
          </w:p>
        </w:tc>
      </w:tr>
      <w:tr w:rsidR="00A14A11" w:rsidRPr="00A14A11" w:rsidTr="00A14A11">
        <w:trPr>
          <w:trHeight w:val="58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Центры активности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9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https://disk.yandex.ru/d/_i5iK7bdKd7XyA </w:t>
              </w:r>
            </w:hyperlink>
          </w:p>
        </w:tc>
      </w:tr>
      <w:tr w:rsidR="00A14A11" w:rsidRPr="00A14A11" w:rsidTr="00A14A11">
        <w:trPr>
          <w:trHeight w:val="58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Клуб Робототехники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9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http://ds49.roovr.ru/nasha-zhizn/dopolnitelnoe-obrazovanie/kruzhok-roboteh/</w:t>
              </w:r>
            </w:hyperlink>
          </w:p>
        </w:tc>
      </w:tr>
      <w:tr w:rsidR="00A14A11" w:rsidRPr="00A14A11" w:rsidTr="00A14A11">
        <w:trPr>
          <w:trHeight w:val="58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 головоломок: смарт-тренинг для дошкольников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9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http://ds49.roovr.ru/nasha-zhizn/innovatsionnaya-deyatelnost/mir-golovolomok/</w:t>
              </w:r>
            </w:hyperlink>
          </w:p>
        </w:tc>
      </w:tr>
      <w:tr w:rsidR="00A14A11" w:rsidRPr="00A14A11" w:rsidTr="00A14A11">
        <w:trPr>
          <w:trHeight w:val="49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пространственных представлений у дошкольников в работе педагога-психолога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https://youtu.be/JZYPMgk8uvI</w:t>
            </w:r>
          </w:p>
        </w:tc>
      </w:tr>
      <w:tr w:rsidR="00A14A11" w:rsidRPr="00A14A11" w:rsidTr="00A14A11">
        <w:trPr>
          <w:trHeight w:val="61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Фото отчет о наличии специально оборудованных помещений/зон на 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территории,опубликованный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сайтах образовательной организации, Управления образования, в социальных сетях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Специально-</w:t>
            </w:r>
            <w:proofErr w:type="spellStart"/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</w:t>
            </w:r>
            <w:proofErr w:type="spellEnd"/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помещения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9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https://disk.yandex.ru/d/_i5iK7bdKd7XyA </w:t>
              </w:r>
            </w:hyperlink>
          </w:p>
        </w:tc>
      </w:tr>
      <w:tr w:rsidR="00A14A11" w:rsidRPr="00A14A11" w:rsidTr="00A14A11">
        <w:trPr>
          <w:trHeight w:val="61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отчет о наличии доступной образовательной среды для детей с ОВЗ, опубликованный на сайтах образовательной организации, Управления образования, в социальных сетях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Доступная среда МАДОУ № 49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9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https://disk.yandex.ru/i/9REh5pvXq3eoAg </w:t>
              </w:r>
            </w:hyperlink>
          </w:p>
        </w:tc>
      </w:tr>
      <w:tr w:rsidR="00A14A11" w:rsidRPr="00A14A11" w:rsidTr="00A14A11">
        <w:trPr>
          <w:trHeight w:val="615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9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https://disk.yandex.ru/i/OOHgVILoKmLTLA </w:t>
              </w:r>
            </w:hyperlink>
          </w:p>
        </w:tc>
      </w:tr>
      <w:tr w:rsidR="00A14A11" w:rsidRPr="00A14A11" w:rsidTr="00A14A11">
        <w:trPr>
          <w:trHeight w:val="540"/>
        </w:trPr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9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https://disk.yandex.ru/i/lbBQrNDz9BbSDQ </w:t>
              </w:r>
            </w:hyperlink>
          </w:p>
        </w:tc>
      </w:tr>
      <w:tr w:rsidR="00A14A11" w:rsidRPr="00A14A11" w:rsidTr="00A14A11">
        <w:trPr>
          <w:trHeight w:val="540"/>
        </w:trPr>
        <w:tc>
          <w:tcPr>
            <w:tcW w:w="154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3.5 Взаимодействие субъектов в образовательной среде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отчет о наличии специализированных средств оперативного обмена субъектов, опубликованный на сайтах образовательной организации, Управления образования, в социальных сетях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правовой помощи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9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http://ds49.roovr.ru/novosti/novosti_165.html  </w:t>
              </w:r>
            </w:hyperlink>
          </w:p>
        </w:tc>
      </w:tr>
      <w:tr w:rsidR="00A14A11" w:rsidRPr="00A14A11" w:rsidTr="00A14A11">
        <w:trPr>
          <w:trHeight w:val="540"/>
        </w:trPr>
        <w:tc>
          <w:tcPr>
            <w:tcW w:w="1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Консультация для родителей о "Правах ребёнка 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199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https://vk.com/public158050866?w=wall-158050866_7080 </w:t>
              </w:r>
            </w:hyperlink>
          </w:p>
        </w:tc>
      </w:tr>
      <w:tr w:rsidR="00A14A11" w:rsidRPr="00A14A11" w:rsidTr="00A14A11">
        <w:trPr>
          <w:trHeight w:val="540"/>
        </w:trPr>
        <w:tc>
          <w:tcPr>
            <w:tcW w:w="1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общественного </w:t>
            </w: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движения "Ответственный родитель»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00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https://vk.com/public158050866?w=wall-158050866_9670 </w:t>
              </w:r>
            </w:hyperlink>
          </w:p>
        </w:tc>
      </w:tr>
      <w:tr w:rsidR="00A14A11" w:rsidRPr="00A14A11" w:rsidTr="00A14A11">
        <w:trPr>
          <w:trHeight w:val="540"/>
        </w:trPr>
        <w:tc>
          <w:tcPr>
            <w:tcW w:w="1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 IV районной конференции по реализации проекта "Ответственный родитель"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01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http://ds49.roovr.ru/roditelyam/otvetstvennyy-roditel/ </w:t>
              </w:r>
            </w:hyperlink>
          </w:p>
        </w:tc>
      </w:tr>
      <w:tr w:rsidR="00A14A11" w:rsidRPr="00A14A11" w:rsidTr="00A14A11">
        <w:trPr>
          <w:trHeight w:val="540"/>
        </w:trPr>
        <w:tc>
          <w:tcPr>
            <w:tcW w:w="1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Акция «ЮИД+ЮПИД за Победу благодарит»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02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https://vk.com/public158050866?w=wall-158050866_11364 </w:t>
              </w:r>
            </w:hyperlink>
          </w:p>
        </w:tc>
      </w:tr>
      <w:tr w:rsidR="00A14A11" w:rsidRPr="00A14A11" w:rsidTr="00A14A11">
        <w:trPr>
          <w:trHeight w:val="540"/>
        </w:trPr>
        <w:tc>
          <w:tcPr>
            <w:tcW w:w="1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 "Волшебное колесо-2023"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03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https://vk.com/public158050866?w=wall-158050866_11000 </w:t>
              </w:r>
            </w:hyperlink>
          </w:p>
        </w:tc>
      </w:tr>
      <w:tr w:rsidR="00A14A11" w:rsidRPr="00A14A11" w:rsidTr="00A14A11">
        <w:trPr>
          <w:trHeight w:val="540"/>
        </w:trPr>
        <w:tc>
          <w:tcPr>
            <w:tcW w:w="1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Акция "Дорога не космос, машина не космолет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04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https://vk.com/public158050866?w=wall-158050866_10721 </w:t>
              </w:r>
            </w:hyperlink>
          </w:p>
        </w:tc>
      </w:tr>
      <w:tr w:rsidR="00A14A11" w:rsidRPr="00A14A11" w:rsidTr="00A14A11">
        <w:trPr>
          <w:trHeight w:val="540"/>
        </w:trPr>
        <w:tc>
          <w:tcPr>
            <w:tcW w:w="1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отцов МАДОУ № 49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05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http://ds49.roovr.ru/roditelyam/sovet-ottsov/ </w:t>
              </w:r>
            </w:hyperlink>
          </w:p>
        </w:tc>
      </w:tr>
      <w:tr w:rsidR="00A14A11" w:rsidRPr="00A14A11" w:rsidTr="00A14A11">
        <w:trPr>
          <w:trHeight w:val="690"/>
        </w:trPr>
        <w:tc>
          <w:tcPr>
            <w:tcW w:w="1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Мастер-класс для педагогов «Развитие пространственных представлений у дошкольников в работе педагога-психолога"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https://vk.com/public158050866?w=wall-158050866_11542</w:t>
            </w:r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Фестиваль культур народов Дона "Дружбой все едины"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06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https://vk.com/public158050866?w=wall-158050866_9018 </w:t>
              </w:r>
            </w:hyperlink>
          </w:p>
        </w:tc>
      </w:tr>
      <w:tr w:rsidR="00A14A11" w:rsidRPr="00A14A11" w:rsidTr="00A14A11">
        <w:trPr>
          <w:trHeight w:val="480"/>
        </w:trPr>
        <w:tc>
          <w:tcPr>
            <w:tcW w:w="1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Скриншот страниц в мессенджерах с указанием группы пользователей (педагог – родители, педагоги ДОО)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Педагог-родители</w:t>
            </w:r>
          </w:p>
        </w:tc>
        <w:tc>
          <w:tcPr>
            <w:tcW w:w="3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07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https://disk.yandex.ru/d/QbBr7GxXZiNIpQ </w:t>
              </w:r>
            </w:hyperlink>
          </w:p>
        </w:tc>
      </w:tr>
      <w:tr w:rsidR="00A14A11" w:rsidRPr="00A14A11" w:rsidTr="00A14A11">
        <w:trPr>
          <w:trHeight w:val="210"/>
        </w:trPr>
        <w:tc>
          <w:tcPr>
            <w:tcW w:w="1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A14A11" w:rsidRPr="00A14A11" w:rsidTr="00A14A11">
        <w:trPr>
          <w:trHeight w:val="450"/>
        </w:trPr>
        <w:tc>
          <w:tcPr>
            <w:tcW w:w="1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 ДОО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11" w:rsidRPr="00A14A11" w:rsidRDefault="00A14A11" w:rsidP="00A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08" w:history="1">
              <w:r w:rsidRPr="00A14A1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https://disk.yandex.ru/d/8vM-5-fdZcMMXw </w:t>
              </w:r>
            </w:hyperlink>
          </w:p>
        </w:tc>
      </w:tr>
    </w:tbl>
    <w:p w:rsidR="001F7ECE" w:rsidRPr="00A14A11" w:rsidRDefault="001F7ECE">
      <w:pPr>
        <w:rPr>
          <w:rFonts w:ascii="Times New Roman" w:hAnsi="Times New Roman" w:cs="Times New Roman"/>
        </w:rPr>
      </w:pPr>
    </w:p>
    <w:sectPr w:rsidR="001F7ECE" w:rsidRPr="00A14A11" w:rsidSect="00A14A1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2"/>
    <w:rsid w:val="001F7ECE"/>
    <w:rsid w:val="009651A2"/>
    <w:rsid w:val="00A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CD50C-6D80-49B6-918E-C617B3BE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A11"/>
    <w:rPr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A14A11"/>
    <w:rPr>
      <w:color w:val="1155CC"/>
      <w:u w:val="single"/>
    </w:rPr>
  </w:style>
  <w:style w:type="paragraph" w:customStyle="1" w:styleId="msonormal0">
    <w:name w:val="msonormal"/>
    <w:basedOn w:val="a"/>
    <w:rsid w:val="00A1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4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A14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67">
    <w:name w:val="xl67"/>
    <w:basedOn w:val="a"/>
    <w:rsid w:val="00A14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68">
    <w:name w:val="xl68"/>
    <w:basedOn w:val="a"/>
    <w:rsid w:val="00A14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69">
    <w:name w:val="xl69"/>
    <w:basedOn w:val="a"/>
    <w:rsid w:val="00A14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0">
    <w:name w:val="xl70"/>
    <w:basedOn w:val="a"/>
    <w:rsid w:val="00A14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A14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1155CC"/>
      <w:sz w:val="18"/>
      <w:szCs w:val="18"/>
      <w:u w:val="single"/>
      <w:lang w:eastAsia="ru-RU"/>
    </w:rPr>
  </w:style>
  <w:style w:type="paragraph" w:customStyle="1" w:styleId="xl72">
    <w:name w:val="xl72"/>
    <w:basedOn w:val="a"/>
    <w:rsid w:val="00A14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3">
    <w:name w:val="xl73"/>
    <w:basedOn w:val="a"/>
    <w:rsid w:val="00A14A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4">
    <w:name w:val="xl74"/>
    <w:basedOn w:val="a"/>
    <w:rsid w:val="00A14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14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u w:val="single"/>
      <w:lang w:eastAsia="ru-RU"/>
    </w:rPr>
  </w:style>
  <w:style w:type="paragraph" w:customStyle="1" w:styleId="xl76">
    <w:name w:val="xl76"/>
    <w:basedOn w:val="a"/>
    <w:rsid w:val="00A14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u w:val="single"/>
      <w:lang w:eastAsia="ru-RU"/>
    </w:rPr>
  </w:style>
  <w:style w:type="paragraph" w:customStyle="1" w:styleId="xl77">
    <w:name w:val="xl77"/>
    <w:basedOn w:val="a"/>
    <w:rsid w:val="00A14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8">
    <w:name w:val="xl78"/>
    <w:basedOn w:val="a"/>
    <w:rsid w:val="00A14A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9">
    <w:name w:val="xl79"/>
    <w:basedOn w:val="a"/>
    <w:rsid w:val="00A14A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u w:val="single"/>
      <w:lang w:eastAsia="ru-RU"/>
    </w:rPr>
  </w:style>
  <w:style w:type="paragraph" w:customStyle="1" w:styleId="xl80">
    <w:name w:val="xl80"/>
    <w:basedOn w:val="a"/>
    <w:rsid w:val="00A14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81">
    <w:name w:val="xl81"/>
    <w:basedOn w:val="a"/>
    <w:rsid w:val="00A14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373A3C"/>
      <w:sz w:val="18"/>
      <w:szCs w:val="18"/>
      <w:lang w:eastAsia="ru-RU"/>
    </w:rPr>
  </w:style>
  <w:style w:type="paragraph" w:customStyle="1" w:styleId="xl82">
    <w:name w:val="xl82"/>
    <w:basedOn w:val="a"/>
    <w:rsid w:val="00A14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83">
    <w:name w:val="xl83"/>
    <w:basedOn w:val="a"/>
    <w:rsid w:val="00A14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u w:val="single"/>
      <w:lang w:eastAsia="ru-RU"/>
    </w:rPr>
  </w:style>
  <w:style w:type="paragraph" w:customStyle="1" w:styleId="xl84">
    <w:name w:val="xl84"/>
    <w:basedOn w:val="a"/>
    <w:rsid w:val="00A14A11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5">
    <w:name w:val="xl85"/>
    <w:basedOn w:val="a"/>
    <w:rsid w:val="00A14A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6">
    <w:name w:val="xl86"/>
    <w:basedOn w:val="a"/>
    <w:rsid w:val="00A14A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7">
    <w:name w:val="xl87"/>
    <w:basedOn w:val="a"/>
    <w:rsid w:val="00A14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8">
    <w:name w:val="xl88"/>
    <w:basedOn w:val="a"/>
    <w:rsid w:val="00A14A11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9">
    <w:name w:val="xl89"/>
    <w:basedOn w:val="a"/>
    <w:rsid w:val="00A14A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0">
    <w:name w:val="xl90"/>
    <w:basedOn w:val="a"/>
    <w:rsid w:val="00A14A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1">
    <w:name w:val="xl91"/>
    <w:basedOn w:val="a"/>
    <w:rsid w:val="00A14A11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2">
    <w:name w:val="xl92"/>
    <w:basedOn w:val="a"/>
    <w:rsid w:val="00A14A11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3">
    <w:name w:val="xl93"/>
    <w:basedOn w:val="a"/>
    <w:rsid w:val="00A14A11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4">
    <w:name w:val="xl94"/>
    <w:basedOn w:val="a"/>
    <w:rsid w:val="00A14A1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5">
    <w:name w:val="xl95"/>
    <w:basedOn w:val="a"/>
    <w:rsid w:val="00A14A1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6">
    <w:name w:val="xl96"/>
    <w:basedOn w:val="a"/>
    <w:rsid w:val="00A14A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7">
    <w:name w:val="xl97"/>
    <w:basedOn w:val="a"/>
    <w:rsid w:val="00A14A1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8">
    <w:name w:val="xl98"/>
    <w:basedOn w:val="a"/>
    <w:rsid w:val="00A14A1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9">
    <w:name w:val="xl99"/>
    <w:basedOn w:val="a"/>
    <w:rsid w:val="00A14A1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0">
    <w:name w:val="xl100"/>
    <w:basedOn w:val="a"/>
    <w:rsid w:val="00A14A1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14A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14A1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A14A1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s49.roovr.ru/novosti/novosti_184.html" TargetMode="External"/><Relationship Id="rId21" Type="http://schemas.openxmlformats.org/officeDocument/2006/relationships/hyperlink" Target="https://vk.com/public158050866?w=wall-158050866_11056" TargetMode="External"/><Relationship Id="rId42" Type="http://schemas.openxmlformats.org/officeDocument/2006/relationships/hyperlink" Target="https://vk.com/public158050866?w=wall-158050866_7656" TargetMode="External"/><Relationship Id="rId63" Type="http://schemas.openxmlformats.org/officeDocument/2006/relationships/hyperlink" Target="http://ds49.roovr.ru/novosti/novosti_165.html" TargetMode="External"/><Relationship Id="rId84" Type="http://schemas.openxmlformats.org/officeDocument/2006/relationships/hyperlink" Target="https://vk.com/public158050866?w=wall-158050866_10815" TargetMode="External"/><Relationship Id="rId138" Type="http://schemas.openxmlformats.org/officeDocument/2006/relationships/hyperlink" Target="https://vk.com/public158050866?w=wall-158050866_9814" TargetMode="External"/><Relationship Id="rId159" Type="http://schemas.openxmlformats.org/officeDocument/2006/relationships/hyperlink" Target="https://vk.com/public158050866?w=wall-158050866_9666" TargetMode="External"/><Relationship Id="rId170" Type="http://schemas.openxmlformats.org/officeDocument/2006/relationships/hyperlink" Target="https://disk.yandex.ru/i/VZOBcRei5v2bpQ" TargetMode="External"/><Relationship Id="rId191" Type="http://schemas.openxmlformats.org/officeDocument/2006/relationships/hyperlink" Target="https://disk.yandex.ru/d/_i5iK7bdKd7XyA" TargetMode="External"/><Relationship Id="rId205" Type="http://schemas.openxmlformats.org/officeDocument/2006/relationships/hyperlink" Target="http://ds49.roovr.ru/roditelyam/sovet-ottsov/" TargetMode="External"/><Relationship Id="rId16" Type="http://schemas.openxmlformats.org/officeDocument/2006/relationships/hyperlink" Target="https://disk.yandex.ru/i/y3Z3ZMziC_wWCg" TargetMode="External"/><Relationship Id="rId107" Type="http://schemas.openxmlformats.org/officeDocument/2006/relationships/hyperlink" Target="http://ds49.roovr.ru/novosti/novosti_141.html" TargetMode="External"/><Relationship Id="rId11" Type="http://schemas.openxmlformats.org/officeDocument/2006/relationships/hyperlink" Target="http://ds49.roovr.ru/netcat_files/194/321/pravila_vnutrennego_rasporyadka_obuchayuschihsya_MADOU_49.pdf" TargetMode="External"/><Relationship Id="rId32" Type="http://schemas.openxmlformats.org/officeDocument/2006/relationships/hyperlink" Target="https://vk.com/public158050866?w=wall-158050866_9448" TargetMode="External"/><Relationship Id="rId37" Type="http://schemas.openxmlformats.org/officeDocument/2006/relationships/hyperlink" Target="https://vk.com/public158050866?w=wall-158050866_9037" TargetMode="External"/><Relationship Id="rId53" Type="http://schemas.openxmlformats.org/officeDocument/2006/relationships/hyperlink" Target="http://ds49.roovr.ru/novosti/novosti_195.html" TargetMode="External"/><Relationship Id="rId58" Type="http://schemas.openxmlformats.org/officeDocument/2006/relationships/hyperlink" Target="http://ds49.roovr.ru/novosti/novosti_176.html" TargetMode="External"/><Relationship Id="rId74" Type="http://schemas.openxmlformats.org/officeDocument/2006/relationships/hyperlink" Target="https://vk.com/public158050866?w=wall-158050866_11679" TargetMode="External"/><Relationship Id="rId79" Type="http://schemas.openxmlformats.org/officeDocument/2006/relationships/hyperlink" Target="https://vk.com/public158050866?w=wall-158050866_11211" TargetMode="External"/><Relationship Id="rId102" Type="http://schemas.openxmlformats.org/officeDocument/2006/relationships/hyperlink" Target="http://ds49.roovr.ru/novosti/novosti_153.html" TargetMode="External"/><Relationship Id="rId123" Type="http://schemas.openxmlformats.org/officeDocument/2006/relationships/hyperlink" Target="http://ds49.roovr.ru/novosti/novosti_176.html" TargetMode="External"/><Relationship Id="rId128" Type="http://schemas.openxmlformats.org/officeDocument/2006/relationships/hyperlink" Target="https://vk.com/public158050866?w=wall-158050866_4710" TargetMode="External"/><Relationship Id="rId144" Type="http://schemas.openxmlformats.org/officeDocument/2006/relationships/hyperlink" Target="https://vk.com/public158050866?w=wall-158050866_10665" TargetMode="External"/><Relationship Id="rId149" Type="http://schemas.openxmlformats.org/officeDocument/2006/relationships/hyperlink" Target="https://disk.yandex.ru/i/z9sTK_0uzYc34Q" TargetMode="External"/><Relationship Id="rId5" Type="http://schemas.openxmlformats.org/officeDocument/2006/relationships/hyperlink" Target="https://disk.yandex.ru/i/brWwy04GZCS0Lg" TargetMode="External"/><Relationship Id="rId90" Type="http://schemas.openxmlformats.org/officeDocument/2006/relationships/hyperlink" Target="https://vk.com/public158050866?w=wall-158050866_9670" TargetMode="External"/><Relationship Id="rId95" Type="http://schemas.openxmlformats.org/officeDocument/2006/relationships/hyperlink" Target="https://disk.yandex.ru/d/6OvqWt-oPw-OuQ" TargetMode="External"/><Relationship Id="rId160" Type="http://schemas.openxmlformats.org/officeDocument/2006/relationships/hyperlink" Target="http://ds49.roovr.ru/netcat_files/200/327/dorozhnaya_karta.pdf" TargetMode="External"/><Relationship Id="rId165" Type="http://schemas.openxmlformats.org/officeDocument/2006/relationships/hyperlink" Target="http://ds49.roovr.ru/nasha-zhizn/innovatsionnaya-deyatelnost/mir-golovolomok/" TargetMode="External"/><Relationship Id="rId181" Type="http://schemas.openxmlformats.org/officeDocument/2006/relationships/hyperlink" Target="http://ds49.roovr.ru/novosti/novosti_164.html" TargetMode="External"/><Relationship Id="rId186" Type="http://schemas.openxmlformats.org/officeDocument/2006/relationships/hyperlink" Target="http://ds49.roovr.ru/novosti/novosti_139.html" TargetMode="External"/><Relationship Id="rId22" Type="http://schemas.openxmlformats.org/officeDocument/2006/relationships/hyperlink" Target="https://vk.com/public158050866?w=wall-158050866_11052" TargetMode="External"/><Relationship Id="rId27" Type="http://schemas.openxmlformats.org/officeDocument/2006/relationships/hyperlink" Target="https://vk.com/public158050866?w=wall-158050866_9751" TargetMode="External"/><Relationship Id="rId43" Type="http://schemas.openxmlformats.org/officeDocument/2006/relationships/hyperlink" Target="https://vk.com/public158050866?w=wall-158050866_7543" TargetMode="External"/><Relationship Id="rId48" Type="http://schemas.openxmlformats.org/officeDocument/2006/relationships/hyperlink" Target="https://vk.com/public158050866?w=wall-158050866_7385" TargetMode="External"/><Relationship Id="rId64" Type="http://schemas.openxmlformats.org/officeDocument/2006/relationships/hyperlink" Target="http://ds49.roovr.ru/novosti/novosti_162.html" TargetMode="External"/><Relationship Id="rId69" Type="http://schemas.openxmlformats.org/officeDocument/2006/relationships/hyperlink" Target="http://ds49.roovr.ru/novosti/novosti_150.html" TargetMode="External"/><Relationship Id="rId113" Type="http://schemas.openxmlformats.org/officeDocument/2006/relationships/hyperlink" Target="https://vk.com/public158050866?w=wall-158050866_7937" TargetMode="External"/><Relationship Id="rId118" Type="http://schemas.openxmlformats.org/officeDocument/2006/relationships/hyperlink" Target="http://ds49.roovr.ru/novosti/novosti_162.html" TargetMode="External"/><Relationship Id="rId134" Type="http://schemas.openxmlformats.org/officeDocument/2006/relationships/hyperlink" Target="https://disk.yandex.ru/d/Lfr5jQp8AE-3Jw" TargetMode="External"/><Relationship Id="rId139" Type="http://schemas.openxmlformats.org/officeDocument/2006/relationships/hyperlink" Target="https://vk.com/public158050866?w=wall-158050866_4710" TargetMode="External"/><Relationship Id="rId80" Type="http://schemas.openxmlformats.org/officeDocument/2006/relationships/hyperlink" Target="https://vk.com/public158050866?w=wall-158050866_11186" TargetMode="External"/><Relationship Id="rId85" Type="http://schemas.openxmlformats.org/officeDocument/2006/relationships/hyperlink" Target="https://vk.com/public158050866?w=wall-158050866_10478" TargetMode="External"/><Relationship Id="rId150" Type="http://schemas.openxmlformats.org/officeDocument/2006/relationships/hyperlink" Target="https://disk.yandex.ru/d/ikMNZfk8Ze4s7g" TargetMode="External"/><Relationship Id="rId155" Type="http://schemas.openxmlformats.org/officeDocument/2006/relationships/hyperlink" Target="https://vk.com/public158050866?w=wall-158050866_7839" TargetMode="External"/><Relationship Id="rId171" Type="http://schemas.openxmlformats.org/officeDocument/2006/relationships/hyperlink" Target="http://ds49.roovr.ru/novosti/novosti_198.html" TargetMode="External"/><Relationship Id="rId176" Type="http://schemas.openxmlformats.org/officeDocument/2006/relationships/hyperlink" Target="http://ds49.roovr.ru/novosti/novosti_181.html" TargetMode="External"/><Relationship Id="rId192" Type="http://schemas.openxmlformats.org/officeDocument/2006/relationships/hyperlink" Target="http://ds49.roovr.ru/nasha-zhizn/dopolnitelnoe-obrazovanie/kruzhok-roboteh/" TargetMode="External"/><Relationship Id="rId197" Type="http://schemas.openxmlformats.org/officeDocument/2006/relationships/hyperlink" Target="https://disk.yandex.ru/i/lbBQrNDz9BbSDQ" TargetMode="External"/><Relationship Id="rId206" Type="http://schemas.openxmlformats.org/officeDocument/2006/relationships/hyperlink" Target="https://vk.com/public158050866?w=wall-158050866_9018" TargetMode="External"/><Relationship Id="rId201" Type="http://schemas.openxmlformats.org/officeDocument/2006/relationships/hyperlink" Target="http://ds49.roovr.ru/roditelyam/otvetstvennyy-roditel/" TargetMode="External"/><Relationship Id="rId12" Type="http://schemas.openxmlformats.org/officeDocument/2006/relationships/hyperlink" Target="http://ds49.roovr.ru/netcat_files/194/321/pravila_vnutrennego_rasporyadka_obuchayuschihsya_MADOU_49.pdf" TargetMode="External"/><Relationship Id="rId17" Type="http://schemas.openxmlformats.org/officeDocument/2006/relationships/hyperlink" Target="http://ds49.roovr.ru/novosti/novosti_135.html" TargetMode="External"/><Relationship Id="rId33" Type="http://schemas.openxmlformats.org/officeDocument/2006/relationships/hyperlink" Target="https://vk.com/public158050866?w=wall-158050866_9347" TargetMode="External"/><Relationship Id="rId38" Type="http://schemas.openxmlformats.org/officeDocument/2006/relationships/hyperlink" Target="https://vk.com/public158050866?w=wall-158050866_8168" TargetMode="External"/><Relationship Id="rId59" Type="http://schemas.openxmlformats.org/officeDocument/2006/relationships/hyperlink" Target="http://ds49.roovr.ru/novosti/novosti_172.html" TargetMode="External"/><Relationship Id="rId103" Type="http://schemas.openxmlformats.org/officeDocument/2006/relationships/hyperlink" Target="http://ds49.roovr.ru/novosti/novosti_191.html" TargetMode="External"/><Relationship Id="rId108" Type="http://schemas.openxmlformats.org/officeDocument/2006/relationships/hyperlink" Target="https://vk.com/public158050866?w=wall-158050866_10665" TargetMode="External"/><Relationship Id="rId124" Type="http://schemas.openxmlformats.org/officeDocument/2006/relationships/hyperlink" Target="http://ds49.roovr.ru/novosti/novosti_184.html" TargetMode="External"/><Relationship Id="rId129" Type="http://schemas.openxmlformats.org/officeDocument/2006/relationships/hyperlink" Target="https://disk.yandex.ru/d/nyUN_pDh7iZXIw" TargetMode="External"/><Relationship Id="rId54" Type="http://schemas.openxmlformats.org/officeDocument/2006/relationships/hyperlink" Target="http://ds49.roovr.ru/novosti/novosti_192.html" TargetMode="External"/><Relationship Id="rId70" Type="http://schemas.openxmlformats.org/officeDocument/2006/relationships/hyperlink" Target="http://ds49.roovr.ru/novosti/novosti_137.html" TargetMode="External"/><Relationship Id="rId75" Type="http://schemas.openxmlformats.org/officeDocument/2006/relationships/hyperlink" Target="https://vk.com/public158050866?w=wall-158050866_11645" TargetMode="External"/><Relationship Id="rId91" Type="http://schemas.openxmlformats.org/officeDocument/2006/relationships/hyperlink" Target="https://vk.com/public158050866?w=wall-158050866_9660" TargetMode="External"/><Relationship Id="rId96" Type="http://schemas.openxmlformats.org/officeDocument/2006/relationships/hyperlink" Target="http://ds49.roovr.ru/novosti/novosti_199.html" TargetMode="External"/><Relationship Id="rId140" Type="http://schemas.openxmlformats.org/officeDocument/2006/relationships/hyperlink" Target="http://ds49.roovr.ru/novosti/novosti_184.html" TargetMode="External"/><Relationship Id="rId145" Type="http://schemas.openxmlformats.org/officeDocument/2006/relationships/hyperlink" Target="http://ds49.roovr.ru/novosti/novosti_191.html" TargetMode="External"/><Relationship Id="rId161" Type="http://schemas.openxmlformats.org/officeDocument/2006/relationships/hyperlink" Target="http://ds49.roovr.ru/netcat_files/200/327/otchet_ob_ustranenii_vyyavlennyh_narusheniy_0.pdf" TargetMode="External"/><Relationship Id="rId166" Type="http://schemas.openxmlformats.org/officeDocument/2006/relationships/hyperlink" Target="https://disk.yandex.ru/i/kqpwhHuY1SsPRw" TargetMode="External"/><Relationship Id="rId182" Type="http://schemas.openxmlformats.org/officeDocument/2006/relationships/hyperlink" Target="http://ds49.roovr.ru/novosti/novosti_157.html" TargetMode="External"/><Relationship Id="rId187" Type="http://schemas.openxmlformats.org/officeDocument/2006/relationships/hyperlink" Target="https://disk.yandex.ru/d/Yv6A5qycuEjNIQ" TargetMode="External"/><Relationship Id="rId1" Type="http://schemas.openxmlformats.org/officeDocument/2006/relationships/styles" Target="styles.xml"/><Relationship Id="rId6" Type="http://schemas.openxmlformats.org/officeDocument/2006/relationships/hyperlink" Target="http://ds49.roovr.ru/netcat_files/200/327/dorozhnaya_karta.pdf" TargetMode="External"/><Relationship Id="rId23" Type="http://schemas.openxmlformats.org/officeDocument/2006/relationships/hyperlink" Target="https://vk.com/public158050866?w=wall-158050866_10934" TargetMode="External"/><Relationship Id="rId28" Type="http://schemas.openxmlformats.org/officeDocument/2006/relationships/hyperlink" Target="https://vk.com/public158050866?w=wall-158050866_9747" TargetMode="External"/><Relationship Id="rId49" Type="http://schemas.openxmlformats.org/officeDocument/2006/relationships/hyperlink" Target="https://vk.com/public158050866?w=wall-158050866_7113" TargetMode="External"/><Relationship Id="rId114" Type="http://schemas.openxmlformats.org/officeDocument/2006/relationships/hyperlink" Target="https://disk.yandex.ru/i/GyKYFh03atRp8g" TargetMode="External"/><Relationship Id="rId119" Type="http://schemas.openxmlformats.org/officeDocument/2006/relationships/hyperlink" Target="http://ds49.roovr.ru/novosti/novosti_158.html" TargetMode="External"/><Relationship Id="rId44" Type="http://schemas.openxmlformats.org/officeDocument/2006/relationships/hyperlink" Target="https://vk.com/public158050866?w=wall-158050866_7533" TargetMode="External"/><Relationship Id="rId60" Type="http://schemas.openxmlformats.org/officeDocument/2006/relationships/hyperlink" Target="http://ds49.roovr.ru/novosti/novosti_169.html" TargetMode="External"/><Relationship Id="rId65" Type="http://schemas.openxmlformats.org/officeDocument/2006/relationships/hyperlink" Target="http://ds49.roovr.ru/novosti/novosti_158.html" TargetMode="External"/><Relationship Id="rId81" Type="http://schemas.openxmlformats.org/officeDocument/2006/relationships/hyperlink" Target="https://vk.com/public158050866?w=wall-158050866_11108" TargetMode="External"/><Relationship Id="rId86" Type="http://schemas.openxmlformats.org/officeDocument/2006/relationships/hyperlink" Target="https://vk.com/public158050866?w=wall-158050866_10393" TargetMode="External"/><Relationship Id="rId130" Type="http://schemas.openxmlformats.org/officeDocument/2006/relationships/hyperlink" Target="https://disk.yandex.ru/d/nyUN_pDh7iZXIw" TargetMode="External"/><Relationship Id="rId135" Type="http://schemas.openxmlformats.org/officeDocument/2006/relationships/hyperlink" Target="https://disk.yandex.ru/d/P4v0sQOzVprPfg" TargetMode="External"/><Relationship Id="rId151" Type="http://schemas.openxmlformats.org/officeDocument/2006/relationships/hyperlink" Target="https://vk.com/public158050866?w=wall-158050866_11736" TargetMode="External"/><Relationship Id="rId156" Type="http://schemas.openxmlformats.org/officeDocument/2006/relationships/hyperlink" Target="https://vk.com/public158050866?w=wall-158050866_7113" TargetMode="External"/><Relationship Id="rId177" Type="http://schemas.openxmlformats.org/officeDocument/2006/relationships/hyperlink" Target="http://ds49.roovr.ru/novosti/novosti_179.html" TargetMode="External"/><Relationship Id="rId198" Type="http://schemas.openxmlformats.org/officeDocument/2006/relationships/hyperlink" Target="http://ds49.roovr.ru/novosti/novosti_165.html" TargetMode="External"/><Relationship Id="rId172" Type="http://schemas.openxmlformats.org/officeDocument/2006/relationships/hyperlink" Target="http://ds49.roovr.ru/novosti/novosti_197.html" TargetMode="External"/><Relationship Id="rId193" Type="http://schemas.openxmlformats.org/officeDocument/2006/relationships/hyperlink" Target="http://ds49.roovr.ru/nasha-zhizn/innovatsionnaya-deyatelnost/mir-golovolomok/" TargetMode="External"/><Relationship Id="rId202" Type="http://schemas.openxmlformats.org/officeDocument/2006/relationships/hyperlink" Target="https://vk.com/public158050866?w=wall-158050866_11364" TargetMode="External"/><Relationship Id="rId207" Type="http://schemas.openxmlformats.org/officeDocument/2006/relationships/hyperlink" Target="https://disk.yandex.ru/d/QbBr7GxXZiNIpQ" TargetMode="External"/><Relationship Id="rId13" Type="http://schemas.openxmlformats.org/officeDocument/2006/relationships/hyperlink" Target="https://disk.yandex.ru/d/IyvUndMLEAqu2w" TargetMode="External"/><Relationship Id="rId18" Type="http://schemas.openxmlformats.org/officeDocument/2006/relationships/hyperlink" Target="http://ds49.roovr.ru/novosti/novosti_149.html" TargetMode="External"/><Relationship Id="rId39" Type="http://schemas.openxmlformats.org/officeDocument/2006/relationships/hyperlink" Target="https://vk.com/public158050866?w=wall-158050866_7910" TargetMode="External"/><Relationship Id="rId109" Type="http://schemas.openxmlformats.org/officeDocument/2006/relationships/hyperlink" Target="https://vk.com/public158050866?w=wall-158050866_5085" TargetMode="External"/><Relationship Id="rId34" Type="http://schemas.openxmlformats.org/officeDocument/2006/relationships/hyperlink" Target="https://vk.com/public158050866?w=wall-158050866_9202" TargetMode="External"/><Relationship Id="rId50" Type="http://schemas.openxmlformats.org/officeDocument/2006/relationships/hyperlink" Target="https://disk.yandex.ru/d/VxGiqwMTje8iAg" TargetMode="External"/><Relationship Id="rId55" Type="http://schemas.openxmlformats.org/officeDocument/2006/relationships/hyperlink" Target="http://ds49.roovr.ru/novosti/novosti_184.html" TargetMode="External"/><Relationship Id="rId76" Type="http://schemas.openxmlformats.org/officeDocument/2006/relationships/hyperlink" Target="https://vk.com/public158050866?w=wall-158050866_11503" TargetMode="External"/><Relationship Id="rId97" Type="http://schemas.openxmlformats.org/officeDocument/2006/relationships/hyperlink" Target="http://ds49.roovr.ru/novosti/novosti_195.html" TargetMode="External"/><Relationship Id="rId104" Type="http://schemas.openxmlformats.org/officeDocument/2006/relationships/hyperlink" Target="http://ds49.roovr.ru/novosti/novosti_189.html" TargetMode="External"/><Relationship Id="rId120" Type="http://schemas.openxmlformats.org/officeDocument/2006/relationships/hyperlink" Target="http://ds49.roovr.ru/novosti/novosti_153.html" TargetMode="External"/><Relationship Id="rId125" Type="http://schemas.openxmlformats.org/officeDocument/2006/relationships/hyperlink" Target="https://vk.com/public158050866?w=wall-158050866_10789" TargetMode="External"/><Relationship Id="rId141" Type="http://schemas.openxmlformats.org/officeDocument/2006/relationships/hyperlink" Target="https://vk.com/public158050866?w=wall-158050866_5085" TargetMode="External"/><Relationship Id="rId146" Type="http://schemas.openxmlformats.org/officeDocument/2006/relationships/hyperlink" Target="http://ds49.roovr.ru/novosti/novosti_159.html" TargetMode="External"/><Relationship Id="rId167" Type="http://schemas.openxmlformats.org/officeDocument/2006/relationships/hyperlink" Target="https://disk.yandex.ru/i/Yqdd2wvi8wtmSA" TargetMode="External"/><Relationship Id="rId188" Type="http://schemas.openxmlformats.org/officeDocument/2006/relationships/hyperlink" Target="https://disk.yandex.ru/i/W4OkznzXPhNdTA" TargetMode="External"/><Relationship Id="rId7" Type="http://schemas.openxmlformats.org/officeDocument/2006/relationships/hyperlink" Target="https://disk.yandex.ru/d/ikMNZfk8Ze4s7g" TargetMode="External"/><Relationship Id="rId71" Type="http://schemas.openxmlformats.org/officeDocument/2006/relationships/hyperlink" Target="https://vk.com/public158050866?w=wall-158050866_11720" TargetMode="External"/><Relationship Id="rId92" Type="http://schemas.openxmlformats.org/officeDocument/2006/relationships/hyperlink" Target="https://vk.com/public158050866?w=wall-158050866_8269" TargetMode="External"/><Relationship Id="rId162" Type="http://schemas.openxmlformats.org/officeDocument/2006/relationships/hyperlink" Target="https://www.youtube.com/watch?v=6v_iLc3NIz4" TargetMode="External"/><Relationship Id="rId183" Type="http://schemas.openxmlformats.org/officeDocument/2006/relationships/hyperlink" Target="http://ds49.roovr.ru/novosti/novosti_156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public158050866?w=wall-158050866_9690" TargetMode="External"/><Relationship Id="rId24" Type="http://schemas.openxmlformats.org/officeDocument/2006/relationships/hyperlink" Target="https://vk.com/public158050866?z=photo-158050866_457268822%2Fwall-158050866_10919" TargetMode="External"/><Relationship Id="rId40" Type="http://schemas.openxmlformats.org/officeDocument/2006/relationships/hyperlink" Target="https://vk.com/public158050866?w=wall-158050866_7909" TargetMode="External"/><Relationship Id="rId45" Type="http://schemas.openxmlformats.org/officeDocument/2006/relationships/hyperlink" Target="https://vk.com/public158050866?w=wall-158050866_7466" TargetMode="External"/><Relationship Id="rId66" Type="http://schemas.openxmlformats.org/officeDocument/2006/relationships/hyperlink" Target="http://ds49.roovr.ru/novosti/novosti_156.html" TargetMode="External"/><Relationship Id="rId87" Type="http://schemas.openxmlformats.org/officeDocument/2006/relationships/hyperlink" Target="https://vk.com/public158050866?w=wall-158050866_9949" TargetMode="External"/><Relationship Id="rId110" Type="http://schemas.openxmlformats.org/officeDocument/2006/relationships/hyperlink" Target="https://vk.com/public158050866?w=wall-158050866_4710" TargetMode="External"/><Relationship Id="rId115" Type="http://schemas.openxmlformats.org/officeDocument/2006/relationships/hyperlink" Target="http://ds49.roovr.ru/novosti/novosti_199.html" TargetMode="External"/><Relationship Id="rId131" Type="http://schemas.openxmlformats.org/officeDocument/2006/relationships/hyperlink" Target="https://disk.yandex.ru/d/nyUN_pDh7iZXIw" TargetMode="External"/><Relationship Id="rId136" Type="http://schemas.openxmlformats.org/officeDocument/2006/relationships/hyperlink" Target="http://ds49.roovr.ru/netcat_files/189/368/Munitsipal_noe_zadanie.pdf" TargetMode="External"/><Relationship Id="rId157" Type="http://schemas.openxmlformats.org/officeDocument/2006/relationships/hyperlink" Target="https://vk.com/public158050866?w=wall-158050866_9037" TargetMode="External"/><Relationship Id="rId178" Type="http://schemas.openxmlformats.org/officeDocument/2006/relationships/hyperlink" Target="http://ds49.roovr.ru/novosti/novosti_177.html" TargetMode="External"/><Relationship Id="rId61" Type="http://schemas.openxmlformats.org/officeDocument/2006/relationships/hyperlink" Target="http://ds49.roovr.ru/novosti/novosti_168.html" TargetMode="External"/><Relationship Id="rId82" Type="http://schemas.openxmlformats.org/officeDocument/2006/relationships/hyperlink" Target="https://vk.com/public158050866?w=wall-158050866_10965" TargetMode="External"/><Relationship Id="rId152" Type="http://schemas.openxmlformats.org/officeDocument/2006/relationships/hyperlink" Target="https://vk.com/public158050866?w=wall-158050866_9202" TargetMode="External"/><Relationship Id="rId173" Type="http://schemas.openxmlformats.org/officeDocument/2006/relationships/hyperlink" Target="http://ds49.roovr.ru/novosti/novosti_196.html" TargetMode="External"/><Relationship Id="rId194" Type="http://schemas.openxmlformats.org/officeDocument/2006/relationships/hyperlink" Target="https://disk.yandex.ru/d/_i5iK7bdKd7XyA" TargetMode="External"/><Relationship Id="rId199" Type="http://schemas.openxmlformats.org/officeDocument/2006/relationships/hyperlink" Target="https://vk.com/public158050866?w=wall-158050866_7080" TargetMode="External"/><Relationship Id="rId203" Type="http://schemas.openxmlformats.org/officeDocument/2006/relationships/hyperlink" Target="https://vk.com/public158050866?w=wall-158050866_11000" TargetMode="External"/><Relationship Id="rId208" Type="http://schemas.openxmlformats.org/officeDocument/2006/relationships/hyperlink" Target="https://disk.yandex.ru/d/8vM-5-fdZcMMXw" TargetMode="External"/><Relationship Id="rId19" Type="http://schemas.openxmlformats.org/officeDocument/2006/relationships/hyperlink" Target="http://ds49.roovr.ru/novosti/novosti_161.html" TargetMode="External"/><Relationship Id="rId14" Type="http://schemas.openxmlformats.org/officeDocument/2006/relationships/hyperlink" Target="https://disk.yandex.ru/d/azpI-1Zx-Zvo-A" TargetMode="External"/><Relationship Id="rId30" Type="http://schemas.openxmlformats.org/officeDocument/2006/relationships/hyperlink" Target="https://vk.com/public158050866?w=wall-158050866_9666" TargetMode="External"/><Relationship Id="rId35" Type="http://schemas.openxmlformats.org/officeDocument/2006/relationships/hyperlink" Target="https://vk.com/public158050866?w=wall-158050866_9119" TargetMode="External"/><Relationship Id="rId56" Type="http://schemas.openxmlformats.org/officeDocument/2006/relationships/hyperlink" Target="http://ds49.roovr.ru/novosti/novosti_185.html" TargetMode="External"/><Relationship Id="rId77" Type="http://schemas.openxmlformats.org/officeDocument/2006/relationships/hyperlink" Target="https://vk.com/public158050866?w=wall-158050866_11500" TargetMode="External"/><Relationship Id="rId100" Type="http://schemas.openxmlformats.org/officeDocument/2006/relationships/hyperlink" Target="http://ds49.roovr.ru/novosti/novosti_162.html" TargetMode="External"/><Relationship Id="rId105" Type="http://schemas.openxmlformats.org/officeDocument/2006/relationships/hyperlink" Target="http://ds49.roovr.ru/novosti/novosti_159.html" TargetMode="External"/><Relationship Id="rId126" Type="http://schemas.openxmlformats.org/officeDocument/2006/relationships/hyperlink" Target="https://vk.com/public158050866?w=wall-158050866_10684" TargetMode="External"/><Relationship Id="rId147" Type="http://schemas.openxmlformats.org/officeDocument/2006/relationships/hyperlink" Target="https://vk.com/public158050866?w=wall-158050866_11698" TargetMode="External"/><Relationship Id="rId168" Type="http://schemas.openxmlformats.org/officeDocument/2006/relationships/hyperlink" Target="https://disk.yandex.ru/i/utjO9iEd-O7Plw" TargetMode="External"/><Relationship Id="rId8" Type="http://schemas.openxmlformats.org/officeDocument/2006/relationships/hyperlink" Target="https://disk.yandex.ru/d/UOPka9Yg0vfrcw" TargetMode="External"/><Relationship Id="rId51" Type="http://schemas.openxmlformats.org/officeDocument/2006/relationships/hyperlink" Target="http://ds49.roovr.ru/cvedeniya-ob-obrazovatelnoy-organizatsii/dokumenty/otchet-o-rezultatah-samoobsledovaniya/" TargetMode="External"/><Relationship Id="rId72" Type="http://schemas.openxmlformats.org/officeDocument/2006/relationships/hyperlink" Target="https://vk.com/public158050866?w=wall-158050866_11693" TargetMode="External"/><Relationship Id="rId93" Type="http://schemas.openxmlformats.org/officeDocument/2006/relationships/hyperlink" Target="https://vk.com/public158050866?w=wall-158050866_7535" TargetMode="External"/><Relationship Id="rId98" Type="http://schemas.openxmlformats.org/officeDocument/2006/relationships/hyperlink" Target="http://ds49.roovr.ru/novosti/novosti_184.html" TargetMode="External"/><Relationship Id="rId121" Type="http://schemas.openxmlformats.org/officeDocument/2006/relationships/hyperlink" Target="https://vk.com/public158050866?w=wall-158050866_5085" TargetMode="External"/><Relationship Id="rId142" Type="http://schemas.openxmlformats.org/officeDocument/2006/relationships/hyperlink" Target="http://ds49.roovr.ru/novosti/novosti_162.html" TargetMode="External"/><Relationship Id="rId163" Type="http://schemas.openxmlformats.org/officeDocument/2006/relationships/hyperlink" Target="https://www.youtube.com/watch?v=6NI3zdUdo44" TargetMode="External"/><Relationship Id="rId184" Type="http://schemas.openxmlformats.org/officeDocument/2006/relationships/hyperlink" Target="http://ds49.roovr.ru/novosti/novosti_140.html" TargetMode="External"/><Relationship Id="rId189" Type="http://schemas.openxmlformats.org/officeDocument/2006/relationships/hyperlink" Target="https://disk.yandex.ru/i/-viFL-hXeUL2eQ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vk.com/public158050866?w=wall-158050866_9949" TargetMode="External"/><Relationship Id="rId46" Type="http://schemas.openxmlformats.org/officeDocument/2006/relationships/hyperlink" Target="https://vk.com/public158050866?w=wall-158050866_7436" TargetMode="External"/><Relationship Id="rId67" Type="http://schemas.openxmlformats.org/officeDocument/2006/relationships/hyperlink" Target="http://ds49.roovr.ru/novosti/novosti_154.html" TargetMode="External"/><Relationship Id="rId116" Type="http://schemas.openxmlformats.org/officeDocument/2006/relationships/hyperlink" Target="http://ds49.roovr.ru/novosti/novosti_195.html" TargetMode="External"/><Relationship Id="rId137" Type="http://schemas.openxmlformats.org/officeDocument/2006/relationships/hyperlink" Target="http://ds49.roovr.ru/netcat_files/189/369/171_n_za_2022_g..pdf" TargetMode="External"/><Relationship Id="rId158" Type="http://schemas.openxmlformats.org/officeDocument/2006/relationships/hyperlink" Target="https://vk.com/public158050866?w=wall-158050866_9690" TargetMode="External"/><Relationship Id="rId20" Type="http://schemas.openxmlformats.org/officeDocument/2006/relationships/hyperlink" Target="https://vk.com/public158050866?w=wall-158050866_11640" TargetMode="External"/><Relationship Id="rId41" Type="http://schemas.openxmlformats.org/officeDocument/2006/relationships/hyperlink" Target="https://vk.com/public158050866?w=wall-158050866_7839" TargetMode="External"/><Relationship Id="rId62" Type="http://schemas.openxmlformats.org/officeDocument/2006/relationships/hyperlink" Target="http://ds49.roovr.ru/novosti/novosti_166.html" TargetMode="External"/><Relationship Id="rId83" Type="http://schemas.openxmlformats.org/officeDocument/2006/relationships/hyperlink" Target="https://vk.com/public158050866?w=wall-158050866_10941" TargetMode="External"/><Relationship Id="rId88" Type="http://schemas.openxmlformats.org/officeDocument/2006/relationships/hyperlink" Target="https://vk.com/public158050866?w=wall-158050866_9929" TargetMode="External"/><Relationship Id="rId111" Type="http://schemas.openxmlformats.org/officeDocument/2006/relationships/hyperlink" Target="https://vk.com/public158050866?w=wall-158050866_1941" TargetMode="External"/><Relationship Id="rId132" Type="http://schemas.openxmlformats.org/officeDocument/2006/relationships/hyperlink" Target="https://disk.yandex.ru/i/xYs4Q6kjeXs7bw" TargetMode="External"/><Relationship Id="rId153" Type="http://schemas.openxmlformats.org/officeDocument/2006/relationships/hyperlink" Target="https://vk.com/public158050866?w=wall-158050866_8168" TargetMode="External"/><Relationship Id="rId174" Type="http://schemas.openxmlformats.org/officeDocument/2006/relationships/hyperlink" Target="http://ds49.roovr.ru/novosti/novosti_190.html" TargetMode="External"/><Relationship Id="rId179" Type="http://schemas.openxmlformats.org/officeDocument/2006/relationships/hyperlink" Target="http://ds49.roovr.ru/novosti/novosti_171.html" TargetMode="External"/><Relationship Id="rId195" Type="http://schemas.openxmlformats.org/officeDocument/2006/relationships/hyperlink" Target="https://disk.yandex.ru/i/9REh5pvXq3eoAg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www.youtube.com/watch?v=6NI3zdUdo44" TargetMode="External"/><Relationship Id="rId204" Type="http://schemas.openxmlformats.org/officeDocument/2006/relationships/hyperlink" Target="https://vk.com/public158050866?w=wall-158050866_10721" TargetMode="External"/><Relationship Id="rId15" Type="http://schemas.openxmlformats.org/officeDocument/2006/relationships/hyperlink" Target="https://disk.yandex.ru/d/J5e_tcYxvG6o9A" TargetMode="External"/><Relationship Id="rId36" Type="http://schemas.openxmlformats.org/officeDocument/2006/relationships/hyperlink" Target="https://vk.com/public158050866?w=wall-158050866_9074" TargetMode="External"/><Relationship Id="rId57" Type="http://schemas.openxmlformats.org/officeDocument/2006/relationships/hyperlink" Target="http://ds49.roovr.ru/novosti/novosti_180.html" TargetMode="External"/><Relationship Id="rId106" Type="http://schemas.openxmlformats.org/officeDocument/2006/relationships/hyperlink" Target="http://ds49.roovr.ru/novosti/novosti_143.html" TargetMode="External"/><Relationship Id="rId127" Type="http://schemas.openxmlformats.org/officeDocument/2006/relationships/hyperlink" Target="https://vk.com/public158050866?w=wall-158050866_9814" TargetMode="External"/><Relationship Id="rId10" Type="http://schemas.openxmlformats.org/officeDocument/2006/relationships/hyperlink" Target="http://ds49.roovr.ru/netcat_files/194/321/Polozhenie_ob_organizatsii_propusknogo_rezhima.pdf" TargetMode="External"/><Relationship Id="rId31" Type="http://schemas.openxmlformats.org/officeDocument/2006/relationships/hyperlink" Target="https://vk.com/public158050866?w=wall-158050866_9513" TargetMode="External"/><Relationship Id="rId52" Type="http://schemas.openxmlformats.org/officeDocument/2006/relationships/hyperlink" Target="http://ds49.roovr.ru/novosti/novosti_199.html" TargetMode="External"/><Relationship Id="rId73" Type="http://schemas.openxmlformats.org/officeDocument/2006/relationships/hyperlink" Target="https://vk.com/public158050866?w=wall-158050866_11680" TargetMode="External"/><Relationship Id="rId78" Type="http://schemas.openxmlformats.org/officeDocument/2006/relationships/hyperlink" Target="https://vk.com/public158050866?w=wall-158050866_11228" TargetMode="External"/><Relationship Id="rId94" Type="http://schemas.openxmlformats.org/officeDocument/2006/relationships/hyperlink" Target="https://disk.yandex.ru/i/m1Fx0Wp0L82seQ" TargetMode="External"/><Relationship Id="rId99" Type="http://schemas.openxmlformats.org/officeDocument/2006/relationships/hyperlink" Target="http://ds49.roovr.ru/novosti/novosti_168.html" TargetMode="External"/><Relationship Id="rId101" Type="http://schemas.openxmlformats.org/officeDocument/2006/relationships/hyperlink" Target="http://ds49.roovr.ru/novosti/novosti_158.html" TargetMode="External"/><Relationship Id="rId122" Type="http://schemas.openxmlformats.org/officeDocument/2006/relationships/hyperlink" Target="http://ds49.roovr.ru/novosti/novosti_137.html" TargetMode="External"/><Relationship Id="rId143" Type="http://schemas.openxmlformats.org/officeDocument/2006/relationships/hyperlink" Target="http://ds49.roovr.ru/novosti/novosti_141.html" TargetMode="External"/><Relationship Id="rId148" Type="http://schemas.openxmlformats.org/officeDocument/2006/relationships/hyperlink" Target="http://ds49.roovr.ru/novosti/novosti_143.html" TargetMode="External"/><Relationship Id="rId164" Type="http://schemas.openxmlformats.org/officeDocument/2006/relationships/hyperlink" Target="http://ds49.roovr.ru/nasha-zhizn/konkursnoe-dvizhenie/vosem-zhemchuzhin-doshkolnogo-obrazovaniya/" TargetMode="External"/><Relationship Id="rId169" Type="http://schemas.openxmlformats.org/officeDocument/2006/relationships/hyperlink" Target="https://disk.yandex.ru/d/iiaxU3C0Rvr-5A" TargetMode="External"/><Relationship Id="rId185" Type="http://schemas.openxmlformats.org/officeDocument/2006/relationships/hyperlink" Target="http://ds49.roovr.ru/novosti/novosti_142.html" TargetMode="External"/><Relationship Id="rId4" Type="http://schemas.openxmlformats.org/officeDocument/2006/relationships/hyperlink" Target="https://disk.yandex.ru/d/BpG3ej1MULN5dg" TargetMode="External"/><Relationship Id="rId9" Type="http://schemas.openxmlformats.org/officeDocument/2006/relationships/hyperlink" Target="http://ds49.roovr.ru/netcat_files/357/603/Polozhenie_o_roditel_skom_patrule.pdf" TargetMode="External"/><Relationship Id="rId180" Type="http://schemas.openxmlformats.org/officeDocument/2006/relationships/hyperlink" Target="http://ds49.roovr.ru/novosti/novosti_167.html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vk.com/public158050866?w=wall-158050866_9834" TargetMode="External"/><Relationship Id="rId47" Type="http://schemas.openxmlformats.org/officeDocument/2006/relationships/hyperlink" Target="https://vk.com/public158050866?w=wall-158050866_7422" TargetMode="External"/><Relationship Id="rId68" Type="http://schemas.openxmlformats.org/officeDocument/2006/relationships/hyperlink" Target="http://ds49.roovr.ru/novosti/novosti_153.html" TargetMode="External"/><Relationship Id="rId89" Type="http://schemas.openxmlformats.org/officeDocument/2006/relationships/hyperlink" Target="https://vk.com/public158050866?w=wall-158050866_9814" TargetMode="External"/><Relationship Id="rId112" Type="http://schemas.openxmlformats.org/officeDocument/2006/relationships/hyperlink" Target="https://vk.com/public158050866?w=wall-158050866_11348" TargetMode="External"/><Relationship Id="rId133" Type="http://schemas.openxmlformats.org/officeDocument/2006/relationships/hyperlink" Target="https://disk.yandex.ru/d/rVUDU916aJ5Q0w" TargetMode="External"/><Relationship Id="rId154" Type="http://schemas.openxmlformats.org/officeDocument/2006/relationships/hyperlink" Target="https://vk.com/public158050866?w=wall-158050866_7909" TargetMode="External"/><Relationship Id="rId175" Type="http://schemas.openxmlformats.org/officeDocument/2006/relationships/hyperlink" Target="http://ds49.roovr.ru/novosti/novosti_189.html" TargetMode="External"/><Relationship Id="rId196" Type="http://schemas.openxmlformats.org/officeDocument/2006/relationships/hyperlink" Target="https://disk.yandex.ru/i/OOHgVILoKmLTLA" TargetMode="External"/><Relationship Id="rId200" Type="http://schemas.openxmlformats.org/officeDocument/2006/relationships/hyperlink" Target="https://vk.com/public158050866?w=wall-158050866_9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5662</Words>
  <Characters>32278</Characters>
  <Application>Microsoft Office Word</Application>
  <DocSecurity>0</DocSecurity>
  <Lines>268</Lines>
  <Paragraphs>75</Paragraphs>
  <ScaleCrop>false</ScaleCrop>
  <Company/>
  <LinksUpToDate>false</LinksUpToDate>
  <CharactersWithSpaces>37865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2023-06-14T08:15:00Z</dcterms:created>
  <dcterms:modified xsi:type="dcterms:W3CDTF">2023-06-14T08:20:00Z</dcterms:modified>
</cp:coreProperties>
</file>