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Look w:val="04A0" w:firstRow="1" w:lastRow="0" w:firstColumn="1" w:lastColumn="0" w:noHBand="0" w:noVBand="1"/>
      </w:tblPr>
      <w:tblGrid>
        <w:gridCol w:w="1951"/>
        <w:gridCol w:w="786"/>
        <w:gridCol w:w="2825"/>
        <w:gridCol w:w="5058"/>
      </w:tblGrid>
      <w:tr w:rsidR="0027323F" w:rsidRPr="0027323F" w:rsidTr="0027323F">
        <w:trPr>
          <w:trHeight w:val="630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27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Индикаторы оценки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документов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Ссылка на подтверждающий документ</w:t>
            </w:r>
          </w:p>
        </w:tc>
      </w:tr>
      <w:tr w:rsidR="0027323F" w:rsidRPr="0027323F" w:rsidTr="0027323F">
        <w:trPr>
          <w:trHeight w:val="63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2.1 </w:t>
            </w:r>
            <w:proofErr w:type="spellStart"/>
            <w:r w:rsidRPr="0027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Инновационность</w:t>
            </w:r>
            <w:proofErr w:type="spellEnd"/>
            <w:r w:rsidRPr="0027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образовательной программы ДОО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Протокол педагогического совета ДОО о внесении изменений в образовательную программу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456940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4" w:history="1">
              <w:r w:rsidR="0027323F" w:rsidRPr="0027323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https://disk.yandex.ru/i/WyyNhOatf9sgNQ</w:t>
              </w:r>
            </w:hyperlink>
          </w:p>
        </w:tc>
      </w:tr>
      <w:tr w:rsidR="0027323F" w:rsidRPr="0027323F" w:rsidTr="0027323F">
        <w:trPr>
          <w:trHeight w:val="630"/>
        </w:trPr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2.2 </w:t>
            </w:r>
            <w:proofErr w:type="spellStart"/>
            <w:r w:rsidRPr="0027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Инновационность</w:t>
            </w:r>
            <w:proofErr w:type="spellEnd"/>
            <w:r w:rsidRPr="0027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условий реализации образовательной программы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Протокол педагогического совета ДОО о внедрении новых условий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456940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5" w:history="1">
              <w:r w:rsidR="0027323F" w:rsidRPr="0027323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https://disk.yandex.ru/i/WyyNhOatf9sgNQ</w:t>
              </w:r>
            </w:hyperlink>
          </w:p>
        </w:tc>
      </w:tr>
      <w:tr w:rsidR="0027323F" w:rsidRPr="0027323F" w:rsidTr="0027323F">
        <w:trPr>
          <w:trHeight w:val="63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 и видео отчеты по мероприятиям использования современных средств, методов, технологий и форм организации деятельности, опубликованные на сайте образовательной организации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456940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6" w:history="1">
              <w:r w:rsidR="0027323F" w:rsidRPr="0027323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https://disk.yandex.ru/i/WyyNhOatf9sgNQ</w:t>
              </w:r>
            </w:hyperlink>
          </w:p>
        </w:tc>
      </w:tr>
      <w:tr w:rsidR="0027323F" w:rsidRPr="0027323F" w:rsidTr="0027323F">
        <w:trPr>
          <w:trHeight w:val="63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 мониторинга внедрения инновационных условий в реализацию образовательной программы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456940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7" w:history="1">
              <w:r w:rsidR="0027323F" w:rsidRPr="0027323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https://disk.yandex.ru/d/pnZxzkuXQjTwNQ</w:t>
              </w:r>
            </w:hyperlink>
          </w:p>
        </w:tc>
      </w:tr>
      <w:tr w:rsidR="0027323F" w:rsidRPr="0027323F" w:rsidTr="0027323F">
        <w:trPr>
          <w:trHeight w:val="63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Фонды оценочных средств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456940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8" w:history="1">
              <w:r w:rsidR="0027323F" w:rsidRPr="0027323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https://disk.yandex.ru/d/G7lhYFZHMWmjhw</w:t>
              </w:r>
            </w:hyperlink>
          </w:p>
        </w:tc>
      </w:tr>
      <w:tr w:rsidR="0027323F" w:rsidRPr="0027323F" w:rsidTr="0027323F">
        <w:trPr>
          <w:trHeight w:val="63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эффективности использования новых условий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456940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9" w:history="1">
              <w:r w:rsidR="0027323F" w:rsidRPr="0027323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https://disk.yandex.ru/i/kzE4QelhcYkZyA</w:t>
              </w:r>
            </w:hyperlink>
          </w:p>
        </w:tc>
      </w:tr>
      <w:tr w:rsidR="0027323F" w:rsidRPr="0027323F" w:rsidTr="0027323F">
        <w:trPr>
          <w:trHeight w:val="75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456940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0" w:history="1">
              <w:r w:rsidR="0027323F" w:rsidRPr="0027323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https://disk.yandex.ru/i/WMjO-R2h7nZGyQ</w:t>
              </w:r>
            </w:hyperlink>
          </w:p>
        </w:tc>
      </w:tr>
      <w:tr w:rsidR="0027323F" w:rsidRPr="0027323F" w:rsidTr="0027323F">
        <w:trPr>
          <w:trHeight w:val="630"/>
        </w:trPr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 Участие ДОО в инновационной (опытно-экспериментальной) деятельности</w:t>
            </w:r>
          </w:p>
        </w:tc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ДОО (Управления образования </w:t>
            </w:r>
            <w:proofErr w:type="spellStart"/>
            <w:r w:rsidRPr="0027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г.Ростова</w:t>
            </w:r>
            <w:proofErr w:type="spellEnd"/>
            <w:r w:rsidRPr="0027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-на-Дону, Министерства общего и профессионального образования Ростовской области, Образовательного кластера ЮФО) о реализации инновационной (опытно-экспериментальной) программы (проекта)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456940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1" w:history="1">
              <w:r w:rsidR="0027323F" w:rsidRPr="0027323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https://disk.yandex.ru/i/aXpKWHw-YCLgqw</w:t>
              </w:r>
            </w:hyperlink>
          </w:p>
        </w:tc>
      </w:tr>
      <w:tr w:rsidR="0027323F" w:rsidRPr="0027323F" w:rsidTr="0027323F">
        <w:trPr>
          <w:trHeight w:val="63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456940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2" w:history="1">
              <w:r w:rsidR="0027323F" w:rsidRPr="0027323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https://disk.yandex.ru/i/EO7-iIFjdlbtQg</w:t>
              </w:r>
            </w:hyperlink>
          </w:p>
        </w:tc>
      </w:tr>
      <w:tr w:rsidR="0027323F" w:rsidRPr="0027323F" w:rsidTr="0027323F">
        <w:trPr>
          <w:trHeight w:val="63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456940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3" w:history="1">
              <w:r w:rsidR="0027323F" w:rsidRPr="0027323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https://disk.yandex.ru/i/1uT8fSojFqSmgw</w:t>
              </w:r>
            </w:hyperlink>
          </w:p>
        </w:tc>
      </w:tr>
      <w:tr w:rsidR="0027323F" w:rsidRPr="0027323F" w:rsidTr="0027323F">
        <w:trPr>
          <w:trHeight w:val="63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456940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4" w:history="1">
              <w:r w:rsidR="0027323F" w:rsidRPr="0027323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https://disk.yandex.ru/i/8ssI4kdZBJTmxA</w:t>
              </w:r>
            </w:hyperlink>
          </w:p>
        </w:tc>
      </w:tr>
      <w:tr w:rsidR="0027323F" w:rsidRPr="0027323F" w:rsidTr="0027323F">
        <w:trPr>
          <w:trHeight w:val="63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456940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5" w:history="1">
              <w:r w:rsidR="0027323F" w:rsidRPr="0027323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https://disk.yandex.ru/i/FxruJzh6xvVBqQ</w:t>
              </w:r>
            </w:hyperlink>
          </w:p>
        </w:tc>
      </w:tr>
      <w:tr w:rsidR="0027323F" w:rsidRPr="0027323F" w:rsidTr="0027323F">
        <w:trPr>
          <w:trHeight w:val="63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456940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6" w:history="1">
              <w:r w:rsidR="0027323F" w:rsidRPr="0027323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https://disk.yandex.ru/i/-dKCZMYcT__j5A</w:t>
              </w:r>
            </w:hyperlink>
          </w:p>
        </w:tc>
      </w:tr>
      <w:tr w:rsidR="0027323F" w:rsidRPr="0027323F" w:rsidTr="0027323F">
        <w:trPr>
          <w:trHeight w:val="63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456940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7" w:history="1">
              <w:r w:rsidR="0027323F" w:rsidRPr="0027323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https://disk.yandex.ru/i/xcUXbsPuDU0Zwg</w:t>
              </w:r>
            </w:hyperlink>
          </w:p>
        </w:tc>
      </w:tr>
      <w:tr w:rsidR="0027323F" w:rsidRPr="0027323F" w:rsidTr="0027323F">
        <w:trPr>
          <w:trHeight w:val="63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Презентация инновационной (опытно-экспериментальной) программы (проекта)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456940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8" w:history="1">
              <w:r w:rsidR="0027323F" w:rsidRPr="0027323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https://vk.com/public158050866?w=wall-158050866_7115</w:t>
              </w:r>
            </w:hyperlink>
          </w:p>
        </w:tc>
      </w:tr>
      <w:tr w:rsidR="0027323F" w:rsidRPr="0027323F" w:rsidTr="0027323F">
        <w:trPr>
          <w:trHeight w:val="63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456940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9" w:history="1">
              <w:r w:rsidR="0027323F" w:rsidRPr="0027323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https://vk.com/public158050866?w=wall-158050866_10586</w:t>
              </w:r>
            </w:hyperlink>
          </w:p>
        </w:tc>
      </w:tr>
      <w:tr w:rsidR="0027323F" w:rsidRPr="0027323F" w:rsidTr="0027323F">
        <w:trPr>
          <w:trHeight w:val="63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456940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0" w:history="1">
              <w:r w:rsidR="0027323F" w:rsidRPr="0027323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https://vk.com/public158050866?w=wall-158050866_9550</w:t>
              </w:r>
            </w:hyperlink>
          </w:p>
        </w:tc>
      </w:tr>
      <w:tr w:rsidR="0027323F" w:rsidRPr="0027323F" w:rsidTr="0027323F">
        <w:trPr>
          <w:trHeight w:val="63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456940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1" w:history="1">
              <w:r w:rsidR="0027323F" w:rsidRPr="0027323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https://vk.com/public158050866?w=wall-158050866_9840</w:t>
              </w:r>
            </w:hyperlink>
          </w:p>
        </w:tc>
      </w:tr>
      <w:tr w:rsidR="0027323F" w:rsidRPr="0027323F" w:rsidTr="0027323F">
        <w:trPr>
          <w:trHeight w:val="63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456940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2" w:history="1">
              <w:r w:rsidR="0027323F" w:rsidRPr="0027323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https://vk.com/public158050866?w=wall-158050866_11491</w:t>
              </w:r>
            </w:hyperlink>
          </w:p>
        </w:tc>
      </w:tr>
      <w:tr w:rsidR="0027323F" w:rsidRPr="0027323F" w:rsidTr="0027323F">
        <w:trPr>
          <w:trHeight w:val="63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456940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3" w:history="1">
              <w:r w:rsidR="0027323F" w:rsidRPr="0027323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https://vk.com/public158050866?w=wall-158050866_11609</w:t>
              </w:r>
            </w:hyperlink>
          </w:p>
        </w:tc>
      </w:tr>
      <w:tr w:rsidR="0027323F" w:rsidRPr="0027323F" w:rsidTr="0027323F">
        <w:trPr>
          <w:trHeight w:val="63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456940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4" w:history="1">
              <w:r w:rsidR="0027323F" w:rsidRPr="0027323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https://www.youtube.com/watch?v=bCQCdoCU8v8</w:t>
              </w:r>
            </w:hyperlink>
          </w:p>
        </w:tc>
      </w:tr>
      <w:tr w:rsidR="0027323F" w:rsidRPr="0027323F" w:rsidTr="0027323F">
        <w:trPr>
          <w:trHeight w:val="63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456940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5" w:history="1">
              <w:r w:rsidR="0027323F" w:rsidRPr="0027323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https://www.youtube.com/watch?v=VfhSzuNV-hY&amp;t=27s</w:t>
              </w:r>
            </w:hyperlink>
          </w:p>
        </w:tc>
      </w:tr>
      <w:tr w:rsidR="0027323F" w:rsidRPr="0027323F" w:rsidTr="0027323F">
        <w:trPr>
          <w:trHeight w:val="63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456940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6" w:history="1">
              <w:r w:rsidR="0027323F" w:rsidRPr="0027323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https://www.youtube.com/watch?v=nQsYt_JeBbI</w:t>
              </w:r>
            </w:hyperlink>
          </w:p>
        </w:tc>
      </w:tr>
      <w:tr w:rsidR="0027323F" w:rsidRPr="0027323F" w:rsidTr="0027323F">
        <w:trPr>
          <w:trHeight w:val="63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456940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7" w:history="1">
              <w:r w:rsidR="0027323F" w:rsidRPr="0027323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https://vk.com/public158050866?w=wall-158050866_6709</w:t>
              </w:r>
            </w:hyperlink>
          </w:p>
        </w:tc>
      </w:tr>
      <w:tr w:rsidR="0027323F" w:rsidRPr="0027323F" w:rsidTr="0027323F">
        <w:trPr>
          <w:trHeight w:val="63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456940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8" w:history="1">
              <w:r w:rsidR="0027323F" w:rsidRPr="0027323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https://www.youtube.com/watch?v=ph2t3MxX1l4</w:t>
              </w:r>
            </w:hyperlink>
          </w:p>
        </w:tc>
      </w:tr>
      <w:tr w:rsidR="0027323F" w:rsidRPr="0027323F" w:rsidTr="0027323F">
        <w:trPr>
          <w:trHeight w:val="63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23F" w:rsidRPr="0027323F" w:rsidRDefault="00456940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9" w:history="1">
              <w:r w:rsidR="0027323F" w:rsidRPr="0027323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https://vk.com/public158050866?w=wall-158050866_7937</w:t>
              </w:r>
            </w:hyperlink>
          </w:p>
        </w:tc>
      </w:tr>
      <w:tr w:rsidR="0027323F" w:rsidRPr="0027323F" w:rsidTr="0027323F">
        <w:trPr>
          <w:trHeight w:val="63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23F" w:rsidRPr="0027323F" w:rsidRDefault="00456940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30" w:history="1">
              <w:r w:rsidR="0027323F" w:rsidRPr="0027323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https://www.youtube.com/watch?v=JZYPMgk8uvI</w:t>
              </w:r>
            </w:hyperlink>
          </w:p>
        </w:tc>
      </w:tr>
      <w:tr w:rsidR="0027323F" w:rsidRPr="0027323F" w:rsidTr="0027323F">
        <w:trPr>
          <w:trHeight w:val="63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23F" w:rsidRPr="0027323F" w:rsidRDefault="00456940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31" w:history="1">
              <w:r w:rsidR="0027323F" w:rsidRPr="0027323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https://vk.com/public158050866?w=wall-158050866_10574</w:t>
              </w:r>
            </w:hyperlink>
          </w:p>
        </w:tc>
      </w:tr>
      <w:tr w:rsidR="0027323F" w:rsidRPr="0027323F" w:rsidTr="0027323F">
        <w:trPr>
          <w:trHeight w:val="63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23F" w:rsidRPr="0027323F" w:rsidRDefault="00456940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32" w:history="1">
              <w:r w:rsidR="0027323F" w:rsidRPr="0027323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https://vk.com/public158050866?w=wall-158050866_11024</w:t>
              </w:r>
            </w:hyperlink>
          </w:p>
        </w:tc>
      </w:tr>
      <w:tr w:rsidR="0027323F" w:rsidRPr="0027323F" w:rsidTr="0027323F">
        <w:trPr>
          <w:trHeight w:val="63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23F" w:rsidRPr="0027323F" w:rsidRDefault="00456940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33" w:history="1">
              <w:r w:rsidR="0027323F" w:rsidRPr="0027323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https://vk.com/public158050866?w=wall-158050866_10650</w:t>
              </w:r>
            </w:hyperlink>
          </w:p>
        </w:tc>
      </w:tr>
      <w:tr w:rsidR="0027323F" w:rsidRPr="0027323F" w:rsidTr="0027323F">
        <w:trPr>
          <w:trHeight w:val="63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23F" w:rsidRPr="0027323F" w:rsidRDefault="00456940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34" w:history="1">
              <w:r w:rsidR="0027323F" w:rsidRPr="0027323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https://vk.com/public158050866?w=wall-158050866_10310</w:t>
              </w:r>
            </w:hyperlink>
          </w:p>
        </w:tc>
      </w:tr>
      <w:tr w:rsidR="0027323F" w:rsidRPr="0027323F" w:rsidTr="0027323F">
        <w:trPr>
          <w:trHeight w:val="63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 или выступление руководителя о реализации инновационных программ(проектов)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456940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35" w:history="1">
              <w:r w:rsidR="0027323F" w:rsidRPr="0027323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https://www.ripkro.ru/news/6153/</w:t>
              </w:r>
            </w:hyperlink>
          </w:p>
        </w:tc>
      </w:tr>
      <w:tr w:rsidR="0027323F" w:rsidRPr="0027323F" w:rsidTr="0027323F">
        <w:trPr>
          <w:trHeight w:val="63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456940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36" w:history="1">
              <w:r w:rsidR="0027323F" w:rsidRPr="0027323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https://www.ripkro.ru/news/6163/</w:t>
              </w:r>
            </w:hyperlink>
          </w:p>
        </w:tc>
      </w:tr>
      <w:tr w:rsidR="0027323F" w:rsidRPr="0027323F" w:rsidTr="0027323F">
        <w:trPr>
          <w:trHeight w:val="63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456940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37" w:history="1">
              <w:r w:rsidR="0027323F" w:rsidRPr="0027323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https://disk.yandex.ru/i/Ty-yWDNE0u0Y9w</w:t>
              </w:r>
            </w:hyperlink>
          </w:p>
        </w:tc>
      </w:tr>
      <w:tr w:rsidR="0027323F" w:rsidRPr="0027323F" w:rsidTr="0027323F">
        <w:trPr>
          <w:trHeight w:val="63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456940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38" w:history="1">
              <w:r w:rsidR="0027323F" w:rsidRPr="0027323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https://www.youtube.com/watch?v=DRM-JoylXQs</w:t>
              </w:r>
            </w:hyperlink>
          </w:p>
        </w:tc>
      </w:tr>
      <w:tr w:rsidR="0027323F" w:rsidRPr="0027323F" w:rsidTr="0027323F">
        <w:trPr>
          <w:trHeight w:val="63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456940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39" w:history="1">
              <w:r w:rsidR="0027323F" w:rsidRPr="0027323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https://www.ripkro.ru/news/6186/</w:t>
              </w:r>
            </w:hyperlink>
          </w:p>
        </w:tc>
      </w:tr>
      <w:tr w:rsidR="0027323F" w:rsidRPr="0027323F" w:rsidTr="0027323F">
        <w:trPr>
          <w:trHeight w:val="63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Публикации о мероприятиях на официальной странице Управления образования/ на сайтах Администрации города, Министерства общего и профессионального образования РО, Образовательного кластера ЮФО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456940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40" w:history="1">
              <w:r w:rsidR="0027323F" w:rsidRPr="0027323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https://rostov-gorod.ru/administration/structure/office/uo/news/169045/</w:t>
              </w:r>
            </w:hyperlink>
          </w:p>
        </w:tc>
      </w:tr>
      <w:tr w:rsidR="0027323F" w:rsidRPr="0027323F" w:rsidTr="0027323F">
        <w:trPr>
          <w:trHeight w:val="63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456940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41" w:history="1">
              <w:r w:rsidR="0027323F" w:rsidRPr="0027323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https://www.ripkro.ru/news/6163/</w:t>
              </w:r>
            </w:hyperlink>
          </w:p>
        </w:tc>
      </w:tr>
      <w:tr w:rsidR="0027323F" w:rsidRPr="0027323F" w:rsidTr="0027323F">
        <w:trPr>
          <w:trHeight w:val="63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456940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42" w:history="1">
              <w:r w:rsidR="0027323F" w:rsidRPr="0027323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https://www.ripkro.ru/news/6186/</w:t>
              </w:r>
            </w:hyperlink>
          </w:p>
        </w:tc>
      </w:tr>
      <w:tr w:rsidR="0027323F" w:rsidRPr="0027323F" w:rsidTr="0027323F">
        <w:trPr>
          <w:trHeight w:val="63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456940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43" w:history="1">
              <w:r w:rsidR="0027323F" w:rsidRPr="0027323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https://rostov-gorod.ru/administration/structure/office/uo/news/162001/</w:t>
              </w:r>
            </w:hyperlink>
          </w:p>
        </w:tc>
      </w:tr>
      <w:tr w:rsidR="0027323F" w:rsidRPr="0027323F" w:rsidTr="0027323F">
        <w:trPr>
          <w:trHeight w:val="63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456940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44" w:history="1">
              <w:r w:rsidR="0027323F" w:rsidRPr="0027323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https://rostov-gorod.ru/press_room/news/8902/167937/</w:t>
              </w:r>
            </w:hyperlink>
          </w:p>
        </w:tc>
      </w:tr>
      <w:tr w:rsidR="0027323F" w:rsidRPr="0027323F" w:rsidTr="0027323F">
        <w:trPr>
          <w:trHeight w:val="63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456940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45" w:history="1">
              <w:r w:rsidR="0027323F" w:rsidRPr="0027323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https://rostov-gorod.ru/press_room/news/8904/161904/</w:t>
              </w:r>
            </w:hyperlink>
          </w:p>
        </w:tc>
      </w:tr>
      <w:tr w:rsidR="0027323F" w:rsidRPr="0027323F" w:rsidTr="0027323F">
        <w:trPr>
          <w:trHeight w:val="63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456940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46" w:history="1">
              <w:r w:rsidR="0027323F" w:rsidRPr="0027323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https://rostov-gorod.ru/administration/structure/office/uo/news/161548/</w:t>
              </w:r>
            </w:hyperlink>
          </w:p>
        </w:tc>
      </w:tr>
      <w:tr w:rsidR="0027323F" w:rsidRPr="0027323F" w:rsidTr="0027323F">
        <w:trPr>
          <w:trHeight w:val="63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456940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47" w:history="1">
              <w:r w:rsidR="0027323F" w:rsidRPr="0027323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https://rostov-gorod.ru/administration/structure/office/uo/news/139460/</w:t>
              </w:r>
            </w:hyperlink>
          </w:p>
        </w:tc>
      </w:tr>
      <w:tr w:rsidR="0027323F" w:rsidRPr="0027323F" w:rsidTr="0027323F">
        <w:trPr>
          <w:trHeight w:val="63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456940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48" w:history="1">
              <w:r w:rsidR="0027323F" w:rsidRPr="0027323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https://www.ripkro.ru/news/6153/</w:t>
              </w:r>
            </w:hyperlink>
          </w:p>
        </w:tc>
      </w:tr>
      <w:tr w:rsidR="0027323F" w:rsidRPr="0027323F" w:rsidTr="0027323F">
        <w:trPr>
          <w:trHeight w:val="795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23F" w:rsidRPr="0027323F" w:rsidRDefault="00456940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49" w:history="1">
              <w:r w:rsidR="0027323F" w:rsidRPr="0027323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https://vk.com/public158050866?w=wall-158050866_11739</w:t>
              </w:r>
            </w:hyperlink>
          </w:p>
        </w:tc>
      </w:tr>
      <w:tr w:rsidR="0027323F" w:rsidRPr="0027323F" w:rsidTr="0027323F">
        <w:trPr>
          <w:trHeight w:val="63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Публикации в печати о результатах реализации инновационного проекта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456940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50" w:history="1">
              <w:r w:rsidR="0027323F" w:rsidRPr="0027323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https://disk.yandex.ru/i/iaGPEtv4KsZ7fg</w:t>
              </w:r>
            </w:hyperlink>
          </w:p>
        </w:tc>
      </w:tr>
      <w:tr w:rsidR="0027323F" w:rsidRPr="0027323F" w:rsidTr="0027323F">
        <w:trPr>
          <w:trHeight w:val="63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456940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51" w:history="1">
              <w:r w:rsidR="0027323F" w:rsidRPr="0027323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https://disk.yandex.ru/i/QPyjr6LIvxmLRQ</w:t>
              </w:r>
            </w:hyperlink>
          </w:p>
        </w:tc>
      </w:tr>
      <w:tr w:rsidR="0027323F" w:rsidRPr="0027323F" w:rsidTr="0027323F">
        <w:trPr>
          <w:trHeight w:val="63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456940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52" w:history="1">
              <w:r w:rsidR="0027323F" w:rsidRPr="0027323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https://disk.yandex.ru/d/h9Rpi4LmsPbc_Q</w:t>
              </w:r>
            </w:hyperlink>
          </w:p>
        </w:tc>
      </w:tr>
      <w:tr w:rsidR="0027323F" w:rsidRPr="0027323F" w:rsidTr="0027323F">
        <w:trPr>
          <w:trHeight w:val="63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456940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53" w:history="1">
              <w:r w:rsidR="0027323F" w:rsidRPr="0027323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https://disk.yandex.ru/i/Vcs74ZDJPT4bYg</w:t>
              </w:r>
            </w:hyperlink>
          </w:p>
        </w:tc>
      </w:tr>
      <w:tr w:rsidR="0027323F" w:rsidRPr="0027323F" w:rsidTr="0027323F">
        <w:trPr>
          <w:trHeight w:val="63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456940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54" w:history="1">
              <w:r w:rsidR="0027323F" w:rsidRPr="0027323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https://disk.yandex.ru/i/JpXMlHuFJ7WNqQ</w:t>
              </w:r>
            </w:hyperlink>
          </w:p>
        </w:tc>
      </w:tr>
      <w:tr w:rsidR="0027323F" w:rsidRPr="0027323F" w:rsidTr="0027323F">
        <w:trPr>
          <w:trHeight w:val="63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Приказы о присвоении статуса инновационной площадки(пилотной, базовой и др.)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456940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55" w:history="1">
              <w:r w:rsidR="0027323F" w:rsidRPr="0027323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https://disk.yandex.ru/i/aXpKWHw-YCLgqw</w:t>
              </w:r>
            </w:hyperlink>
          </w:p>
        </w:tc>
      </w:tr>
      <w:tr w:rsidR="0027323F" w:rsidRPr="0027323F" w:rsidTr="0027323F">
        <w:trPr>
          <w:trHeight w:val="63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456940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56" w:history="1">
              <w:r w:rsidR="0027323F" w:rsidRPr="0027323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https://disk.yandex.ru/i/EO7-iIFjdlbtQg</w:t>
              </w:r>
            </w:hyperlink>
          </w:p>
        </w:tc>
      </w:tr>
      <w:tr w:rsidR="0027323F" w:rsidRPr="0027323F" w:rsidTr="0027323F">
        <w:trPr>
          <w:trHeight w:val="63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456940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57" w:history="1">
              <w:r w:rsidR="0027323F" w:rsidRPr="0027323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https://disk.yandex.ru/i/1uT8fSojFqSmgw</w:t>
              </w:r>
            </w:hyperlink>
          </w:p>
        </w:tc>
      </w:tr>
      <w:tr w:rsidR="0027323F" w:rsidRPr="0027323F" w:rsidTr="0027323F">
        <w:trPr>
          <w:trHeight w:val="63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456940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58" w:history="1">
              <w:r w:rsidR="0027323F" w:rsidRPr="0027323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https://disk.yandex.ru/i/8ssI4kdZBJTmxA</w:t>
              </w:r>
            </w:hyperlink>
          </w:p>
        </w:tc>
      </w:tr>
      <w:tr w:rsidR="0027323F" w:rsidRPr="0027323F" w:rsidTr="0027323F">
        <w:trPr>
          <w:trHeight w:val="63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456940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59" w:history="1">
              <w:r w:rsidR="0027323F" w:rsidRPr="0027323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https://disk.yandex.ru/i/FxruJzh6xvVBqQ</w:t>
              </w:r>
            </w:hyperlink>
          </w:p>
        </w:tc>
      </w:tr>
      <w:tr w:rsidR="0027323F" w:rsidRPr="0027323F" w:rsidTr="0027323F">
        <w:trPr>
          <w:trHeight w:val="63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456940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60" w:history="1">
              <w:r w:rsidR="0027323F" w:rsidRPr="0027323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https://disk.yandex.ru/i/-dKCZMYcT__j5A</w:t>
              </w:r>
            </w:hyperlink>
          </w:p>
        </w:tc>
      </w:tr>
      <w:tr w:rsidR="0027323F" w:rsidRPr="0027323F" w:rsidTr="0027323F">
        <w:trPr>
          <w:trHeight w:val="63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456940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61" w:history="1">
              <w:r w:rsidR="0027323F" w:rsidRPr="0027323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https://disk.yandex.ru/i/xcUXbsPuDU0Zwg</w:t>
              </w:r>
            </w:hyperlink>
          </w:p>
        </w:tc>
      </w:tr>
      <w:tr w:rsidR="0027323F" w:rsidRPr="0027323F" w:rsidTr="0027323F">
        <w:trPr>
          <w:trHeight w:val="63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по ДОУ о создании рабочей группы по инновационной деятельности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456940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62" w:history="1">
              <w:r w:rsidR="0027323F" w:rsidRPr="0027323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https://disk.yandex.ru/i/6eHTGgN_8-5Wlg</w:t>
              </w:r>
            </w:hyperlink>
          </w:p>
        </w:tc>
      </w:tr>
      <w:tr w:rsidR="0027323F" w:rsidRPr="0027323F" w:rsidTr="0027323F">
        <w:trPr>
          <w:trHeight w:val="63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456940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63" w:history="1">
              <w:r w:rsidR="0027323F" w:rsidRPr="0027323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https://disk.yandex.ru/i/W9hgHtI7RChNWQ</w:t>
              </w:r>
            </w:hyperlink>
          </w:p>
        </w:tc>
      </w:tr>
      <w:tr w:rsidR="0027323F" w:rsidRPr="0027323F" w:rsidTr="0027323F">
        <w:trPr>
          <w:trHeight w:val="63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456940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64" w:history="1">
              <w:r w:rsidR="0027323F" w:rsidRPr="0027323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https://disk.yandex.ru/i/xffXBNn26jm96g</w:t>
              </w:r>
            </w:hyperlink>
          </w:p>
        </w:tc>
      </w:tr>
      <w:tr w:rsidR="0027323F" w:rsidRPr="0027323F" w:rsidTr="0027323F">
        <w:trPr>
          <w:trHeight w:val="63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Публикации по инновационному проекту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456940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65" w:history="1">
              <w:r w:rsidR="0027323F" w:rsidRPr="0027323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https://disk.yandex.ru/i/iaGPEtv4KsZ7fg</w:t>
              </w:r>
            </w:hyperlink>
          </w:p>
        </w:tc>
      </w:tr>
      <w:tr w:rsidR="0027323F" w:rsidRPr="0027323F" w:rsidTr="0027323F">
        <w:trPr>
          <w:trHeight w:val="63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456940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66" w:history="1">
              <w:r w:rsidR="0027323F" w:rsidRPr="0027323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https://disk.yandex.ru/i/QPyjr6LIvxmLRQ</w:t>
              </w:r>
            </w:hyperlink>
          </w:p>
        </w:tc>
      </w:tr>
      <w:tr w:rsidR="0027323F" w:rsidRPr="0027323F" w:rsidTr="0027323F">
        <w:trPr>
          <w:trHeight w:val="63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456940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67" w:history="1">
              <w:r w:rsidR="0027323F" w:rsidRPr="0027323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https://disk.yandex.ru/d/h9Rpi4LmsPbc_Q</w:t>
              </w:r>
            </w:hyperlink>
          </w:p>
        </w:tc>
      </w:tr>
      <w:tr w:rsidR="0027323F" w:rsidRPr="0027323F" w:rsidTr="0027323F">
        <w:trPr>
          <w:trHeight w:val="63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456940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68" w:history="1">
              <w:r w:rsidR="0027323F" w:rsidRPr="0027323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https://disk.yandex.ru/i/Vcs74ZDJPT4bYg</w:t>
              </w:r>
            </w:hyperlink>
          </w:p>
        </w:tc>
      </w:tr>
      <w:tr w:rsidR="0027323F" w:rsidRPr="0027323F" w:rsidTr="0027323F">
        <w:trPr>
          <w:trHeight w:val="63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456940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69" w:history="1">
              <w:r w:rsidR="0027323F" w:rsidRPr="0027323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https://disk.yandex.ru/i/JpXMlHuFJ7WNqQ</w:t>
              </w:r>
            </w:hyperlink>
          </w:p>
        </w:tc>
      </w:tr>
      <w:tr w:rsidR="0027323F" w:rsidRPr="0027323F" w:rsidTr="0027323F">
        <w:trPr>
          <w:trHeight w:val="63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Сертификат/свидетельство о публикации (для электронной публикации)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456940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70" w:history="1">
              <w:r w:rsidR="0027323F" w:rsidRPr="0027323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https://disk.yandex.ru/i/LBMCgz9Q7mZQ4g</w:t>
              </w:r>
            </w:hyperlink>
          </w:p>
        </w:tc>
      </w:tr>
      <w:tr w:rsidR="0027323F" w:rsidRPr="0027323F" w:rsidTr="0027323F">
        <w:trPr>
          <w:trHeight w:val="63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456940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71" w:history="1">
              <w:r w:rsidR="0027323F" w:rsidRPr="0027323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https://disk.yandex.ru/i/c2FWY3dVGLQK2A</w:t>
              </w:r>
            </w:hyperlink>
          </w:p>
        </w:tc>
      </w:tr>
      <w:tr w:rsidR="0027323F" w:rsidRPr="0027323F" w:rsidTr="0027323F">
        <w:trPr>
          <w:trHeight w:val="63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456940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72" w:history="1">
              <w:r w:rsidR="0027323F" w:rsidRPr="0027323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https://disk.yandex.ru/i/1WOEHTe9cmqzWw</w:t>
              </w:r>
            </w:hyperlink>
          </w:p>
        </w:tc>
      </w:tr>
      <w:tr w:rsidR="0027323F" w:rsidRPr="0027323F" w:rsidTr="0027323F">
        <w:trPr>
          <w:trHeight w:val="63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456940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73" w:history="1">
              <w:r w:rsidR="0027323F" w:rsidRPr="0027323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https://disk.yandex.ru/i/NfKtl0LHKZV0Kw</w:t>
              </w:r>
            </w:hyperlink>
          </w:p>
        </w:tc>
      </w:tr>
      <w:tr w:rsidR="0027323F" w:rsidRPr="0027323F" w:rsidTr="0027323F">
        <w:trPr>
          <w:trHeight w:val="63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456940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74" w:history="1">
              <w:r w:rsidR="0027323F" w:rsidRPr="0027323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https://disk.yandex.ru/i/c2FWY3dVGLQK2A</w:t>
              </w:r>
            </w:hyperlink>
          </w:p>
        </w:tc>
      </w:tr>
      <w:tr w:rsidR="0027323F" w:rsidRPr="0027323F" w:rsidTr="0027323F">
        <w:trPr>
          <w:trHeight w:val="63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456940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75" w:history="1">
              <w:r w:rsidR="0027323F" w:rsidRPr="0027323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https://disk.yandex.ru/i/AGmOEmXs6mnxAg</w:t>
              </w:r>
            </w:hyperlink>
          </w:p>
        </w:tc>
      </w:tr>
      <w:tr w:rsidR="0027323F" w:rsidRPr="0027323F" w:rsidTr="0027323F">
        <w:trPr>
          <w:trHeight w:val="63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456940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76" w:history="1">
              <w:r w:rsidR="0027323F" w:rsidRPr="0027323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https://disk.yandex.ru/i/cVgFnoxGo5dXlg</w:t>
              </w:r>
            </w:hyperlink>
          </w:p>
        </w:tc>
      </w:tr>
      <w:tr w:rsidR="0027323F" w:rsidRPr="0027323F" w:rsidTr="0027323F">
        <w:trPr>
          <w:trHeight w:val="63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456940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77" w:history="1">
              <w:r w:rsidR="0027323F" w:rsidRPr="0027323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https://disk.yandex.ru/i/I0ihK3A5AGrMZw</w:t>
              </w:r>
            </w:hyperlink>
          </w:p>
        </w:tc>
      </w:tr>
      <w:tr w:rsidR="0027323F" w:rsidRPr="0027323F" w:rsidTr="0027323F">
        <w:trPr>
          <w:trHeight w:val="63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456940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78" w:history="1">
              <w:r w:rsidR="0027323F" w:rsidRPr="0027323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https://disk.yandex.ru/i/WbOPb0c5Efzonw</w:t>
              </w:r>
            </w:hyperlink>
          </w:p>
        </w:tc>
      </w:tr>
      <w:tr w:rsidR="0027323F" w:rsidRPr="0027323F" w:rsidTr="0027323F">
        <w:trPr>
          <w:trHeight w:val="63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456940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79" w:history="1">
              <w:r w:rsidR="0027323F" w:rsidRPr="0027323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https://disk.yandex.ru/i/h44-iTcdmnbIlw</w:t>
              </w:r>
            </w:hyperlink>
          </w:p>
        </w:tc>
      </w:tr>
      <w:tr w:rsidR="0027323F" w:rsidRPr="0027323F" w:rsidTr="0027323F">
        <w:trPr>
          <w:trHeight w:val="63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456940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80" w:history="1">
              <w:r w:rsidR="0027323F" w:rsidRPr="0027323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https://disk.yandex.ru/i/yRpoB4tCzM_Xjw</w:t>
              </w:r>
            </w:hyperlink>
          </w:p>
        </w:tc>
      </w:tr>
      <w:tr w:rsidR="0027323F" w:rsidRPr="0027323F" w:rsidTr="0027323F">
        <w:trPr>
          <w:trHeight w:val="63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456940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81" w:history="1">
              <w:r w:rsidR="0027323F" w:rsidRPr="0027323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https://disk.yandex.ru/i/QPyjr6LIvxmLRQ</w:t>
              </w:r>
            </w:hyperlink>
          </w:p>
        </w:tc>
      </w:tr>
      <w:tr w:rsidR="0027323F" w:rsidRPr="0027323F" w:rsidTr="0027323F">
        <w:trPr>
          <w:trHeight w:val="63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Фото и видео отчеты по мероприятиям инновационной </w:t>
            </w:r>
            <w:proofErr w:type="spellStart"/>
            <w:r w:rsidRPr="0027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деятельности,опубликованные</w:t>
            </w:r>
            <w:proofErr w:type="spellEnd"/>
            <w:r w:rsidRPr="0027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сайтах образовательной организации, Администрации города, Управления образования, в социальных сетях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r w:rsidRPr="0027323F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  <w:t>https://disk.yandex.ru/i/UEjrvzSR2TVVbg</w:t>
            </w:r>
          </w:p>
        </w:tc>
      </w:tr>
      <w:tr w:rsidR="0027323F" w:rsidRPr="0027323F" w:rsidTr="0027323F">
        <w:trPr>
          <w:trHeight w:val="63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стажировки и отчёт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456940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82" w:history="1">
              <w:r w:rsidR="0027323F" w:rsidRPr="0027323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https://disk.yandex.ru/i/kxLVgaTpub2HNA</w:t>
              </w:r>
            </w:hyperlink>
          </w:p>
        </w:tc>
      </w:tr>
      <w:tr w:rsidR="0027323F" w:rsidRPr="0027323F" w:rsidTr="0027323F">
        <w:trPr>
          <w:trHeight w:val="63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456940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83" w:history="1">
              <w:r w:rsidR="0027323F" w:rsidRPr="0027323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https://disk.yandex.ru/i/WNCLauBGyQIFQw</w:t>
              </w:r>
            </w:hyperlink>
          </w:p>
        </w:tc>
      </w:tr>
      <w:tr w:rsidR="0027323F" w:rsidRPr="0027323F" w:rsidTr="0027323F">
        <w:trPr>
          <w:trHeight w:val="63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456940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84" w:history="1">
              <w:r w:rsidR="0027323F" w:rsidRPr="0027323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https://disk.yandex.ru/i/CtoTlrg1nTLk6g</w:t>
              </w:r>
            </w:hyperlink>
          </w:p>
        </w:tc>
      </w:tr>
      <w:tr w:rsidR="0027323F" w:rsidRPr="0027323F" w:rsidTr="0027323F">
        <w:trPr>
          <w:trHeight w:val="63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456940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85" w:history="1">
              <w:r w:rsidR="0027323F" w:rsidRPr="0027323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https://disk.yandex.ru/i/HSUW4aYooVYSsw</w:t>
              </w:r>
            </w:hyperlink>
          </w:p>
        </w:tc>
      </w:tr>
      <w:tr w:rsidR="0027323F" w:rsidRPr="0027323F" w:rsidTr="0027323F">
        <w:trPr>
          <w:trHeight w:val="63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456940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86" w:history="1">
              <w:r w:rsidR="0027323F" w:rsidRPr="0027323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https://disk.yandex.ru/i/4RnS6vDo1Cd0ag</w:t>
              </w:r>
            </w:hyperlink>
          </w:p>
        </w:tc>
      </w:tr>
      <w:tr w:rsidR="0027323F" w:rsidRPr="0027323F" w:rsidTr="0027323F">
        <w:trPr>
          <w:trHeight w:val="63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456940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87" w:history="1">
              <w:r w:rsidR="0027323F" w:rsidRPr="0027323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https://disk.yandex.ru/i/9OViZfMF89Vrfw</w:t>
              </w:r>
            </w:hyperlink>
          </w:p>
        </w:tc>
      </w:tr>
      <w:tr w:rsidR="0027323F" w:rsidRPr="0027323F" w:rsidTr="0027323F">
        <w:trPr>
          <w:trHeight w:val="63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456940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88" w:history="1">
              <w:r w:rsidR="0027323F" w:rsidRPr="0027323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https://disk.yandex.ru/i/NB_rgcpyjxrQTg</w:t>
              </w:r>
            </w:hyperlink>
          </w:p>
        </w:tc>
      </w:tr>
      <w:tr w:rsidR="0027323F" w:rsidRPr="0027323F" w:rsidTr="0027323F">
        <w:trPr>
          <w:trHeight w:val="63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456940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89" w:history="1">
              <w:r w:rsidR="0027323F" w:rsidRPr="0027323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https://disk.yandex.ru/i/7chK-lthg0wgyg</w:t>
              </w:r>
            </w:hyperlink>
          </w:p>
        </w:tc>
      </w:tr>
      <w:tr w:rsidR="0027323F" w:rsidRPr="0027323F" w:rsidTr="0027323F">
        <w:trPr>
          <w:trHeight w:val="63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456940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90" w:history="1">
              <w:r w:rsidR="0027323F" w:rsidRPr="0027323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https://disk.yandex.ru/i/P0r6AEfUEl0caQ</w:t>
              </w:r>
            </w:hyperlink>
          </w:p>
        </w:tc>
      </w:tr>
      <w:tr w:rsidR="0027323F" w:rsidRPr="0027323F" w:rsidTr="0027323F">
        <w:trPr>
          <w:trHeight w:val="63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456940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91" w:history="1">
              <w:r w:rsidR="0027323F" w:rsidRPr="0027323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https://disk.yandex.ru/i/i8J7-lV1sZ5Y_A</w:t>
              </w:r>
            </w:hyperlink>
          </w:p>
        </w:tc>
      </w:tr>
      <w:tr w:rsidR="0027323F" w:rsidRPr="0027323F" w:rsidTr="0027323F">
        <w:trPr>
          <w:trHeight w:val="63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о сотрудничестве с ведущими узами и научно-исследовательскими организациями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456940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92" w:history="1">
              <w:r w:rsidR="0027323F" w:rsidRPr="0027323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https://disk.yandex.ru/d/51rIsc9H3lJtgw</w:t>
              </w:r>
            </w:hyperlink>
          </w:p>
        </w:tc>
      </w:tr>
      <w:tr w:rsidR="0027323F" w:rsidRPr="0027323F" w:rsidTr="0027323F">
        <w:trPr>
          <w:trHeight w:val="63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456940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93" w:history="1">
              <w:r w:rsidR="0027323F" w:rsidRPr="0027323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https://disk.yandex.ru/i/GzNhAzGolnd1Bg</w:t>
              </w:r>
            </w:hyperlink>
          </w:p>
        </w:tc>
      </w:tr>
      <w:tr w:rsidR="0027323F" w:rsidRPr="0027323F" w:rsidTr="0027323F">
        <w:trPr>
          <w:trHeight w:val="630"/>
        </w:trPr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 Создание инновационного пространства (или интеграция в существующее)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456940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94" w:history="1">
              <w:r w:rsidR="0027323F" w:rsidRPr="0027323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https://disk.yandex.ru/i/Yqdd2wvi8wtmSA</w:t>
              </w:r>
            </w:hyperlink>
          </w:p>
        </w:tc>
      </w:tr>
      <w:tr w:rsidR="0027323F" w:rsidRPr="0027323F" w:rsidTr="0027323F">
        <w:trPr>
          <w:trHeight w:val="63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Свидетельство о членстве в сообществе/протоколы собрания о принятии в сообщество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456940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95" w:history="1">
              <w:r w:rsidR="0027323F" w:rsidRPr="0027323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https://disk.yandex.ru/i/q0aUL4AO8OqZBQ</w:t>
              </w:r>
            </w:hyperlink>
          </w:p>
        </w:tc>
      </w:tr>
      <w:tr w:rsidR="0027323F" w:rsidRPr="0027323F" w:rsidTr="0027323F">
        <w:trPr>
          <w:trHeight w:val="63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456940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96" w:history="1">
              <w:r w:rsidR="0027323F" w:rsidRPr="0027323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https://disk.yandex.ru/i/135Y5JymSxx1dw</w:t>
              </w:r>
            </w:hyperlink>
          </w:p>
        </w:tc>
      </w:tr>
      <w:tr w:rsidR="0027323F" w:rsidRPr="0027323F" w:rsidTr="0027323F">
        <w:trPr>
          <w:trHeight w:val="63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456940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97" w:history="1">
              <w:r w:rsidR="0027323F" w:rsidRPr="0027323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https://disk.yandex.ru/i/X1nqxxBgyU8I_A</w:t>
              </w:r>
            </w:hyperlink>
          </w:p>
        </w:tc>
      </w:tr>
      <w:tr w:rsidR="0027323F" w:rsidRPr="0027323F" w:rsidTr="0027323F">
        <w:trPr>
          <w:trHeight w:val="63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Публикации педагогов, занимающихся научной деятельностью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456940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98" w:history="1">
              <w:r w:rsidR="0027323F" w:rsidRPr="0027323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https://disk.yandex.ru/i/iaGPEtv4KsZ7fg</w:t>
              </w:r>
            </w:hyperlink>
          </w:p>
        </w:tc>
      </w:tr>
      <w:tr w:rsidR="0027323F" w:rsidRPr="0027323F" w:rsidTr="0027323F">
        <w:trPr>
          <w:trHeight w:val="63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456940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99" w:history="1">
              <w:r w:rsidR="0027323F" w:rsidRPr="0027323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https://disk.yandex.ru/i/QPyjr6LIvxmLRQ</w:t>
              </w:r>
            </w:hyperlink>
          </w:p>
        </w:tc>
      </w:tr>
      <w:tr w:rsidR="0027323F" w:rsidRPr="0027323F" w:rsidTr="0027323F">
        <w:trPr>
          <w:trHeight w:val="63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456940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00" w:history="1">
              <w:r w:rsidR="0027323F" w:rsidRPr="0027323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https://disk.yandex.ru/i/JpXMlHuFJ7WNqQ</w:t>
              </w:r>
            </w:hyperlink>
          </w:p>
        </w:tc>
      </w:tr>
      <w:tr w:rsidR="0027323F" w:rsidRPr="0027323F" w:rsidTr="0027323F">
        <w:trPr>
          <w:trHeight w:val="63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о зачислении педагогов в магистратуру или аспирантуру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456940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01" w:history="1">
              <w:r w:rsidR="0027323F" w:rsidRPr="0027323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https://disk.yandex.ru/i/P6npMQFKACLceQ</w:t>
              </w:r>
            </w:hyperlink>
          </w:p>
        </w:tc>
      </w:tr>
      <w:tr w:rsidR="0027323F" w:rsidRPr="0027323F" w:rsidTr="0027323F">
        <w:trPr>
          <w:trHeight w:val="630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27323F" w:rsidP="0027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научной работы (ВКР магистра / НКР аспиранта)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23F" w:rsidRPr="0027323F" w:rsidRDefault="00456940" w:rsidP="0027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02" w:history="1">
              <w:r w:rsidR="0027323F" w:rsidRPr="0027323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https://disk.yandex.ru/d/rYwW3Y6WTtpX7w</w:t>
              </w:r>
            </w:hyperlink>
          </w:p>
        </w:tc>
      </w:tr>
    </w:tbl>
    <w:p w:rsidR="00452F00" w:rsidRPr="0027323F" w:rsidRDefault="00452F00">
      <w:pPr>
        <w:rPr>
          <w:rFonts w:ascii="Times New Roman" w:hAnsi="Times New Roman" w:cs="Times New Roman"/>
          <w:sz w:val="20"/>
          <w:szCs w:val="20"/>
        </w:rPr>
      </w:pPr>
    </w:p>
    <w:sectPr w:rsidR="00452F00" w:rsidRPr="0027323F" w:rsidSect="0027323F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78B"/>
    <w:rsid w:val="0027323F"/>
    <w:rsid w:val="00452F00"/>
    <w:rsid w:val="00456940"/>
    <w:rsid w:val="0052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71A5F-8430-46E4-AA31-5D3F84996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323F"/>
    <w:rPr>
      <w:color w:val="1155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6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nQsYt_JeBbI" TargetMode="External"/><Relationship Id="rId21" Type="http://schemas.openxmlformats.org/officeDocument/2006/relationships/hyperlink" Target="https://vk.com/public158050866?w=wall-158050866_9840" TargetMode="External"/><Relationship Id="rId42" Type="http://schemas.openxmlformats.org/officeDocument/2006/relationships/hyperlink" Target="https://www.ripkro.ru/news/6186/" TargetMode="External"/><Relationship Id="rId47" Type="http://schemas.openxmlformats.org/officeDocument/2006/relationships/hyperlink" Target="https://rostov-gorod.ru/administration/structure/office/uo/news/139460/" TargetMode="External"/><Relationship Id="rId63" Type="http://schemas.openxmlformats.org/officeDocument/2006/relationships/hyperlink" Target="https://disk.yandex.ru/i/W9hgHtI7RChNWQ" TargetMode="External"/><Relationship Id="rId68" Type="http://schemas.openxmlformats.org/officeDocument/2006/relationships/hyperlink" Target="https://disk.yandex.ru/i/Vcs74ZDJPT4bYg" TargetMode="External"/><Relationship Id="rId84" Type="http://schemas.openxmlformats.org/officeDocument/2006/relationships/hyperlink" Target="https://disk.yandex.ru/i/CtoTlrg1nTLk6g" TargetMode="External"/><Relationship Id="rId89" Type="http://schemas.openxmlformats.org/officeDocument/2006/relationships/hyperlink" Target="https://disk.yandex.ru/i/7chK-lthg0wgyg" TargetMode="External"/><Relationship Id="rId7" Type="http://schemas.openxmlformats.org/officeDocument/2006/relationships/hyperlink" Target="https://disk.yandex.ru/d/pnZxzkuXQjTwNQ" TargetMode="External"/><Relationship Id="rId71" Type="http://schemas.openxmlformats.org/officeDocument/2006/relationships/hyperlink" Target="https://disk.yandex.ru/i/c2FWY3dVGLQK2A" TargetMode="External"/><Relationship Id="rId92" Type="http://schemas.openxmlformats.org/officeDocument/2006/relationships/hyperlink" Target="https://disk.yandex.ru/d/51rIsc9H3lJtg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isk.yandex.ru/i/-dKCZMYcT__j5A" TargetMode="External"/><Relationship Id="rId29" Type="http://schemas.openxmlformats.org/officeDocument/2006/relationships/hyperlink" Target="https://vk.com/public158050866?w=wall-158050866_7937" TargetMode="External"/><Relationship Id="rId11" Type="http://schemas.openxmlformats.org/officeDocument/2006/relationships/hyperlink" Target="https://disk.yandex.ru/i/aXpKWHw-YCLgqw" TargetMode="External"/><Relationship Id="rId24" Type="http://schemas.openxmlformats.org/officeDocument/2006/relationships/hyperlink" Target="https://www.youtube.com/watch?v=bCQCdoCU8v8" TargetMode="External"/><Relationship Id="rId32" Type="http://schemas.openxmlformats.org/officeDocument/2006/relationships/hyperlink" Target="https://vk.com/public158050866?w=wall-158050866_11024" TargetMode="External"/><Relationship Id="rId37" Type="http://schemas.openxmlformats.org/officeDocument/2006/relationships/hyperlink" Target="https://disk.yandex.ru/i/Ty-yWDNE0u0Y9w" TargetMode="External"/><Relationship Id="rId40" Type="http://schemas.openxmlformats.org/officeDocument/2006/relationships/hyperlink" Target="https://rostov-gorod.ru/administration/structure/office/uo/news/169045/" TargetMode="External"/><Relationship Id="rId45" Type="http://schemas.openxmlformats.org/officeDocument/2006/relationships/hyperlink" Target="https://rostov-gorod.ru/press_room/news/8904/161904/" TargetMode="External"/><Relationship Id="rId53" Type="http://schemas.openxmlformats.org/officeDocument/2006/relationships/hyperlink" Target="https://disk.yandex.ru/i/Vcs74ZDJPT4bYg" TargetMode="External"/><Relationship Id="rId58" Type="http://schemas.openxmlformats.org/officeDocument/2006/relationships/hyperlink" Target="https://disk.yandex.ru/i/8ssI4kdZBJTmxA" TargetMode="External"/><Relationship Id="rId66" Type="http://schemas.openxmlformats.org/officeDocument/2006/relationships/hyperlink" Target="https://disk.yandex.ru/i/QPyjr6LIvxmLRQ" TargetMode="External"/><Relationship Id="rId74" Type="http://schemas.openxmlformats.org/officeDocument/2006/relationships/hyperlink" Target="https://disk.yandex.ru/i/c2FWY3dVGLQK2A" TargetMode="External"/><Relationship Id="rId79" Type="http://schemas.openxmlformats.org/officeDocument/2006/relationships/hyperlink" Target="https://disk.yandex.ru/i/h44-iTcdmnbIlw" TargetMode="External"/><Relationship Id="rId87" Type="http://schemas.openxmlformats.org/officeDocument/2006/relationships/hyperlink" Target="https://disk.yandex.ru/i/9OViZfMF89Vrfw" TargetMode="External"/><Relationship Id="rId102" Type="http://schemas.openxmlformats.org/officeDocument/2006/relationships/hyperlink" Target="https://disk.yandex.ru/d/rYwW3Y6WTtpX7w" TargetMode="External"/><Relationship Id="rId5" Type="http://schemas.openxmlformats.org/officeDocument/2006/relationships/hyperlink" Target="https://disk.yandex.ru/i/WyyNhOatf9sgNQ" TargetMode="External"/><Relationship Id="rId61" Type="http://schemas.openxmlformats.org/officeDocument/2006/relationships/hyperlink" Target="https://disk.yandex.ru/i/xcUXbsPuDU0Zwg" TargetMode="External"/><Relationship Id="rId82" Type="http://schemas.openxmlformats.org/officeDocument/2006/relationships/hyperlink" Target="https://disk.yandex.ru/i/kxLVgaTpub2HNA" TargetMode="External"/><Relationship Id="rId90" Type="http://schemas.openxmlformats.org/officeDocument/2006/relationships/hyperlink" Target="https://disk.yandex.ru/i/P0r6AEfUEl0caQ" TargetMode="External"/><Relationship Id="rId95" Type="http://schemas.openxmlformats.org/officeDocument/2006/relationships/hyperlink" Target="https://disk.yandex.ru/i/q0aUL4AO8OqZBQ" TargetMode="External"/><Relationship Id="rId19" Type="http://schemas.openxmlformats.org/officeDocument/2006/relationships/hyperlink" Target="https://vk.com/public158050866?w=wall-158050866_10586" TargetMode="External"/><Relationship Id="rId14" Type="http://schemas.openxmlformats.org/officeDocument/2006/relationships/hyperlink" Target="https://disk.yandex.ru/i/8ssI4kdZBJTmxA" TargetMode="External"/><Relationship Id="rId22" Type="http://schemas.openxmlformats.org/officeDocument/2006/relationships/hyperlink" Target="https://vk.com/public158050866?w=wall-158050866_11491" TargetMode="External"/><Relationship Id="rId27" Type="http://schemas.openxmlformats.org/officeDocument/2006/relationships/hyperlink" Target="https://vk.com/public158050866?w=wall-158050866_6709" TargetMode="External"/><Relationship Id="rId30" Type="http://schemas.openxmlformats.org/officeDocument/2006/relationships/hyperlink" Target="https://www.youtube.com/watch?v=JZYPMgk8uvI" TargetMode="External"/><Relationship Id="rId35" Type="http://schemas.openxmlformats.org/officeDocument/2006/relationships/hyperlink" Target="https://www.ripkro.ru/news/6153/" TargetMode="External"/><Relationship Id="rId43" Type="http://schemas.openxmlformats.org/officeDocument/2006/relationships/hyperlink" Target="https://rostov-gorod.ru/administration/structure/office/uo/news/162001/" TargetMode="External"/><Relationship Id="rId48" Type="http://schemas.openxmlformats.org/officeDocument/2006/relationships/hyperlink" Target="https://www.ripkro.ru/news/6153/" TargetMode="External"/><Relationship Id="rId56" Type="http://schemas.openxmlformats.org/officeDocument/2006/relationships/hyperlink" Target="https://disk.yandex.ru/i/EO7-iIFjdlbtQg" TargetMode="External"/><Relationship Id="rId64" Type="http://schemas.openxmlformats.org/officeDocument/2006/relationships/hyperlink" Target="https://disk.yandex.ru/i/xffXBNn26jm96g" TargetMode="External"/><Relationship Id="rId69" Type="http://schemas.openxmlformats.org/officeDocument/2006/relationships/hyperlink" Target="https://disk.yandex.ru/i/JpXMlHuFJ7WNqQ" TargetMode="External"/><Relationship Id="rId77" Type="http://schemas.openxmlformats.org/officeDocument/2006/relationships/hyperlink" Target="https://disk.yandex.ru/i/I0ihK3A5AGrMZw" TargetMode="External"/><Relationship Id="rId100" Type="http://schemas.openxmlformats.org/officeDocument/2006/relationships/hyperlink" Target="https://disk.yandex.ru/i/JpXMlHuFJ7WNqQ" TargetMode="External"/><Relationship Id="rId8" Type="http://schemas.openxmlformats.org/officeDocument/2006/relationships/hyperlink" Target="https://disk.yandex.ru/d/G7lhYFZHMWmjhw" TargetMode="External"/><Relationship Id="rId51" Type="http://schemas.openxmlformats.org/officeDocument/2006/relationships/hyperlink" Target="https://disk.yandex.ru/i/QPyjr6LIvxmLRQ" TargetMode="External"/><Relationship Id="rId72" Type="http://schemas.openxmlformats.org/officeDocument/2006/relationships/hyperlink" Target="https://disk.yandex.ru/i/1WOEHTe9cmqzWw" TargetMode="External"/><Relationship Id="rId80" Type="http://schemas.openxmlformats.org/officeDocument/2006/relationships/hyperlink" Target="https://disk.yandex.ru/i/yRpoB4tCzM_Xjw" TargetMode="External"/><Relationship Id="rId85" Type="http://schemas.openxmlformats.org/officeDocument/2006/relationships/hyperlink" Target="https://disk.yandex.ru/i/HSUW4aYooVYSsw" TargetMode="External"/><Relationship Id="rId93" Type="http://schemas.openxmlformats.org/officeDocument/2006/relationships/hyperlink" Target="https://disk.yandex.ru/i/GzNhAzGolnd1Bg" TargetMode="External"/><Relationship Id="rId98" Type="http://schemas.openxmlformats.org/officeDocument/2006/relationships/hyperlink" Target="https://disk.yandex.ru/i/iaGPEtv4KsZ7f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isk.yandex.ru/i/EO7-iIFjdlbtQg" TargetMode="External"/><Relationship Id="rId17" Type="http://schemas.openxmlformats.org/officeDocument/2006/relationships/hyperlink" Target="https://disk.yandex.ru/i/xcUXbsPuDU0Zwg" TargetMode="External"/><Relationship Id="rId25" Type="http://schemas.openxmlformats.org/officeDocument/2006/relationships/hyperlink" Target="https://www.youtube.com/watch?v=VfhSzuNV-hY&amp;t=27s" TargetMode="External"/><Relationship Id="rId33" Type="http://schemas.openxmlformats.org/officeDocument/2006/relationships/hyperlink" Target="https://vk.com/public158050866?w=wall-158050866_10650" TargetMode="External"/><Relationship Id="rId38" Type="http://schemas.openxmlformats.org/officeDocument/2006/relationships/hyperlink" Target="https://www.youtube.com/watch?v=DRM-JoylXQs" TargetMode="External"/><Relationship Id="rId46" Type="http://schemas.openxmlformats.org/officeDocument/2006/relationships/hyperlink" Target="https://rostov-gorod.ru/administration/structure/office/uo/news/161548/" TargetMode="External"/><Relationship Id="rId59" Type="http://schemas.openxmlformats.org/officeDocument/2006/relationships/hyperlink" Target="https://disk.yandex.ru/i/FxruJzh6xvVBqQ" TargetMode="External"/><Relationship Id="rId67" Type="http://schemas.openxmlformats.org/officeDocument/2006/relationships/hyperlink" Target="https://disk.yandex.ru/d/h9Rpi4LmsPbc_Q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vk.com/public158050866?w=wall-158050866_9550" TargetMode="External"/><Relationship Id="rId41" Type="http://schemas.openxmlformats.org/officeDocument/2006/relationships/hyperlink" Target="https://www.ripkro.ru/news/6163/" TargetMode="External"/><Relationship Id="rId54" Type="http://schemas.openxmlformats.org/officeDocument/2006/relationships/hyperlink" Target="https://disk.yandex.ru/i/JpXMlHuFJ7WNqQ" TargetMode="External"/><Relationship Id="rId62" Type="http://schemas.openxmlformats.org/officeDocument/2006/relationships/hyperlink" Target="https://disk.yandex.ru/i/6eHTGgN_8-5Wlg" TargetMode="External"/><Relationship Id="rId70" Type="http://schemas.openxmlformats.org/officeDocument/2006/relationships/hyperlink" Target="https://disk.yandex.ru/i/LBMCgz9Q7mZQ4g" TargetMode="External"/><Relationship Id="rId75" Type="http://schemas.openxmlformats.org/officeDocument/2006/relationships/hyperlink" Target="https://disk.yandex.ru/i/AGmOEmXs6mnxAg" TargetMode="External"/><Relationship Id="rId83" Type="http://schemas.openxmlformats.org/officeDocument/2006/relationships/hyperlink" Target="https://disk.yandex.ru/i/WNCLauBGyQIFQw" TargetMode="External"/><Relationship Id="rId88" Type="http://schemas.openxmlformats.org/officeDocument/2006/relationships/hyperlink" Target="https://disk.yandex.ru/i/NB_rgcpyjxrQTg" TargetMode="External"/><Relationship Id="rId91" Type="http://schemas.openxmlformats.org/officeDocument/2006/relationships/hyperlink" Target="https://disk.yandex.ru/i/i8J7-lV1sZ5Y_A" TargetMode="External"/><Relationship Id="rId96" Type="http://schemas.openxmlformats.org/officeDocument/2006/relationships/hyperlink" Target="https://disk.yandex.ru/i/135Y5JymSxx1dw" TargetMode="External"/><Relationship Id="rId1" Type="http://schemas.openxmlformats.org/officeDocument/2006/relationships/styles" Target="styles.xml"/><Relationship Id="rId6" Type="http://schemas.openxmlformats.org/officeDocument/2006/relationships/hyperlink" Target="https://disk.yandex.ru/i/WyyNhOatf9sgNQ" TargetMode="External"/><Relationship Id="rId15" Type="http://schemas.openxmlformats.org/officeDocument/2006/relationships/hyperlink" Target="https://disk.yandex.ru/i/FxruJzh6xvVBqQ" TargetMode="External"/><Relationship Id="rId23" Type="http://schemas.openxmlformats.org/officeDocument/2006/relationships/hyperlink" Target="https://vk.com/public158050866?w=wall-158050866_11609" TargetMode="External"/><Relationship Id="rId28" Type="http://schemas.openxmlformats.org/officeDocument/2006/relationships/hyperlink" Target="https://www.youtube.com/watch?v=ph2t3MxX1l4" TargetMode="External"/><Relationship Id="rId36" Type="http://schemas.openxmlformats.org/officeDocument/2006/relationships/hyperlink" Target="https://www.ripkro.ru/news/6163/" TargetMode="External"/><Relationship Id="rId49" Type="http://schemas.openxmlformats.org/officeDocument/2006/relationships/hyperlink" Target="https://vk.com/public158050866?w=wall-158050866_11739" TargetMode="External"/><Relationship Id="rId57" Type="http://schemas.openxmlformats.org/officeDocument/2006/relationships/hyperlink" Target="https://disk.yandex.ru/i/1uT8fSojFqSmgw" TargetMode="External"/><Relationship Id="rId10" Type="http://schemas.openxmlformats.org/officeDocument/2006/relationships/hyperlink" Target="https://disk.yandex.ru/i/WMjO-R2h7nZGyQ" TargetMode="External"/><Relationship Id="rId31" Type="http://schemas.openxmlformats.org/officeDocument/2006/relationships/hyperlink" Target="https://vk.com/public158050866?w=wall-158050866_10574" TargetMode="External"/><Relationship Id="rId44" Type="http://schemas.openxmlformats.org/officeDocument/2006/relationships/hyperlink" Target="https://rostov-gorod.ru/press_room/news/8902/167937/" TargetMode="External"/><Relationship Id="rId52" Type="http://schemas.openxmlformats.org/officeDocument/2006/relationships/hyperlink" Target="https://disk.yandex.ru/d/h9Rpi4LmsPbc_Q" TargetMode="External"/><Relationship Id="rId60" Type="http://schemas.openxmlformats.org/officeDocument/2006/relationships/hyperlink" Target="https://disk.yandex.ru/i/-dKCZMYcT__j5A" TargetMode="External"/><Relationship Id="rId65" Type="http://schemas.openxmlformats.org/officeDocument/2006/relationships/hyperlink" Target="https://disk.yandex.ru/i/iaGPEtv4KsZ7fg" TargetMode="External"/><Relationship Id="rId73" Type="http://schemas.openxmlformats.org/officeDocument/2006/relationships/hyperlink" Target="https://disk.yandex.ru/i/NfKtl0LHKZV0Kw" TargetMode="External"/><Relationship Id="rId78" Type="http://schemas.openxmlformats.org/officeDocument/2006/relationships/hyperlink" Target="https://disk.yandex.ru/i/WbOPb0c5Efzonw" TargetMode="External"/><Relationship Id="rId81" Type="http://schemas.openxmlformats.org/officeDocument/2006/relationships/hyperlink" Target="https://disk.yandex.ru/i/QPyjr6LIvxmLRQ" TargetMode="External"/><Relationship Id="rId86" Type="http://schemas.openxmlformats.org/officeDocument/2006/relationships/hyperlink" Target="https://disk.yandex.ru/i/4RnS6vDo1Cd0ag" TargetMode="External"/><Relationship Id="rId94" Type="http://schemas.openxmlformats.org/officeDocument/2006/relationships/hyperlink" Target="https://disk.yandex.ru/i/Yqdd2wvi8wtmSA" TargetMode="External"/><Relationship Id="rId99" Type="http://schemas.openxmlformats.org/officeDocument/2006/relationships/hyperlink" Target="https://disk.yandex.ru/i/QPyjr6LIvxmLRQ" TargetMode="External"/><Relationship Id="rId101" Type="http://schemas.openxmlformats.org/officeDocument/2006/relationships/hyperlink" Target="https://disk.yandex.ru/i/P6npMQFKACLceQ" TargetMode="External"/><Relationship Id="rId4" Type="http://schemas.openxmlformats.org/officeDocument/2006/relationships/hyperlink" Target="https://disk.yandex.ru/i/WyyNhOatf9sgNQ" TargetMode="External"/><Relationship Id="rId9" Type="http://schemas.openxmlformats.org/officeDocument/2006/relationships/hyperlink" Target="https://disk.yandex.ru/i/kzE4QelhcYkZyA" TargetMode="External"/><Relationship Id="rId13" Type="http://schemas.openxmlformats.org/officeDocument/2006/relationships/hyperlink" Target="https://disk.yandex.ru/i/1uT8fSojFqSmgw" TargetMode="External"/><Relationship Id="rId18" Type="http://schemas.openxmlformats.org/officeDocument/2006/relationships/hyperlink" Target="https://vk.com/public158050866?w=wall-158050866_7115" TargetMode="External"/><Relationship Id="rId39" Type="http://schemas.openxmlformats.org/officeDocument/2006/relationships/hyperlink" Target="https://www.ripkro.ru/news/6186/" TargetMode="External"/><Relationship Id="rId34" Type="http://schemas.openxmlformats.org/officeDocument/2006/relationships/hyperlink" Target="https://vk.com/public158050866?w=wall-158050866_10310" TargetMode="External"/><Relationship Id="rId50" Type="http://schemas.openxmlformats.org/officeDocument/2006/relationships/hyperlink" Target="https://disk.yandex.ru/i/iaGPEtv4KsZ7fg" TargetMode="External"/><Relationship Id="rId55" Type="http://schemas.openxmlformats.org/officeDocument/2006/relationships/hyperlink" Target="https://disk.yandex.ru/i/aXpKWHw-YCLgqw" TargetMode="External"/><Relationship Id="rId76" Type="http://schemas.openxmlformats.org/officeDocument/2006/relationships/hyperlink" Target="https://disk.yandex.ru/i/cVgFnoxGo5dXlg" TargetMode="External"/><Relationship Id="rId97" Type="http://schemas.openxmlformats.org/officeDocument/2006/relationships/hyperlink" Target="https://disk.yandex.ru/i/X1nqxxBgyU8I_A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1921</Words>
  <Characters>10950</Characters>
  <Application>Microsoft Office Word</Application>
  <DocSecurity>0</DocSecurity>
  <Lines>91</Lines>
  <Paragraphs>25</Paragraphs>
  <ScaleCrop>false</ScaleCrop>
  <Company/>
  <LinksUpToDate>false</LinksUpToDate>
  <CharactersWithSpaces>12846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2023-06-14T08:12:00Z</dcterms:created>
  <dcterms:modified xsi:type="dcterms:W3CDTF">2023-06-14T08:54:00Z</dcterms:modified>
</cp:coreProperties>
</file>