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0883" w14:textId="0733EABD" w:rsidR="00FA41FD" w:rsidRDefault="00FA41FD" w:rsidP="00FA41FD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136">
        <w:rPr>
          <w:rFonts w:ascii="Times New Roman" w:hAnsi="Times New Roman" w:cs="Times New Roman"/>
          <w:b/>
          <w:bCs/>
          <w:sz w:val="28"/>
          <w:szCs w:val="28"/>
        </w:rPr>
        <w:t xml:space="preserve">СЦЕНАРНЫЙ ПЛАН </w:t>
      </w:r>
    </w:p>
    <w:p w14:paraId="62F01825" w14:textId="3ADD87DE" w:rsidR="001C2136" w:rsidRPr="00FA41FD" w:rsidRDefault="00157377" w:rsidP="00FA41FD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13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Pr="00FA41FD">
        <w:rPr>
          <w:rFonts w:ascii="Times New Roman" w:hAnsi="Times New Roman" w:cs="Times New Roman"/>
          <w:b/>
          <w:bCs/>
          <w:sz w:val="28"/>
          <w:szCs w:val="28"/>
        </w:rPr>
        <w:t>военно-патриотической игры «Защитник»</w:t>
      </w:r>
      <w:r w:rsidR="001C2136" w:rsidRPr="00FA41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2E00B672" w14:textId="7ACED954" w:rsidR="00157377" w:rsidRDefault="001C2136" w:rsidP="00FA41FD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136">
        <w:rPr>
          <w:rFonts w:ascii="Times New Roman" w:hAnsi="Times New Roman" w:cs="Times New Roman"/>
          <w:b/>
          <w:bCs/>
          <w:sz w:val="28"/>
          <w:szCs w:val="28"/>
        </w:rPr>
        <w:t>посвященной Дню Героев Отечества</w:t>
      </w:r>
    </w:p>
    <w:p w14:paraId="6C7459A8" w14:textId="77777777" w:rsidR="00FA41FD" w:rsidRDefault="00FA41FD" w:rsidP="00FA41FD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28B7C" w14:textId="23303776" w:rsidR="001C2136" w:rsidRDefault="001C2136" w:rsidP="00FA41FD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884C94">
        <w:rPr>
          <w:rFonts w:ascii="Times New Roman" w:hAnsi="Times New Roman" w:cs="Times New Roman"/>
          <w:sz w:val="28"/>
          <w:szCs w:val="28"/>
        </w:rPr>
        <w:t xml:space="preserve">(6 человек) </w:t>
      </w:r>
      <w:r>
        <w:rPr>
          <w:rFonts w:ascii="Times New Roman" w:hAnsi="Times New Roman" w:cs="Times New Roman"/>
          <w:sz w:val="28"/>
          <w:szCs w:val="28"/>
        </w:rPr>
        <w:t>строится у экрана, на котором демонстрируются ролики с приветствием всех команд. Ведущий педагог объявляет старт игры.</w:t>
      </w:r>
    </w:p>
    <w:p w14:paraId="2E0AEF02" w14:textId="42F1211E" w:rsidR="001C2136" w:rsidRDefault="001C2136" w:rsidP="00FA41FD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рассказ ведущего о Дне Героев Отечества, о том, кого принят</w:t>
      </w:r>
      <w:r w:rsidR="00B55C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называть героем, кто становился героем страны в разные годы.</w:t>
      </w:r>
    </w:p>
    <w:p w14:paraId="77DE74F9" w14:textId="0163F117" w:rsidR="001C2136" w:rsidRDefault="001C2136" w:rsidP="00FA41FD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</w:t>
      </w:r>
      <w:bookmarkStart w:id="0" w:name="_Hlk215576958"/>
      <w:r>
        <w:rPr>
          <w:rFonts w:ascii="Times New Roman" w:hAnsi="Times New Roman" w:cs="Times New Roman"/>
          <w:sz w:val="28"/>
          <w:szCs w:val="28"/>
        </w:rPr>
        <w:t>«Имена и даты истории страны»</w:t>
      </w:r>
      <w:bookmarkEnd w:id="0"/>
      <w:r w:rsidR="008F1B45">
        <w:rPr>
          <w:rFonts w:ascii="Times New Roman" w:hAnsi="Times New Roman" w:cs="Times New Roman"/>
          <w:sz w:val="28"/>
          <w:szCs w:val="28"/>
        </w:rPr>
        <w:t xml:space="preserve"> (</w:t>
      </w:r>
      <w:r w:rsidR="008F1B45" w:rsidRPr="008F1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правильный ответ – 1 балл; максимальное количество баллов за конкурс – 24</w:t>
      </w:r>
      <w:r w:rsidR="008F1B45">
        <w:rPr>
          <w:rFonts w:ascii="Times New Roman" w:hAnsi="Times New Roman" w:cs="Times New Roman"/>
          <w:sz w:val="28"/>
          <w:szCs w:val="28"/>
        </w:rPr>
        <w:t>)</w:t>
      </w:r>
    </w:p>
    <w:p w14:paraId="1416EB33" w14:textId="2F40807E" w:rsidR="001C2136" w:rsidRDefault="001C2136" w:rsidP="00FA41FD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«Расшифруй пословицу о герое»</w:t>
      </w:r>
      <w:r w:rsidR="00884C94">
        <w:rPr>
          <w:rFonts w:ascii="Times New Roman" w:hAnsi="Times New Roman" w:cs="Times New Roman"/>
          <w:sz w:val="28"/>
          <w:szCs w:val="28"/>
        </w:rPr>
        <w:t xml:space="preserve"> - команда по ключу расшифровывает пословицу</w:t>
      </w:r>
      <w:r w:rsidR="0048798E">
        <w:rPr>
          <w:rFonts w:ascii="Times New Roman" w:hAnsi="Times New Roman" w:cs="Times New Roman"/>
          <w:sz w:val="28"/>
          <w:szCs w:val="28"/>
        </w:rPr>
        <w:t xml:space="preserve"> </w:t>
      </w:r>
      <w:r w:rsidR="008F1B45">
        <w:rPr>
          <w:rFonts w:ascii="Times New Roman" w:hAnsi="Times New Roman" w:cs="Times New Roman"/>
          <w:sz w:val="28"/>
          <w:szCs w:val="28"/>
        </w:rPr>
        <w:t>(</w:t>
      </w:r>
      <w:r w:rsidR="008F1B45" w:rsidRPr="008F1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каждую пословицу без ошибок – 5 баллов, если есть ошибка – минус 1 балл</w:t>
      </w:r>
      <w:r w:rsidR="008F1B45">
        <w:rPr>
          <w:rFonts w:ascii="Times New Roman" w:hAnsi="Times New Roman" w:cs="Times New Roman"/>
          <w:sz w:val="28"/>
          <w:szCs w:val="28"/>
        </w:rPr>
        <w:t>).</w:t>
      </w:r>
    </w:p>
    <w:p w14:paraId="6871007B" w14:textId="3965BD86" w:rsidR="00884C94" w:rsidRPr="00884C94" w:rsidRDefault="00347775" w:rsidP="00FA41FD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4C94" w:rsidRPr="00884C94">
        <w:rPr>
          <w:rFonts w:ascii="Times New Roman" w:hAnsi="Times New Roman" w:cs="Times New Roman"/>
          <w:sz w:val="28"/>
          <w:szCs w:val="28"/>
        </w:rPr>
        <w:t>Меткий стрелок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DE0498E" w14:textId="5723AD5C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Дети метают мешочки с песком</w:t>
      </w:r>
      <w:r w:rsidR="008F1B45">
        <w:rPr>
          <w:rFonts w:ascii="Times New Roman" w:hAnsi="Times New Roman" w:cs="Times New Roman"/>
          <w:sz w:val="28"/>
          <w:szCs w:val="28"/>
        </w:rPr>
        <w:t xml:space="preserve"> (по 2 мешочка у каждого)</w:t>
      </w:r>
      <w:r w:rsidRPr="00884C94">
        <w:rPr>
          <w:rFonts w:ascii="Times New Roman" w:hAnsi="Times New Roman" w:cs="Times New Roman"/>
          <w:sz w:val="28"/>
          <w:szCs w:val="28"/>
        </w:rPr>
        <w:t xml:space="preserve"> в цель</w:t>
      </w:r>
      <w:r w:rsidR="008F1B45">
        <w:rPr>
          <w:rFonts w:ascii="Times New Roman" w:hAnsi="Times New Roman" w:cs="Times New Roman"/>
          <w:sz w:val="28"/>
          <w:szCs w:val="28"/>
        </w:rPr>
        <w:t xml:space="preserve"> (обруч на расстоянии 3 м)</w:t>
      </w:r>
      <w:r w:rsidRPr="00884C94">
        <w:rPr>
          <w:rFonts w:ascii="Times New Roman" w:hAnsi="Times New Roman" w:cs="Times New Roman"/>
          <w:sz w:val="28"/>
          <w:szCs w:val="28"/>
        </w:rPr>
        <w:t xml:space="preserve">, </w:t>
      </w:r>
      <w:r w:rsidR="008F1B45">
        <w:rPr>
          <w:rFonts w:ascii="Times New Roman" w:hAnsi="Times New Roman" w:cs="Times New Roman"/>
          <w:sz w:val="28"/>
          <w:szCs w:val="28"/>
        </w:rPr>
        <w:t>(</w:t>
      </w:r>
      <w:r w:rsidR="008F1B45" w:rsidRPr="008F1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каждое попадание – 1 балл</w:t>
      </w:r>
      <w:r w:rsidR="008F1B45">
        <w:rPr>
          <w:rFonts w:ascii="Times New Roman" w:hAnsi="Times New Roman" w:cs="Times New Roman"/>
          <w:sz w:val="28"/>
          <w:szCs w:val="28"/>
        </w:rPr>
        <w:t>)</w:t>
      </w:r>
      <w:r w:rsidRPr="00884C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4B0B2E" w14:textId="39520C01" w:rsidR="00884C94" w:rsidRPr="003531D3" w:rsidRDefault="003531D3" w:rsidP="00FA41FD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84C94" w:rsidRPr="00884C94">
        <w:rPr>
          <w:rFonts w:ascii="Times New Roman" w:hAnsi="Times New Roman" w:cs="Times New Roman"/>
          <w:sz w:val="28"/>
          <w:szCs w:val="28"/>
        </w:rPr>
        <w:t>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4C94" w:rsidRPr="00884C94">
        <w:rPr>
          <w:rFonts w:ascii="Times New Roman" w:hAnsi="Times New Roman" w:cs="Times New Roman"/>
          <w:sz w:val="28"/>
          <w:szCs w:val="28"/>
        </w:rPr>
        <w:t xml:space="preserve"> военных профессий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84C94" w:rsidRPr="003531D3">
        <w:rPr>
          <w:rFonts w:ascii="Times New Roman" w:hAnsi="Times New Roman" w:cs="Times New Roman"/>
          <w:sz w:val="28"/>
          <w:szCs w:val="28"/>
        </w:rPr>
        <w:t>еобходимо продолжить предложение</w:t>
      </w:r>
      <w:r w:rsidR="00347775">
        <w:rPr>
          <w:rFonts w:ascii="Times New Roman" w:hAnsi="Times New Roman" w:cs="Times New Roman"/>
          <w:sz w:val="28"/>
          <w:szCs w:val="28"/>
        </w:rPr>
        <w:t xml:space="preserve"> и найти соответствующую картинку.</w:t>
      </w:r>
      <w:r w:rsidR="00884C94" w:rsidRPr="003531D3">
        <w:rPr>
          <w:rFonts w:ascii="Times New Roman" w:hAnsi="Times New Roman" w:cs="Times New Roman"/>
          <w:sz w:val="28"/>
          <w:szCs w:val="28"/>
        </w:rPr>
        <w:t>:</w:t>
      </w:r>
    </w:p>
    <w:p w14:paraId="18F8D42E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«Танком управляет…танкист»</w:t>
      </w:r>
    </w:p>
    <w:p w14:paraId="1CF0B4D7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«Из пушки стреляет…артиллерист»</w:t>
      </w:r>
    </w:p>
    <w:p w14:paraId="5956648F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«За штурвалом самолета сидит…пилот»</w:t>
      </w:r>
    </w:p>
    <w:p w14:paraId="625CB496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«Из пулемета строчит…пулеметчик»</w:t>
      </w:r>
    </w:p>
    <w:p w14:paraId="1988DB40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«В разведку ходит…разведчик»</w:t>
      </w:r>
    </w:p>
    <w:p w14:paraId="324FEA49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«Границу охраняет…пограничник»</w:t>
      </w:r>
    </w:p>
    <w:p w14:paraId="3EDBC9A9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«На подводной лодке несет службу…моряк-подводник»</w:t>
      </w:r>
    </w:p>
    <w:p w14:paraId="10D43BC1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«С парашютом прыгает…десантник»</w:t>
      </w:r>
    </w:p>
    <w:p w14:paraId="3905090C" w14:textId="77777777" w:rsidR="00884C94" w:rsidRPr="00884C94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«На кораблях служат…моряки»</w:t>
      </w:r>
    </w:p>
    <w:p w14:paraId="1138D21A" w14:textId="0389A3CF" w:rsidR="00884C94" w:rsidRPr="00FA41FD" w:rsidRDefault="00884C94" w:rsidP="00FA41FD">
      <w:pPr>
        <w:pStyle w:val="a5"/>
        <w:spacing w:line="276" w:lineRule="auto"/>
        <w:ind w:left="108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>«Обезвреживает мины…сапёр»</w:t>
      </w:r>
      <w:r w:rsidR="00FA41FD">
        <w:rPr>
          <w:rFonts w:ascii="Times New Roman" w:hAnsi="Times New Roman" w:cs="Times New Roman"/>
          <w:sz w:val="28"/>
          <w:szCs w:val="28"/>
        </w:rPr>
        <w:t xml:space="preserve"> (</w:t>
      </w:r>
      <w:r w:rsidR="00FA41FD" w:rsidRPr="00FA41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каждый правильный ответ – 2 балла, если ошиблись в картинке – минус 1 балл)</w:t>
      </w:r>
    </w:p>
    <w:p w14:paraId="794AEBBB" w14:textId="1C270E79" w:rsidR="003531D3" w:rsidRPr="00884C94" w:rsidRDefault="00347775" w:rsidP="00FA41FD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31D3" w:rsidRPr="00884C94">
        <w:rPr>
          <w:rFonts w:ascii="Times New Roman" w:hAnsi="Times New Roman" w:cs="Times New Roman"/>
          <w:sz w:val="28"/>
          <w:szCs w:val="28"/>
        </w:rPr>
        <w:t>Переправа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A4266A2" w14:textId="22352BE3" w:rsidR="003531D3" w:rsidRDefault="003531D3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884C94">
        <w:rPr>
          <w:rFonts w:ascii="Times New Roman" w:hAnsi="Times New Roman" w:cs="Times New Roman"/>
          <w:sz w:val="28"/>
          <w:szCs w:val="28"/>
        </w:rPr>
        <w:t xml:space="preserve">Дети бегут по гимнастической </w:t>
      </w:r>
      <w:r w:rsidR="00C00BE6">
        <w:rPr>
          <w:rFonts w:ascii="Times New Roman" w:hAnsi="Times New Roman" w:cs="Times New Roman"/>
          <w:sz w:val="28"/>
          <w:szCs w:val="28"/>
        </w:rPr>
        <w:t>скамье</w:t>
      </w:r>
      <w:r w:rsidRPr="00884C94">
        <w:rPr>
          <w:rFonts w:ascii="Times New Roman" w:hAnsi="Times New Roman" w:cs="Times New Roman"/>
          <w:sz w:val="28"/>
          <w:szCs w:val="28"/>
        </w:rPr>
        <w:t>, пролезают под дугой</w:t>
      </w:r>
      <w:r w:rsidR="00347775">
        <w:rPr>
          <w:rFonts w:ascii="Times New Roman" w:hAnsi="Times New Roman" w:cs="Times New Roman"/>
          <w:sz w:val="28"/>
          <w:szCs w:val="28"/>
        </w:rPr>
        <w:t>; возвращаются, обегая кегли (флажки) – бег «змейкой»</w:t>
      </w:r>
      <w:r w:rsidR="00FA41FD">
        <w:rPr>
          <w:rFonts w:ascii="Times New Roman" w:hAnsi="Times New Roman" w:cs="Times New Roman"/>
          <w:sz w:val="28"/>
          <w:szCs w:val="28"/>
        </w:rPr>
        <w:t xml:space="preserve"> (</w:t>
      </w:r>
      <w:r w:rsidR="00FA41FD" w:rsidRPr="00FA41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каждый игрок за прохождение без ошибок получает 2 балла, если есть нарушение – минус 1 балл)</w:t>
      </w:r>
    </w:p>
    <w:p w14:paraId="2365B694" w14:textId="421C5BA4" w:rsidR="00347775" w:rsidRPr="00C00BE6" w:rsidRDefault="0048798E" w:rsidP="00FA41FD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0BE6">
        <w:rPr>
          <w:rFonts w:ascii="Times New Roman" w:hAnsi="Times New Roman" w:cs="Times New Roman"/>
          <w:sz w:val="28"/>
          <w:szCs w:val="28"/>
        </w:rPr>
        <w:t>Завершение игры, подведение итогов</w:t>
      </w:r>
      <w:r w:rsidR="00FA41FD" w:rsidRPr="00C00BE6">
        <w:rPr>
          <w:rFonts w:ascii="Times New Roman" w:hAnsi="Times New Roman" w:cs="Times New Roman"/>
          <w:sz w:val="28"/>
          <w:szCs w:val="28"/>
        </w:rPr>
        <w:t xml:space="preserve">, подсчет баллов, </w:t>
      </w:r>
      <w:r w:rsidR="00BC1957">
        <w:rPr>
          <w:rFonts w:ascii="Times New Roman" w:hAnsi="Times New Roman" w:cs="Times New Roman"/>
          <w:sz w:val="28"/>
          <w:szCs w:val="28"/>
        </w:rPr>
        <w:t>награждение</w:t>
      </w:r>
      <w:r w:rsidR="00FA41FD" w:rsidRPr="00C00B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6DB4E" w14:textId="77777777" w:rsidR="00BC1957" w:rsidRDefault="00BC1957" w:rsidP="00FA41FD">
      <w:pPr>
        <w:pStyle w:val="a5"/>
        <w:spacing w:line="276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0488F" w14:textId="588E1DB7" w:rsidR="00347775" w:rsidRPr="00BC1957" w:rsidRDefault="00347775" w:rsidP="00FA41FD">
      <w:pPr>
        <w:pStyle w:val="a5"/>
        <w:spacing w:line="276" w:lineRule="auto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9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Предварительная работа: </w:t>
      </w:r>
    </w:p>
    <w:p w14:paraId="542D537B" w14:textId="08D0C46B" w:rsidR="00347775" w:rsidRDefault="00347775" w:rsidP="00FA41FD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короткого приветствия – на экране вся команда произносит название, девиз.</w:t>
      </w:r>
    </w:p>
    <w:p w14:paraId="11FE559B" w14:textId="64570E5C" w:rsidR="00347775" w:rsidRDefault="00347775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«Добрый день, участники военно-патриотической игры «Защитник»! Вас приветствует команда:_____________</w:t>
      </w:r>
      <w:r w:rsidR="00FA41F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1FD">
        <w:rPr>
          <w:rFonts w:ascii="Times New Roman" w:hAnsi="Times New Roman" w:cs="Times New Roman"/>
          <w:sz w:val="28"/>
          <w:szCs w:val="28"/>
        </w:rPr>
        <w:t>детского сада № ____________</w:t>
      </w:r>
    </w:p>
    <w:p w14:paraId="475FF9A5" w14:textId="44EEE4C8" w:rsidR="00347775" w:rsidRDefault="00347775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девиз: _______________________________________________</w:t>
      </w:r>
    </w:p>
    <w:p w14:paraId="1BCBB4CF" w14:textId="4DF10F69" w:rsidR="00347775" w:rsidRDefault="00347775" w:rsidP="00FA41FD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Просмотр презентации, знакомство с героями нашей страны.</w:t>
      </w:r>
    </w:p>
    <w:p w14:paraId="33E9071D" w14:textId="7EE1AE87" w:rsidR="00347775" w:rsidRDefault="00347775" w:rsidP="00FA41FD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картинок, знакомство с военными профессиями.</w:t>
      </w:r>
    </w:p>
    <w:p w14:paraId="32F17238" w14:textId="6245FA13" w:rsidR="00347775" w:rsidRDefault="00347775" w:rsidP="00FA41FD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в расшифровке слов по ключу (цифрам соответствуют буквы)</w:t>
      </w:r>
    </w:p>
    <w:p w14:paraId="3197A796" w14:textId="68D9B75E" w:rsidR="008F1B45" w:rsidRPr="00884C94" w:rsidRDefault="008F1B45" w:rsidP="00FA41FD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Ролики просьба прислать </w:t>
      </w:r>
      <w:r w:rsidRPr="008F1B45">
        <w:rPr>
          <w:rFonts w:ascii="Times New Roman" w:hAnsi="Times New Roman" w:cs="Times New Roman"/>
          <w:b/>
          <w:bCs/>
          <w:sz w:val="28"/>
          <w:szCs w:val="28"/>
        </w:rPr>
        <w:t>в пятницу</w:t>
      </w:r>
      <w:r w:rsidR="00C00BE6">
        <w:rPr>
          <w:rFonts w:ascii="Times New Roman" w:hAnsi="Times New Roman" w:cs="Times New Roman"/>
          <w:b/>
          <w:bCs/>
          <w:sz w:val="28"/>
          <w:szCs w:val="28"/>
        </w:rPr>
        <w:t xml:space="preserve"> (05.12)</w:t>
      </w:r>
      <w:r>
        <w:rPr>
          <w:rFonts w:ascii="Times New Roman" w:hAnsi="Times New Roman" w:cs="Times New Roman"/>
          <w:sz w:val="28"/>
          <w:szCs w:val="28"/>
        </w:rPr>
        <w:t>. Далее они будут собраны все вместе и отправлены всем коллективам-участникам.</w:t>
      </w:r>
    </w:p>
    <w:p w14:paraId="5C1DA08D" w14:textId="77777777" w:rsidR="00C00BE6" w:rsidRDefault="00C00BE6" w:rsidP="00FA41FD">
      <w:pPr>
        <w:pStyle w:val="a5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3D3E0239" w14:textId="77777777" w:rsidR="005630DF" w:rsidRDefault="00C00BE6" w:rsidP="00FA41FD">
      <w:pPr>
        <w:pStyle w:val="a5"/>
        <w:spacing w:line="276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r w:rsidRPr="00C00BE6">
        <w:rPr>
          <w:rFonts w:ascii="Times New Roman" w:hAnsi="Times New Roman" w:cs="Times New Roman"/>
          <w:i/>
          <w:iCs/>
          <w:sz w:val="28"/>
          <w:szCs w:val="28"/>
        </w:rPr>
        <w:t>Уважаемые коллеги! Просьба не давать задания ребятам заранее, провести подготовку, используя подобные. Пусть у детей сохранится интерес к игре!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Непосредственного соревнования команд </w:t>
      </w:r>
      <w:r w:rsidR="00BC1957">
        <w:rPr>
          <w:rFonts w:ascii="Times New Roman" w:hAnsi="Times New Roman" w:cs="Times New Roman"/>
          <w:i/>
          <w:iCs/>
          <w:sz w:val="28"/>
          <w:szCs w:val="28"/>
        </w:rPr>
        <w:t xml:space="preserve">между учреждениями </w:t>
      </w:r>
      <w:r>
        <w:rPr>
          <w:rFonts w:ascii="Times New Roman" w:hAnsi="Times New Roman" w:cs="Times New Roman"/>
          <w:i/>
          <w:iCs/>
          <w:sz w:val="28"/>
          <w:szCs w:val="28"/>
        </w:rPr>
        <w:t>не предусматривается, время не ограничено.</w:t>
      </w:r>
      <w:r w:rsidR="005630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3CE95CF" w14:textId="3BAED569" w:rsidR="00884C94" w:rsidRPr="00C00BE6" w:rsidRDefault="005630DF" w:rsidP="00FA41FD">
      <w:pPr>
        <w:pStyle w:val="a5"/>
        <w:spacing w:line="276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игре участвуют команды одного ДОУ (разных групп, разных корпусов, одной группы…)</w:t>
      </w:r>
    </w:p>
    <w:sectPr w:rsidR="00884C94" w:rsidRPr="00C00BE6" w:rsidSect="00487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2E8"/>
    <w:multiLevelType w:val="hybridMultilevel"/>
    <w:tmpl w:val="7BEC971A"/>
    <w:lvl w:ilvl="0" w:tplc="BCCE9D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7723E"/>
    <w:multiLevelType w:val="hybridMultilevel"/>
    <w:tmpl w:val="9AE0FC42"/>
    <w:lvl w:ilvl="0" w:tplc="77F8D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250773B"/>
    <w:multiLevelType w:val="hybridMultilevel"/>
    <w:tmpl w:val="E0CED480"/>
    <w:lvl w:ilvl="0" w:tplc="4ECEA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603D7"/>
    <w:multiLevelType w:val="hybridMultilevel"/>
    <w:tmpl w:val="FA6240AE"/>
    <w:lvl w:ilvl="0" w:tplc="1324A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9D"/>
    <w:rsid w:val="00157377"/>
    <w:rsid w:val="001C2136"/>
    <w:rsid w:val="002B498E"/>
    <w:rsid w:val="00340887"/>
    <w:rsid w:val="00347775"/>
    <w:rsid w:val="003531D3"/>
    <w:rsid w:val="0048798E"/>
    <w:rsid w:val="005630DF"/>
    <w:rsid w:val="00570D3A"/>
    <w:rsid w:val="007720F5"/>
    <w:rsid w:val="00813976"/>
    <w:rsid w:val="00884C94"/>
    <w:rsid w:val="008F1B45"/>
    <w:rsid w:val="00B55CF4"/>
    <w:rsid w:val="00BC1957"/>
    <w:rsid w:val="00C00BE6"/>
    <w:rsid w:val="00C11F9D"/>
    <w:rsid w:val="00F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D636"/>
  <w15:chartTrackingRefBased/>
  <w15:docId w15:val="{ED222048-D41E-44A5-B909-281FB418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0F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7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7720F5"/>
  </w:style>
  <w:style w:type="paragraph" w:styleId="a3">
    <w:name w:val="Normal (Web)"/>
    <w:basedOn w:val="a"/>
    <w:uiPriority w:val="99"/>
    <w:semiHidden/>
    <w:unhideWhenUsed/>
    <w:rsid w:val="0077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basedOn w:val="a"/>
    <w:uiPriority w:val="1"/>
    <w:qFormat/>
    <w:rsid w:val="0077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7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Игнатьева</dc:creator>
  <cp:keywords/>
  <dc:description/>
  <cp:lastModifiedBy>Марина Игнатьева</cp:lastModifiedBy>
  <cp:revision>9</cp:revision>
  <cp:lastPrinted>2025-12-02T12:27:00Z</cp:lastPrinted>
  <dcterms:created xsi:type="dcterms:W3CDTF">2025-12-01T13:39:00Z</dcterms:created>
  <dcterms:modified xsi:type="dcterms:W3CDTF">2025-12-03T06:47:00Z</dcterms:modified>
</cp:coreProperties>
</file>