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5B01" w14:textId="77777777" w:rsidR="003201FB" w:rsidRDefault="00E104D9" w:rsidP="00E104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4D9">
        <w:rPr>
          <w:rFonts w:ascii="Times New Roman" w:hAnsi="Times New Roman" w:cs="Times New Roman"/>
          <w:b/>
          <w:bCs/>
          <w:sz w:val="28"/>
          <w:szCs w:val="28"/>
        </w:rPr>
        <w:t>Сценарий военно-патриотической игры «Защитник»</w:t>
      </w:r>
      <w:r w:rsidR="003201F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642CCEA" w14:textId="21F7FBC4" w:rsidR="00B157A6" w:rsidRPr="00E104D9" w:rsidRDefault="003201FB" w:rsidP="00E104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посвященной 80-летию Великой Победы</w:t>
      </w:r>
    </w:p>
    <w:p w14:paraId="2463B394" w14:textId="2FB89295" w:rsidR="00E104D9" w:rsidRPr="003201FB" w:rsidRDefault="003201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01FB">
        <w:rPr>
          <w:rFonts w:ascii="Times New Roman" w:hAnsi="Times New Roman" w:cs="Times New Roman"/>
          <w:b/>
          <w:bCs/>
          <w:sz w:val="28"/>
          <w:szCs w:val="28"/>
        </w:rPr>
        <w:t>Этапы игры:</w:t>
      </w:r>
    </w:p>
    <w:p w14:paraId="774202AC" w14:textId="77777777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 препятствий – спорт. площадка</w:t>
      </w:r>
    </w:p>
    <w:p w14:paraId="3A6D8A21" w14:textId="77777777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Снайперы – площадка 9 группы</w:t>
      </w:r>
    </w:p>
    <w:p w14:paraId="1758E164" w14:textId="77777777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Шифровальщики – площадка 3 группы</w:t>
      </w:r>
    </w:p>
    <w:p w14:paraId="47CB8528" w14:textId="77777777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Доставь донесение – площадка ПДД</w:t>
      </w:r>
    </w:p>
    <w:p w14:paraId="65C0227A" w14:textId="77777777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 – беседка группы 8</w:t>
      </w:r>
    </w:p>
    <w:p w14:paraId="16F77F16" w14:textId="101489D8" w:rsidR="00E104D9" w:rsidRDefault="00E104D9" w:rsidP="00E10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Госпиталь – беседка 11группы </w:t>
      </w:r>
    </w:p>
    <w:p w14:paraId="2FD31D86" w14:textId="77777777" w:rsidR="00E104D9" w:rsidRPr="00BA784F" w:rsidRDefault="00E104D9" w:rsidP="00E104D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Разведчики – площадка 10 группы </w:t>
      </w:r>
    </w:p>
    <w:p w14:paraId="5FCCD63A" w14:textId="23464CC1" w:rsidR="00E104D9" w:rsidRPr="003201FB" w:rsidRDefault="003201FB" w:rsidP="00320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1FB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2994A805" w14:textId="150F226C" w:rsidR="00E104D9" w:rsidRDefault="00E104D9">
      <w:pPr>
        <w:rPr>
          <w:rFonts w:ascii="Times New Roman" w:hAnsi="Times New Roman" w:cs="Times New Roman"/>
          <w:sz w:val="28"/>
          <w:szCs w:val="28"/>
        </w:rPr>
      </w:pPr>
      <w:r w:rsidRPr="0037524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752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75245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375245">
        <w:rPr>
          <w:rFonts w:ascii="Times New Roman" w:hAnsi="Times New Roman" w:cs="Times New Roman"/>
          <w:sz w:val="28"/>
          <w:szCs w:val="28"/>
        </w:rPr>
        <w:t xml:space="preserve">, дорогие участники и гости нашего сегодняшнего праздника! </w:t>
      </w:r>
      <w:r w:rsidR="00375245" w:rsidRPr="00375245">
        <w:rPr>
          <w:rFonts w:ascii="Times New Roman" w:hAnsi="Times New Roman" w:cs="Times New Roman"/>
          <w:sz w:val="28"/>
          <w:szCs w:val="28"/>
        </w:rPr>
        <w:t xml:space="preserve">Сегодня мы собрались для </w:t>
      </w:r>
      <w:r w:rsidR="00375245">
        <w:rPr>
          <w:rFonts w:ascii="Times New Roman" w:hAnsi="Times New Roman" w:cs="Times New Roman"/>
          <w:sz w:val="28"/>
          <w:szCs w:val="28"/>
        </w:rPr>
        <w:t>проведения</w:t>
      </w:r>
      <w:r w:rsidR="00375245" w:rsidRPr="00375245">
        <w:rPr>
          <w:rFonts w:ascii="Times New Roman" w:hAnsi="Times New Roman" w:cs="Times New Roman"/>
          <w:sz w:val="28"/>
          <w:szCs w:val="28"/>
        </w:rPr>
        <w:t xml:space="preserve"> военно-спортивной игр</w:t>
      </w:r>
      <w:r w:rsidR="00375245">
        <w:rPr>
          <w:rFonts w:ascii="Times New Roman" w:hAnsi="Times New Roman" w:cs="Times New Roman"/>
          <w:sz w:val="28"/>
          <w:szCs w:val="28"/>
        </w:rPr>
        <w:t>ы</w:t>
      </w:r>
      <w:r w:rsidR="00375245" w:rsidRPr="00375245">
        <w:rPr>
          <w:rFonts w:ascii="Times New Roman" w:hAnsi="Times New Roman" w:cs="Times New Roman"/>
          <w:sz w:val="28"/>
          <w:szCs w:val="28"/>
        </w:rPr>
        <w:t xml:space="preserve"> «Защитник». </w:t>
      </w:r>
      <w:r w:rsidR="00375245">
        <w:rPr>
          <w:rFonts w:ascii="Times New Roman" w:hAnsi="Times New Roman" w:cs="Times New Roman"/>
          <w:sz w:val="28"/>
          <w:szCs w:val="28"/>
        </w:rPr>
        <w:t>Это большое мероприятие для ребят и взрослых всех трех корпусов нашего детского сада.</w:t>
      </w:r>
    </w:p>
    <w:p w14:paraId="00A83BD1" w14:textId="278D594A" w:rsidR="00375245" w:rsidRPr="003201FB" w:rsidRDefault="0037524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Отряды, равняйсь! Смирно! </w:t>
      </w:r>
      <w:r w:rsidRPr="003201FB">
        <w:rPr>
          <w:rFonts w:ascii="Times New Roman" w:hAnsi="Times New Roman" w:cs="Times New Roman"/>
          <w:i/>
          <w:iCs/>
          <w:sz w:val="28"/>
          <w:szCs w:val="28"/>
        </w:rPr>
        <w:t>(звучит Гимн России)</w:t>
      </w:r>
    </w:p>
    <w:p w14:paraId="74A738D5" w14:textId="6CFEE5E8" w:rsidR="00375245" w:rsidRDefault="00375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Отряды, вольно!</w:t>
      </w:r>
    </w:p>
    <w:p w14:paraId="1F5A0348" w14:textId="3FCE83CF" w:rsidR="00375245" w:rsidRPr="00375245" w:rsidRDefault="00375245" w:rsidP="00375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вся наша страна отметила свой главный праздник </w:t>
      </w:r>
      <w:r w:rsidRPr="00375245">
        <w:rPr>
          <w:rFonts w:ascii="Times New Roman" w:hAnsi="Times New Roman" w:cs="Times New Roman"/>
          <w:sz w:val="28"/>
          <w:szCs w:val="28"/>
        </w:rPr>
        <w:t>– День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45">
        <w:rPr>
          <w:rFonts w:ascii="Times New Roman" w:hAnsi="Times New Roman" w:cs="Times New Roman"/>
          <w:sz w:val="28"/>
          <w:szCs w:val="28"/>
        </w:rPr>
        <w:t xml:space="preserve">9 мая 1945 </w:t>
      </w:r>
      <w:proofErr w:type="gramStart"/>
      <w:r w:rsidRPr="0037524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45">
        <w:rPr>
          <w:rFonts w:ascii="Times New Roman" w:hAnsi="Times New Roman" w:cs="Times New Roman"/>
          <w:sz w:val="28"/>
          <w:szCs w:val="28"/>
        </w:rPr>
        <w:t xml:space="preserve"> закончилась</w:t>
      </w:r>
      <w:proofErr w:type="gramEnd"/>
      <w:r w:rsidRPr="00375245">
        <w:rPr>
          <w:rFonts w:ascii="Times New Roman" w:hAnsi="Times New Roman" w:cs="Times New Roman"/>
          <w:sz w:val="28"/>
          <w:szCs w:val="28"/>
        </w:rPr>
        <w:t xml:space="preserve"> самая страшная война</w:t>
      </w:r>
      <w:r>
        <w:rPr>
          <w:rFonts w:ascii="Times New Roman" w:hAnsi="Times New Roman" w:cs="Times New Roman"/>
          <w:sz w:val="28"/>
          <w:szCs w:val="28"/>
        </w:rPr>
        <w:t>, которую все называют Великая Отечественная война</w:t>
      </w:r>
      <w:r w:rsidRPr="00375245">
        <w:rPr>
          <w:rFonts w:ascii="Times New Roman" w:hAnsi="Times New Roman" w:cs="Times New Roman"/>
          <w:sz w:val="28"/>
          <w:szCs w:val="28"/>
        </w:rPr>
        <w:t xml:space="preserve"> Очень трудным был путь к победе. Долгих, четыре года шел к ней весь наш народ.</w:t>
      </w:r>
    </w:p>
    <w:p w14:paraId="5B3CA2B8" w14:textId="77777777" w:rsidR="00375245" w:rsidRPr="00375245" w:rsidRDefault="00375245" w:rsidP="00375245">
      <w:pPr>
        <w:rPr>
          <w:rFonts w:ascii="Times New Roman" w:hAnsi="Times New Roman" w:cs="Times New Roman"/>
          <w:sz w:val="28"/>
          <w:szCs w:val="28"/>
        </w:rPr>
      </w:pPr>
      <w:r w:rsidRPr="00375245">
        <w:rPr>
          <w:rFonts w:ascii="Times New Roman" w:hAnsi="Times New Roman" w:cs="Times New Roman"/>
          <w:sz w:val="28"/>
          <w:szCs w:val="28"/>
        </w:rPr>
        <w:t xml:space="preserve">       И сегодня мы с благодарностью вспоминаем наших славных защитников, отстоявших мир в жестокой битве. Низкий поклон воинам, с честью выполнившим свой долг перед Родиной, низкий поклон всем тем, кто вернулся домой с Победой, и тем, кто остался лежать на полях сражений, кто не дожил до великого дня. Вечная память героям!</w:t>
      </w:r>
    </w:p>
    <w:p w14:paraId="403B4436" w14:textId="77777777" w:rsidR="00375245" w:rsidRPr="00375245" w:rsidRDefault="00375245" w:rsidP="00375245">
      <w:pPr>
        <w:rPr>
          <w:rFonts w:ascii="Times New Roman" w:hAnsi="Times New Roman" w:cs="Times New Roman"/>
          <w:sz w:val="28"/>
          <w:szCs w:val="28"/>
        </w:rPr>
      </w:pPr>
      <w:r w:rsidRPr="00375245">
        <w:rPr>
          <w:rFonts w:ascii="Times New Roman" w:hAnsi="Times New Roman" w:cs="Times New Roman"/>
          <w:sz w:val="28"/>
          <w:szCs w:val="28"/>
        </w:rPr>
        <w:t>Объявляется: «Минута молчания» (звучит стук сердца).</w:t>
      </w:r>
    </w:p>
    <w:p w14:paraId="09C6D3FF" w14:textId="75FB6110" w:rsidR="00375245" w:rsidRPr="003201FB" w:rsidRDefault="003201FB" w:rsidP="003201F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01F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75245" w:rsidRPr="003201FB">
        <w:rPr>
          <w:rFonts w:ascii="Times New Roman" w:hAnsi="Times New Roman" w:cs="Times New Roman"/>
          <w:i/>
          <w:iCs/>
          <w:sz w:val="28"/>
          <w:szCs w:val="28"/>
        </w:rPr>
        <w:t>Юра П. читает стихотворение: «Праздник День Победы»</w:t>
      </w:r>
      <w:r w:rsidRPr="003201F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292E803" w14:textId="0E4BE710" w:rsidR="00375245" w:rsidRDefault="00375245" w:rsidP="00375245">
      <w:pPr>
        <w:rPr>
          <w:rFonts w:ascii="Times New Roman" w:hAnsi="Times New Roman" w:cs="Times New Roman"/>
          <w:sz w:val="28"/>
          <w:szCs w:val="28"/>
        </w:rPr>
      </w:pPr>
      <w:bookmarkStart w:id="0" w:name="_Hlk196906350"/>
      <w:r w:rsidRPr="0037524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75245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75245">
        <w:rPr>
          <w:rFonts w:ascii="Times New Roman" w:hAnsi="Times New Roman" w:cs="Times New Roman"/>
          <w:sz w:val="28"/>
          <w:szCs w:val="28"/>
        </w:rPr>
        <w:t>егодня</w:t>
      </w:r>
      <w:proofErr w:type="gramEnd"/>
      <w:r w:rsidRPr="00375245">
        <w:rPr>
          <w:rFonts w:ascii="Times New Roman" w:hAnsi="Times New Roman" w:cs="Times New Roman"/>
          <w:sz w:val="28"/>
          <w:szCs w:val="28"/>
        </w:rPr>
        <w:t xml:space="preserve"> наши соревнования посвящены этому замечательному светлому празднику.</w:t>
      </w:r>
      <w:r>
        <w:rPr>
          <w:rFonts w:ascii="Times New Roman" w:hAnsi="Times New Roman" w:cs="Times New Roman"/>
          <w:sz w:val="28"/>
          <w:szCs w:val="28"/>
        </w:rPr>
        <w:t xml:space="preserve"> Наша игра называется «Защитник» и сегодня вас, будущих защитников нашей Родины пришел поздравить и пожелать успешного прохождения всех конкурсных испытаний </w:t>
      </w:r>
      <w:r w:rsidR="00701C9B">
        <w:rPr>
          <w:rFonts w:ascii="Times New Roman" w:hAnsi="Times New Roman" w:cs="Times New Roman"/>
          <w:sz w:val="28"/>
          <w:szCs w:val="28"/>
        </w:rPr>
        <w:t xml:space="preserve">наш уважаемый гость – </w:t>
      </w:r>
      <w:r w:rsidR="00701C9B" w:rsidRPr="00701C9B"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военнослужащий </w:t>
      </w:r>
      <w:r w:rsidRPr="00701C9B">
        <w:rPr>
          <w:rFonts w:ascii="Times New Roman" w:hAnsi="Times New Roman" w:cs="Times New Roman"/>
          <w:b/>
          <w:bCs/>
          <w:sz w:val="28"/>
          <w:szCs w:val="28"/>
        </w:rPr>
        <w:t xml:space="preserve">подполковник </w:t>
      </w:r>
      <w:r w:rsidR="00701C9B" w:rsidRPr="00701C9B">
        <w:rPr>
          <w:rFonts w:ascii="Times New Roman" w:hAnsi="Times New Roman" w:cs="Times New Roman"/>
          <w:b/>
          <w:bCs/>
          <w:sz w:val="28"/>
          <w:szCs w:val="28"/>
        </w:rPr>
        <w:t>Воронцов Сергей Сергеевич</w:t>
      </w:r>
      <w:r w:rsidR="00701C9B">
        <w:rPr>
          <w:rFonts w:ascii="Times New Roman" w:hAnsi="Times New Roman" w:cs="Times New Roman"/>
          <w:sz w:val="28"/>
          <w:szCs w:val="28"/>
        </w:rPr>
        <w:t xml:space="preserve">, </w:t>
      </w:r>
      <w:r w:rsidR="00DC190E">
        <w:rPr>
          <w:rFonts w:ascii="Times New Roman" w:hAnsi="Times New Roman" w:cs="Times New Roman"/>
          <w:sz w:val="28"/>
          <w:szCs w:val="28"/>
        </w:rPr>
        <w:t xml:space="preserve">папа нашего воспитанника </w:t>
      </w:r>
      <w:r w:rsidR="00701C9B">
        <w:rPr>
          <w:rFonts w:ascii="Times New Roman" w:hAnsi="Times New Roman" w:cs="Times New Roman"/>
          <w:sz w:val="28"/>
          <w:szCs w:val="28"/>
        </w:rPr>
        <w:t>Воронцова Ярослава</w:t>
      </w:r>
      <w:r w:rsidR="00DC190E">
        <w:rPr>
          <w:rFonts w:ascii="Times New Roman" w:hAnsi="Times New Roman" w:cs="Times New Roman"/>
          <w:sz w:val="28"/>
          <w:szCs w:val="28"/>
        </w:rPr>
        <w:t>.</w:t>
      </w:r>
    </w:p>
    <w:p w14:paraId="7C4C4E23" w14:textId="088697B9" w:rsidR="00DC190E" w:rsidRPr="00D91D27" w:rsidRDefault="00DC190E" w:rsidP="003752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1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Выступление гостя.</w:t>
      </w:r>
    </w:p>
    <w:p w14:paraId="2E7740A4" w14:textId="7C4AE0FA" w:rsidR="00DC190E" w:rsidRDefault="00DC190E" w:rsidP="00375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Дорогие ребята! Поздравляю вас с праздником. Военно-патриотические игры, такие как «Защитник», «Зарница», «Орленок» помогают воспитывать в детях и подростках патриотизм, гражданскую ответственность, любовь к Родине и готовность прийти ей на помощь в трудную минуту. Я</w:t>
      </w:r>
      <w:r w:rsidR="00D20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человек военный, очень рад, что уже в юном возрасте вы, ребята, знакомитесь с родами войск, с армейскими профессиями. Возможно, кто-то из вас став взрослым выберет </w:t>
      </w:r>
      <w:r w:rsidR="00D20003">
        <w:rPr>
          <w:rFonts w:ascii="Times New Roman" w:hAnsi="Times New Roman" w:cs="Times New Roman"/>
          <w:sz w:val="28"/>
          <w:szCs w:val="28"/>
        </w:rPr>
        <w:t>своей профессией профессию защитника страны, военного.</w:t>
      </w:r>
    </w:p>
    <w:p w14:paraId="2B8E690F" w14:textId="2E43DB90" w:rsidR="00D20003" w:rsidRPr="00375245" w:rsidRDefault="00D20003" w:rsidP="00375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желаю вам удачи в соревнованиях! Будьте быстрыми и ловкими, внимательными и дружными, покажите все свои знания и умения. И вы обязательно победите!</w:t>
      </w:r>
    </w:p>
    <w:p w14:paraId="26C5DBA1" w14:textId="6ABBA554" w:rsidR="00E104D9" w:rsidRDefault="00D20003" w:rsidP="00E104D9">
      <w:pPr>
        <w:rPr>
          <w:rFonts w:ascii="Times New Roman" w:hAnsi="Times New Roman" w:cs="Times New Roman"/>
          <w:sz w:val="28"/>
          <w:szCs w:val="28"/>
        </w:rPr>
      </w:pPr>
      <w:r w:rsidRPr="0037524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7524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003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D20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C9B">
        <w:rPr>
          <w:rFonts w:ascii="Times New Roman" w:hAnsi="Times New Roman" w:cs="Times New Roman"/>
          <w:b/>
          <w:bCs/>
          <w:sz w:val="28"/>
          <w:szCs w:val="28"/>
        </w:rPr>
        <w:t xml:space="preserve">Сергей Сергеевич.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003">
        <w:rPr>
          <w:rFonts w:ascii="Times New Roman" w:hAnsi="Times New Roman" w:cs="Times New Roman"/>
          <w:sz w:val="28"/>
          <w:szCs w:val="28"/>
        </w:rPr>
        <w:t>Ваша поддержка очень важна для наши ребят. Правда, ребята? (Да!)</w:t>
      </w:r>
    </w:p>
    <w:p w14:paraId="0ABA2843" w14:textId="66CD93E7" w:rsidR="00D20003" w:rsidRDefault="00D20003" w:rsidP="00E10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переходим к конкурсным испытаниям. Вам предстоит пройти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7  испытаний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Все они рассчитаны не на быстроту выполнения, а на точность, внимание, правильность выполнения заданий. Сейчас капитаны получат маршрутные листы, в них записаны номера этапов. Просьба не путать эти номера. </w:t>
      </w:r>
      <w:r w:rsidR="00D91D27">
        <w:rPr>
          <w:rFonts w:ascii="Times New Roman" w:hAnsi="Times New Roman" w:cs="Times New Roman"/>
          <w:sz w:val="28"/>
          <w:szCs w:val="28"/>
        </w:rPr>
        <w:t>Придя</w:t>
      </w:r>
      <w:r>
        <w:rPr>
          <w:rFonts w:ascii="Times New Roman" w:hAnsi="Times New Roman" w:cs="Times New Roman"/>
          <w:sz w:val="28"/>
          <w:szCs w:val="28"/>
        </w:rPr>
        <w:t xml:space="preserve"> на место проведения конкурсного испытания, там вы увидите наших педагогов:</w:t>
      </w:r>
      <w:r w:rsidR="00D91D27">
        <w:rPr>
          <w:rFonts w:ascii="Times New Roman" w:hAnsi="Times New Roman" w:cs="Times New Roman"/>
          <w:sz w:val="28"/>
          <w:szCs w:val="28"/>
        </w:rPr>
        <w:t xml:space="preserve"> (</w:t>
      </w:r>
      <w:r w:rsidR="00D91D27" w:rsidRPr="00D91D27">
        <w:rPr>
          <w:rFonts w:ascii="Times New Roman" w:hAnsi="Times New Roman" w:cs="Times New Roman"/>
          <w:i/>
          <w:iCs/>
          <w:sz w:val="28"/>
          <w:szCs w:val="28"/>
        </w:rPr>
        <w:t>педагоги выходят, выстраиваются в линию)</w:t>
      </w:r>
      <w:r w:rsidR="00D91D27">
        <w:rPr>
          <w:rFonts w:ascii="Times New Roman" w:hAnsi="Times New Roman" w:cs="Times New Roman"/>
          <w:sz w:val="28"/>
          <w:szCs w:val="28"/>
        </w:rPr>
        <w:t>.</w:t>
      </w:r>
    </w:p>
    <w:p w14:paraId="64AE1CD5" w14:textId="3EA89D42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Полоса препятствий – </w:t>
      </w:r>
      <w:r>
        <w:rPr>
          <w:rFonts w:ascii="Times New Roman" w:hAnsi="Times New Roman" w:cs="Times New Roman"/>
          <w:sz w:val="28"/>
          <w:szCs w:val="28"/>
        </w:rPr>
        <w:t>Федор Андреевич</w:t>
      </w:r>
    </w:p>
    <w:p w14:paraId="0695029B" w14:textId="01F9DE0D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Снайперы – </w:t>
      </w:r>
      <w:r>
        <w:rPr>
          <w:rFonts w:ascii="Times New Roman" w:hAnsi="Times New Roman" w:cs="Times New Roman"/>
          <w:sz w:val="28"/>
          <w:szCs w:val="28"/>
        </w:rPr>
        <w:t>Валерия Дмитриевна</w:t>
      </w:r>
    </w:p>
    <w:p w14:paraId="1D91A504" w14:textId="41A360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Шифровальщики – </w:t>
      </w:r>
      <w:r>
        <w:rPr>
          <w:rFonts w:ascii="Times New Roman" w:hAnsi="Times New Roman" w:cs="Times New Roman"/>
          <w:sz w:val="28"/>
          <w:szCs w:val="28"/>
        </w:rPr>
        <w:t>Елена Владимировна</w:t>
      </w:r>
    </w:p>
    <w:p w14:paraId="77744079" w14:textId="5D23EB22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Доставь донесение – </w:t>
      </w:r>
      <w:r>
        <w:rPr>
          <w:rFonts w:ascii="Times New Roman" w:hAnsi="Times New Roman" w:cs="Times New Roman"/>
          <w:sz w:val="28"/>
          <w:szCs w:val="28"/>
        </w:rPr>
        <w:t>Антонина Михайловна</w:t>
      </w:r>
    </w:p>
    <w:p w14:paraId="41DA60BC" w14:textId="663D378E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Штаб – </w:t>
      </w:r>
      <w:r>
        <w:rPr>
          <w:rFonts w:ascii="Times New Roman" w:hAnsi="Times New Roman" w:cs="Times New Roman"/>
          <w:sz w:val="28"/>
          <w:szCs w:val="28"/>
        </w:rPr>
        <w:t>Людмила Валерьевна</w:t>
      </w:r>
    </w:p>
    <w:p w14:paraId="71BDF305" w14:textId="4603A878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Госпиталь – </w:t>
      </w:r>
      <w:r>
        <w:rPr>
          <w:rFonts w:ascii="Times New Roman" w:hAnsi="Times New Roman" w:cs="Times New Roman"/>
          <w:sz w:val="28"/>
          <w:szCs w:val="28"/>
        </w:rPr>
        <w:t>Анна Сергеевна</w:t>
      </w:r>
    </w:p>
    <w:p w14:paraId="08C6AEC1" w14:textId="30149C37" w:rsid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Разведчики – </w:t>
      </w:r>
      <w:r>
        <w:rPr>
          <w:rFonts w:ascii="Times New Roman" w:hAnsi="Times New Roman" w:cs="Times New Roman"/>
          <w:sz w:val="28"/>
          <w:szCs w:val="28"/>
        </w:rPr>
        <w:t>Анастасия Анатольевна</w:t>
      </w:r>
    </w:p>
    <w:p w14:paraId="21B9A95F" w14:textId="1F9E8B47" w:rsid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D27">
        <w:rPr>
          <w:rFonts w:ascii="Times New Roman" w:hAnsi="Times New Roman" w:cs="Times New Roman"/>
          <w:sz w:val="28"/>
          <w:szCs w:val="28"/>
        </w:rPr>
        <w:t xml:space="preserve">Прошу капитанов команд получить маршрутные листы.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1D27">
        <w:rPr>
          <w:rFonts w:ascii="Times New Roman" w:hAnsi="Times New Roman" w:cs="Times New Roman"/>
          <w:i/>
          <w:iCs/>
          <w:sz w:val="28"/>
          <w:szCs w:val="28"/>
        </w:rPr>
        <w:t>Получают, становятся к отрядам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51D539" w14:textId="6B79E35E" w:rsidR="00D91D27" w:rsidRDefault="00D91D27" w:rsidP="00D91D2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начнем мы нашу игру с прохождения отрядов строем. Налево! Для построения к параду шагом марш! (</w:t>
      </w:r>
      <w:r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отходят влево, </w:t>
      </w:r>
      <w:r w:rsidR="008D0DCE"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строятся</w:t>
      </w:r>
      <w:r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поотрядно</w:t>
      </w:r>
      <w:proofErr w:type="spellEnd"/>
      <w:r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друг за другом и под марш проходят строем мимо педагогов.</w:t>
      </w:r>
      <w:r w:rsid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Далее уходят на конкурсы.</w:t>
      </w:r>
      <w:r w:rsidR="008D0DCE" w:rsidRPr="008D0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E1471C7" w14:textId="77777777" w:rsidR="008D0DCE" w:rsidRPr="00D91D27" w:rsidRDefault="008D0DCE" w:rsidP="00D91D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45D0FE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1.</w:t>
      </w:r>
      <w:r w:rsidRPr="00D91D27">
        <w:rPr>
          <w:rFonts w:ascii="Times New Roman" w:hAnsi="Times New Roman" w:cs="Times New Roman"/>
          <w:sz w:val="28"/>
          <w:szCs w:val="28"/>
        </w:rPr>
        <w:tab/>
        <w:t>Полоса препятствий (бревно, прыжки из обруча в обруч на двух ногах, пройти на корточках под веревкой) – каждый игрок приносит команде 2 балла, если сошел с бревна, зацепил веревку или сдвинул обруч - минус 1 балл.</w:t>
      </w:r>
    </w:p>
    <w:p w14:paraId="796F5EAF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2.</w:t>
      </w:r>
      <w:r w:rsidRPr="00D91D27">
        <w:rPr>
          <w:rFonts w:ascii="Times New Roman" w:hAnsi="Times New Roman" w:cs="Times New Roman"/>
          <w:sz w:val="28"/>
          <w:szCs w:val="28"/>
        </w:rPr>
        <w:tab/>
        <w:t>Снайперы (метание в цель – дартс с липучками (количество баллов суммируется)</w:t>
      </w:r>
    </w:p>
    <w:p w14:paraId="40906B8A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91D27">
        <w:rPr>
          <w:rFonts w:ascii="Times New Roman" w:hAnsi="Times New Roman" w:cs="Times New Roman"/>
          <w:sz w:val="28"/>
          <w:szCs w:val="28"/>
        </w:rPr>
        <w:tab/>
        <w:t>Шифровальщики – расшифровать слова, за каждое слово 2 балла (каждый игрок сам расшифровывает)</w:t>
      </w:r>
    </w:p>
    <w:p w14:paraId="7F7A72A8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4.</w:t>
      </w:r>
      <w:r w:rsidRPr="00D91D27">
        <w:rPr>
          <w:rFonts w:ascii="Times New Roman" w:hAnsi="Times New Roman" w:cs="Times New Roman"/>
          <w:sz w:val="28"/>
          <w:szCs w:val="28"/>
        </w:rPr>
        <w:tab/>
        <w:t>Доставь донесение – бег с пакетом огибая кегли (конусы), пролезть через тоннель, обратно по прямой прыжки – тренажёр «Лесенка». Если сбил кеглю или наступил на палочку – минус 1 балл.</w:t>
      </w:r>
    </w:p>
    <w:p w14:paraId="178D9BF5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5.</w:t>
      </w:r>
      <w:r w:rsidRPr="00D91D27">
        <w:rPr>
          <w:rFonts w:ascii="Times New Roman" w:hAnsi="Times New Roman" w:cs="Times New Roman"/>
          <w:sz w:val="28"/>
          <w:szCs w:val="28"/>
        </w:rPr>
        <w:tab/>
        <w:t>Штаб – вопросы викторины.</w:t>
      </w:r>
    </w:p>
    <w:p w14:paraId="2EA4C279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Командам предлагается ответить на ряд вопросов. Правильный ответ – 1 балл</w:t>
      </w:r>
    </w:p>
    <w:p w14:paraId="01C565D7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1 - Как называется торжественное прохождение войск? (Парад.)</w:t>
      </w:r>
    </w:p>
    <w:p w14:paraId="0CE0A055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2 - Старинное название русского войска. (Рать.)</w:t>
      </w:r>
    </w:p>
    <w:p w14:paraId="20738B57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3 - Часть мундира, на которую крепятся звезды. (Погоны.)</w:t>
      </w:r>
    </w:p>
    <w:p w14:paraId="0BB54464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4 - Чьи слова «Тяжело в учении, легко в бою»? (А.В. Суворова.)</w:t>
      </w:r>
    </w:p>
    <w:p w14:paraId="440D78F9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5 - Сколько битв проиграл А.В. Суворов? (Ни одной.)</w:t>
      </w:r>
    </w:p>
    <w:p w14:paraId="53E6B2F9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6 - Как называется наступательное движение войск? (Атака.)</w:t>
      </w:r>
    </w:p>
    <w:p w14:paraId="546CD9C4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7 - Аппарат для дыхания человека под водой. (Акваланг.)</w:t>
      </w:r>
    </w:p>
    <w:p w14:paraId="6EEB0FD6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8 - Как называется военная больница? (Госпиталь.)</w:t>
      </w:r>
    </w:p>
    <w:p w14:paraId="4ACB8A90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9 - Где проходит главный Военный парад 9 Мая? (На Красной площади)</w:t>
      </w:r>
    </w:p>
    <w:p w14:paraId="7D8FA008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10 - Фамилия маршала Советского Союза, которого называли маршал Победы. (Жуков)</w:t>
      </w:r>
    </w:p>
    <w:p w14:paraId="09FB5E6D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11 - Назовите город, который в годы Великой Отечественной войны выстоял длительную блокаду (Ленинград)</w:t>
      </w:r>
    </w:p>
    <w:p w14:paraId="0B623778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12 - Как сегодня называют город-герой Сталинград, в котором были жестокие бои. (Волгоград)</w:t>
      </w:r>
    </w:p>
    <w:p w14:paraId="51F6AF17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13 - Какое звание имеет наш город Ростов-на-Дону город-герой или город воинской славы?</w:t>
      </w:r>
    </w:p>
    <w:p w14:paraId="7FA7DD8B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14 – Как называется область, в которой мы живём?</w:t>
      </w:r>
    </w:p>
    <w:p w14:paraId="65EB15AE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 xml:space="preserve">15 – Как называется район, в котором мы живём? </w:t>
      </w:r>
    </w:p>
    <w:p w14:paraId="06AB9B8A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16 - Назовите столицу нашей Родины (Москва)</w:t>
      </w:r>
    </w:p>
    <w:p w14:paraId="007AC31F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17 – Какие виды наград есть в российской армии? (ордена и медали)</w:t>
      </w:r>
    </w:p>
    <w:p w14:paraId="009C2268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18 - Что закрепили наши солдаты на здании главного немецкого военного здания в день Победы в 1945 году? (знамя победы)</w:t>
      </w:r>
    </w:p>
    <w:p w14:paraId="00E08E5B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C1FC3B" w14:textId="77777777" w:rsidR="00D91D27" w:rsidRP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6.</w:t>
      </w:r>
      <w:r w:rsidRPr="00D91D27">
        <w:rPr>
          <w:rFonts w:ascii="Times New Roman" w:hAnsi="Times New Roman" w:cs="Times New Roman"/>
          <w:sz w:val="28"/>
          <w:szCs w:val="28"/>
        </w:rPr>
        <w:tab/>
        <w:t>Госпиталь – собрать аптечку, забинтовать руку или ногу (волонтер). Участвуют все.</w:t>
      </w:r>
    </w:p>
    <w:p w14:paraId="567AD772" w14:textId="051CE9C0" w:rsid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D27">
        <w:rPr>
          <w:rFonts w:ascii="Times New Roman" w:hAnsi="Times New Roman" w:cs="Times New Roman"/>
          <w:sz w:val="28"/>
          <w:szCs w:val="28"/>
        </w:rPr>
        <w:t>7.</w:t>
      </w:r>
      <w:r w:rsidRPr="00D91D27">
        <w:rPr>
          <w:rFonts w:ascii="Times New Roman" w:hAnsi="Times New Roman" w:cs="Times New Roman"/>
          <w:sz w:val="28"/>
          <w:szCs w:val="28"/>
        </w:rPr>
        <w:tab/>
        <w:t>Разведчики – собрать из палочек знак – сигнал.  У детей 3 длинных палки и 2 коротких. По заданию они складывают тот или иной знак.</w:t>
      </w:r>
    </w:p>
    <w:p w14:paraId="7343A2A4" w14:textId="77777777" w:rsidR="008D0DCE" w:rsidRDefault="008D0DCE" w:rsidP="00D91D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402D5D" w14:textId="04C36DA2" w:rsidR="00D91D27" w:rsidRDefault="00D91D27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дети отдыхают, рассматривают выставку, альбомы. Жюри подводит итоги</w:t>
      </w:r>
    </w:p>
    <w:p w14:paraId="5851A3A9" w14:textId="7B104443" w:rsidR="008D0DCE" w:rsidRPr="00D20003" w:rsidRDefault="008D0DCE" w:rsidP="00D91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построение. Награждение.</w:t>
      </w:r>
    </w:p>
    <w:sectPr w:rsidR="008D0DCE" w:rsidRPr="00D2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41"/>
    <w:rsid w:val="003201FB"/>
    <w:rsid w:val="00375245"/>
    <w:rsid w:val="00701C9B"/>
    <w:rsid w:val="008D0DCE"/>
    <w:rsid w:val="00B157A6"/>
    <w:rsid w:val="00BB0041"/>
    <w:rsid w:val="00D20003"/>
    <w:rsid w:val="00D91D27"/>
    <w:rsid w:val="00DC190E"/>
    <w:rsid w:val="00E1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FFAE"/>
  <w15:chartTrackingRefBased/>
  <w15:docId w15:val="{9EECE5CC-A03A-4602-89BC-F1EC1B3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Марина Игнатьева</cp:lastModifiedBy>
  <cp:revision>5</cp:revision>
  <dcterms:created xsi:type="dcterms:W3CDTF">2025-04-30T07:00:00Z</dcterms:created>
  <dcterms:modified xsi:type="dcterms:W3CDTF">2026-02-13T06:14:00Z</dcterms:modified>
</cp:coreProperties>
</file>