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745F" w:rsidRDefault="00C82475" w:rsidP="00B974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974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Реквизиты распорядительного акта </w:t>
      </w:r>
    </w:p>
    <w:p w:rsidR="005263A0" w:rsidRDefault="00C82475" w:rsidP="00B974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974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 зачислении ребенка в МАДОУ</w:t>
      </w:r>
      <w:r w:rsidR="00B974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«Детский сад</w:t>
      </w:r>
      <w:r w:rsidRPr="00B974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№ 49</w:t>
      </w:r>
      <w:r w:rsidR="00B974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</w:t>
      </w:r>
    </w:p>
    <w:p w:rsidR="00B42066" w:rsidRDefault="00B42066" w:rsidP="00B974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2515"/>
        <w:gridCol w:w="4397"/>
        <w:gridCol w:w="2694"/>
      </w:tblGrid>
      <w:tr w:rsidR="00723295" w:rsidTr="00723295">
        <w:tc>
          <w:tcPr>
            <w:tcW w:w="2515" w:type="dxa"/>
          </w:tcPr>
          <w:p w:rsidR="00723295" w:rsidRPr="00B9745F" w:rsidRDefault="00723295" w:rsidP="00B974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745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Дата, номер распорядительного акта</w:t>
            </w:r>
          </w:p>
        </w:tc>
        <w:tc>
          <w:tcPr>
            <w:tcW w:w="4397" w:type="dxa"/>
          </w:tcPr>
          <w:p w:rsidR="00723295" w:rsidRPr="00B9745F" w:rsidRDefault="00723295" w:rsidP="00B974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745F">
              <w:rPr>
                <w:rFonts w:ascii="Times New Roman" w:hAnsi="Times New Roman" w:cs="Times New Roman"/>
                <w:sz w:val="28"/>
                <w:szCs w:val="28"/>
              </w:rPr>
              <w:t>Наименование возрастной группы</w:t>
            </w:r>
          </w:p>
        </w:tc>
        <w:tc>
          <w:tcPr>
            <w:tcW w:w="2694" w:type="dxa"/>
          </w:tcPr>
          <w:p w:rsidR="00723295" w:rsidRPr="00B9745F" w:rsidRDefault="00723295" w:rsidP="00B974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745F">
              <w:rPr>
                <w:rFonts w:ascii="Times New Roman" w:hAnsi="Times New Roman" w:cs="Times New Roman"/>
                <w:sz w:val="28"/>
                <w:szCs w:val="28"/>
              </w:rPr>
              <w:t>Число детей, зачисленных в возрастную группу</w:t>
            </w:r>
          </w:p>
        </w:tc>
      </w:tr>
      <w:tr w:rsidR="00F96ECF" w:rsidTr="00723295">
        <w:tc>
          <w:tcPr>
            <w:tcW w:w="2515" w:type="dxa"/>
            <w:vMerge w:val="restart"/>
          </w:tcPr>
          <w:p w:rsidR="00F96ECF" w:rsidRDefault="00F96ECF" w:rsidP="00E555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ECF" w:rsidRDefault="00F96ECF" w:rsidP="005C54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ECF" w:rsidRPr="00B9745F" w:rsidRDefault="00D42AD5" w:rsidP="005C54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7360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F96ECF">
              <w:rPr>
                <w:rFonts w:ascii="Times New Roman" w:hAnsi="Times New Roman" w:cs="Times New Roman"/>
                <w:sz w:val="28"/>
                <w:szCs w:val="28"/>
              </w:rPr>
              <w:t>.11.2025</w:t>
            </w:r>
          </w:p>
          <w:p w:rsidR="00F96ECF" w:rsidRPr="00B9745F" w:rsidRDefault="00D42AD5" w:rsidP="00D42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121</w:t>
            </w:r>
          </w:p>
        </w:tc>
        <w:tc>
          <w:tcPr>
            <w:tcW w:w="4397" w:type="dxa"/>
          </w:tcPr>
          <w:p w:rsidR="00F96ECF" w:rsidRDefault="00F96ECF" w:rsidP="00DB53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общеобразовательная группа для детей </w:t>
            </w:r>
            <w:r w:rsidR="00D42AD5">
              <w:rPr>
                <w:rFonts w:ascii="Times New Roman" w:hAnsi="Times New Roman" w:cs="Times New Roman"/>
                <w:sz w:val="28"/>
                <w:szCs w:val="28"/>
              </w:rPr>
              <w:t>6-7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42AD5">
              <w:rPr>
                <w:rFonts w:ascii="Times New Roman" w:hAnsi="Times New Roman" w:cs="Times New Roman"/>
                <w:sz w:val="28"/>
                <w:szCs w:val="28"/>
              </w:rPr>
              <w:t>лет</w:t>
            </w:r>
          </w:p>
          <w:p w:rsidR="00F96ECF" w:rsidRPr="00B9745F" w:rsidRDefault="00D42AD5" w:rsidP="00D42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(подготовительная</w:t>
            </w:r>
            <w:r w:rsidR="00F96ECF">
              <w:rPr>
                <w:rFonts w:ascii="Times New Roman" w:hAnsi="Times New Roman" w:cs="Times New Roman"/>
                <w:sz w:val="28"/>
                <w:szCs w:val="28"/>
              </w:rPr>
              <w:t xml:space="preserve"> группа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F96EC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694" w:type="dxa"/>
          </w:tcPr>
          <w:p w:rsidR="00F96ECF" w:rsidRDefault="00F96ECF" w:rsidP="00DB53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ECF" w:rsidRPr="00B9745F" w:rsidRDefault="00F96ECF" w:rsidP="00DB53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7360F" w:rsidTr="00723295">
        <w:tc>
          <w:tcPr>
            <w:tcW w:w="2515" w:type="dxa"/>
            <w:vMerge/>
          </w:tcPr>
          <w:p w:rsidR="0077360F" w:rsidRDefault="0077360F" w:rsidP="00E555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7" w:type="dxa"/>
          </w:tcPr>
          <w:p w:rsidR="0077360F" w:rsidRDefault="0077360F" w:rsidP="00595C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общеобразовательная группа для детей раннего возраста 2-3 год</w:t>
            </w:r>
          </w:p>
          <w:p w:rsidR="0077360F" w:rsidRPr="00B9745F" w:rsidRDefault="0077360F" w:rsidP="007736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(группа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694" w:type="dxa"/>
          </w:tcPr>
          <w:p w:rsidR="0077360F" w:rsidRDefault="0077360F" w:rsidP="00595C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360F" w:rsidRPr="00B9745F" w:rsidRDefault="0077360F" w:rsidP="00595C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7360F" w:rsidTr="00723295">
        <w:tc>
          <w:tcPr>
            <w:tcW w:w="2515" w:type="dxa"/>
            <w:vMerge/>
          </w:tcPr>
          <w:p w:rsidR="0077360F" w:rsidRDefault="0077360F" w:rsidP="00E555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7" w:type="dxa"/>
          </w:tcPr>
          <w:p w:rsidR="0077360F" w:rsidRDefault="0077360F" w:rsidP="00D42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общеобразовательная группа для детей 6-7 лет</w:t>
            </w:r>
          </w:p>
          <w:p w:rsidR="0077360F" w:rsidRPr="00B9745F" w:rsidRDefault="0077360F" w:rsidP="00D42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(подготовительная группа № 28)</w:t>
            </w:r>
          </w:p>
        </w:tc>
        <w:tc>
          <w:tcPr>
            <w:tcW w:w="2694" w:type="dxa"/>
          </w:tcPr>
          <w:p w:rsidR="0077360F" w:rsidRDefault="0077360F" w:rsidP="00146F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360F" w:rsidRPr="00B9745F" w:rsidRDefault="0077360F" w:rsidP="00146F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7360F" w:rsidTr="00723295">
        <w:tc>
          <w:tcPr>
            <w:tcW w:w="2515" w:type="dxa"/>
          </w:tcPr>
          <w:p w:rsidR="0077360F" w:rsidRDefault="0077360F" w:rsidP="00E555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7" w:type="dxa"/>
          </w:tcPr>
          <w:p w:rsidR="0077360F" w:rsidRDefault="0077360F" w:rsidP="00146F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общеобразовательная группа для детей 4-5 лет</w:t>
            </w:r>
          </w:p>
          <w:p w:rsidR="0077360F" w:rsidRPr="00B9745F" w:rsidRDefault="0077360F" w:rsidP="00D42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(средняя группа № 29)</w:t>
            </w:r>
          </w:p>
        </w:tc>
        <w:tc>
          <w:tcPr>
            <w:tcW w:w="2694" w:type="dxa"/>
          </w:tcPr>
          <w:p w:rsidR="0077360F" w:rsidRDefault="0077360F" w:rsidP="00146F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360F" w:rsidRPr="00B9745F" w:rsidRDefault="0077360F" w:rsidP="00146F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1D12AF" w:rsidRDefault="001D12AF" w:rsidP="00AE1C37"/>
    <w:p w:rsidR="002E34F0" w:rsidRDefault="002E34F0" w:rsidP="00AE1C37"/>
    <w:p w:rsidR="002E34F0" w:rsidRDefault="002E34F0" w:rsidP="00AE1C37"/>
    <w:p w:rsidR="002E34F0" w:rsidRDefault="002E34F0" w:rsidP="00AE1C37">
      <w:bookmarkStart w:id="0" w:name="_GoBack"/>
      <w:bookmarkEnd w:id="0"/>
    </w:p>
    <w:sectPr w:rsidR="002E34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2475"/>
    <w:rsid w:val="000361E7"/>
    <w:rsid w:val="000667D2"/>
    <w:rsid w:val="001217BD"/>
    <w:rsid w:val="00194D46"/>
    <w:rsid w:val="001A701D"/>
    <w:rsid w:val="001B4195"/>
    <w:rsid w:val="001D12AF"/>
    <w:rsid w:val="001D1DF4"/>
    <w:rsid w:val="00223352"/>
    <w:rsid w:val="00295A3A"/>
    <w:rsid w:val="002A7289"/>
    <w:rsid w:val="002E34F0"/>
    <w:rsid w:val="00350A4E"/>
    <w:rsid w:val="00374907"/>
    <w:rsid w:val="003B1E3E"/>
    <w:rsid w:val="003E50C6"/>
    <w:rsid w:val="004024FC"/>
    <w:rsid w:val="004710A0"/>
    <w:rsid w:val="004E69A9"/>
    <w:rsid w:val="005263A0"/>
    <w:rsid w:val="00591ADA"/>
    <w:rsid w:val="005A2775"/>
    <w:rsid w:val="005C54BF"/>
    <w:rsid w:val="00664BCF"/>
    <w:rsid w:val="006C5208"/>
    <w:rsid w:val="006E6260"/>
    <w:rsid w:val="00712729"/>
    <w:rsid w:val="00723295"/>
    <w:rsid w:val="0073642C"/>
    <w:rsid w:val="00764153"/>
    <w:rsid w:val="0077360F"/>
    <w:rsid w:val="0082401A"/>
    <w:rsid w:val="00850A43"/>
    <w:rsid w:val="009A4EB5"/>
    <w:rsid w:val="009C2C9D"/>
    <w:rsid w:val="009D10EC"/>
    <w:rsid w:val="009F0763"/>
    <w:rsid w:val="00A255B9"/>
    <w:rsid w:val="00AB7E63"/>
    <w:rsid w:val="00AE1C37"/>
    <w:rsid w:val="00AE31A9"/>
    <w:rsid w:val="00B12955"/>
    <w:rsid w:val="00B42066"/>
    <w:rsid w:val="00B46A3C"/>
    <w:rsid w:val="00B74158"/>
    <w:rsid w:val="00B9745F"/>
    <w:rsid w:val="00BB0E3D"/>
    <w:rsid w:val="00BC725A"/>
    <w:rsid w:val="00BD3DFB"/>
    <w:rsid w:val="00C657CE"/>
    <w:rsid w:val="00C82475"/>
    <w:rsid w:val="00CE1A68"/>
    <w:rsid w:val="00D42AD5"/>
    <w:rsid w:val="00D71ECB"/>
    <w:rsid w:val="00D72327"/>
    <w:rsid w:val="00E55549"/>
    <w:rsid w:val="00F0064F"/>
    <w:rsid w:val="00F66DF8"/>
    <w:rsid w:val="00F82C7F"/>
    <w:rsid w:val="00F96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24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824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974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9745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24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824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974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974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795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1</cp:lastModifiedBy>
  <cp:revision>83</cp:revision>
  <cp:lastPrinted>2020-12-11T13:10:00Z</cp:lastPrinted>
  <dcterms:created xsi:type="dcterms:W3CDTF">2019-03-15T12:38:00Z</dcterms:created>
  <dcterms:modified xsi:type="dcterms:W3CDTF">2025-11-27T11:57:00Z</dcterms:modified>
</cp:coreProperties>
</file>